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96E" w14:paraId="382C07FF" w14:textId="77777777">
        <w:tc>
          <w:tcPr>
            <w:tcW w:w="4788" w:type="dxa"/>
          </w:tcPr>
          <w:p w14:paraId="64DB623B" w14:textId="77777777" w:rsidR="00AF696E" w:rsidRDefault="00AF696E">
            <w:bookmarkStart w:id="0" w:name="_GoBack"/>
            <w:bookmarkEnd w:id="0"/>
            <w:r>
              <w:t>Name:</w:t>
            </w:r>
          </w:p>
          <w:p w14:paraId="4F5456D0" w14:textId="77777777" w:rsidR="00AF696E" w:rsidRDefault="00AF696E"/>
        </w:tc>
        <w:tc>
          <w:tcPr>
            <w:tcW w:w="4788" w:type="dxa"/>
          </w:tcPr>
          <w:p w14:paraId="71933A2F" w14:textId="77777777" w:rsidR="00AF696E" w:rsidRDefault="00AF696E">
            <w:r>
              <w:t>ID:</w:t>
            </w:r>
          </w:p>
        </w:tc>
      </w:tr>
      <w:tr w:rsidR="00AF696E" w14:paraId="595D2A12" w14:textId="77777777">
        <w:tc>
          <w:tcPr>
            <w:tcW w:w="4788" w:type="dxa"/>
          </w:tcPr>
          <w:p w14:paraId="0C3BA346" w14:textId="77777777" w:rsidR="00AF696E" w:rsidRDefault="00AF696E" w:rsidP="00C85D35">
            <w:r>
              <w:t xml:space="preserve">Email:    </w:t>
            </w:r>
            <w:r w:rsidR="004E2B2B">
              <w:t xml:space="preserve">                 </w:t>
            </w:r>
            <w:r>
              <w:t xml:space="preserve">   </w:t>
            </w:r>
            <w:r w:rsidR="004E2B2B">
              <w:t xml:space="preserve">                     </w:t>
            </w:r>
            <w:r w:rsidR="00C85D35">
              <w:t>@</w:t>
            </w:r>
            <w:r>
              <w:t>eagles.usm.edu</w:t>
            </w:r>
          </w:p>
          <w:p w14:paraId="66F35B8A" w14:textId="77777777" w:rsidR="0080281D" w:rsidRDefault="0080281D" w:rsidP="00C85D35"/>
        </w:tc>
        <w:tc>
          <w:tcPr>
            <w:tcW w:w="4788" w:type="dxa"/>
          </w:tcPr>
          <w:p w14:paraId="210BB64B" w14:textId="77777777" w:rsidR="00AF696E" w:rsidRDefault="00AF696E">
            <w:r>
              <w:t>Phone:</w:t>
            </w:r>
          </w:p>
        </w:tc>
      </w:tr>
    </w:tbl>
    <w:p w14:paraId="6623D1AC" w14:textId="77777777" w:rsidR="00AF696E" w:rsidRDefault="00AF696E" w:rsidP="0044635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080"/>
        <w:gridCol w:w="1170"/>
        <w:gridCol w:w="1440"/>
        <w:gridCol w:w="900"/>
        <w:gridCol w:w="2610"/>
      </w:tblGrid>
      <w:tr w:rsidR="00D70AC3" w14:paraId="4AC86739" w14:textId="77777777">
        <w:tc>
          <w:tcPr>
            <w:tcW w:w="9558" w:type="dxa"/>
            <w:gridSpan w:val="7"/>
          </w:tcPr>
          <w:p w14:paraId="072FAB39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  <w:sz w:val="28"/>
                <w:szCs w:val="28"/>
              </w:rPr>
              <w:t>Semester:</w:t>
            </w:r>
          </w:p>
        </w:tc>
      </w:tr>
      <w:tr w:rsidR="00D70AC3" w14:paraId="482FE8A8" w14:textId="77777777" w:rsidTr="00446353">
        <w:tc>
          <w:tcPr>
            <w:tcW w:w="1368" w:type="dxa"/>
            <w:vAlign w:val="center"/>
          </w:tcPr>
          <w:p w14:paraId="052CD46C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Registration Code</w:t>
            </w:r>
          </w:p>
        </w:tc>
        <w:tc>
          <w:tcPr>
            <w:tcW w:w="990" w:type="dxa"/>
            <w:vAlign w:val="center"/>
          </w:tcPr>
          <w:p w14:paraId="23DDD721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Course</w:t>
            </w:r>
          </w:p>
          <w:p w14:paraId="1092C0B1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Prefix</w:t>
            </w:r>
          </w:p>
        </w:tc>
        <w:tc>
          <w:tcPr>
            <w:tcW w:w="1080" w:type="dxa"/>
            <w:vAlign w:val="center"/>
          </w:tcPr>
          <w:p w14:paraId="68F70683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Course</w:t>
            </w:r>
          </w:p>
          <w:p w14:paraId="67C1C2FA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Number</w:t>
            </w:r>
          </w:p>
        </w:tc>
        <w:tc>
          <w:tcPr>
            <w:tcW w:w="1170" w:type="dxa"/>
            <w:vAlign w:val="center"/>
          </w:tcPr>
          <w:p w14:paraId="0F61E689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Days</w:t>
            </w:r>
          </w:p>
        </w:tc>
        <w:tc>
          <w:tcPr>
            <w:tcW w:w="1440" w:type="dxa"/>
            <w:vAlign w:val="center"/>
          </w:tcPr>
          <w:p w14:paraId="39D5D6F5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Time</w:t>
            </w:r>
          </w:p>
        </w:tc>
        <w:tc>
          <w:tcPr>
            <w:tcW w:w="900" w:type="dxa"/>
            <w:vAlign w:val="center"/>
          </w:tcPr>
          <w:p w14:paraId="5BA44FE4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Credit</w:t>
            </w:r>
          </w:p>
          <w:p w14:paraId="4999C454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Hours</w:t>
            </w:r>
          </w:p>
        </w:tc>
        <w:tc>
          <w:tcPr>
            <w:tcW w:w="2610" w:type="dxa"/>
            <w:vAlign w:val="center"/>
          </w:tcPr>
          <w:p w14:paraId="2B0DB6F0" w14:textId="77777777" w:rsidR="00D70AC3" w:rsidRPr="0080281D" w:rsidRDefault="00D70AC3" w:rsidP="0044635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70AC3" w14:paraId="280D536B" w14:textId="77777777" w:rsidTr="00446353">
        <w:tc>
          <w:tcPr>
            <w:tcW w:w="1368" w:type="dxa"/>
          </w:tcPr>
          <w:p w14:paraId="70FD5C34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42C73BAA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7048BD80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319AC20D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19132B97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0F7C028C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237A5B4D" w14:textId="77777777" w:rsidR="00D70AC3" w:rsidRDefault="00D70AC3" w:rsidP="00446353"/>
        </w:tc>
      </w:tr>
      <w:tr w:rsidR="00D70AC3" w14:paraId="38443351" w14:textId="77777777" w:rsidTr="00446353">
        <w:tc>
          <w:tcPr>
            <w:tcW w:w="1368" w:type="dxa"/>
          </w:tcPr>
          <w:p w14:paraId="2245FD6D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7217F1FF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1BABB4B5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25403AFA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2C235DA4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63CC27BB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2A1D11E4" w14:textId="77777777" w:rsidR="00D70AC3" w:rsidRDefault="00D70AC3" w:rsidP="00446353"/>
        </w:tc>
      </w:tr>
      <w:tr w:rsidR="00D70AC3" w14:paraId="6F9158B8" w14:textId="77777777" w:rsidTr="00446353">
        <w:tc>
          <w:tcPr>
            <w:tcW w:w="1368" w:type="dxa"/>
          </w:tcPr>
          <w:p w14:paraId="2B717BF3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3BACE4BB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72CFB066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24AF2A6C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6EFB4454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38793537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1CFB4BA2" w14:textId="77777777" w:rsidR="00D70AC3" w:rsidRDefault="00D70AC3" w:rsidP="00446353"/>
        </w:tc>
      </w:tr>
      <w:tr w:rsidR="00D70AC3" w14:paraId="16138FB3" w14:textId="77777777" w:rsidTr="00446353">
        <w:tc>
          <w:tcPr>
            <w:tcW w:w="1368" w:type="dxa"/>
          </w:tcPr>
          <w:p w14:paraId="36058700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0D18E418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0EF31F13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1FFBD1C7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1AAB89C6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41D13989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129916FC" w14:textId="77777777" w:rsidR="00D70AC3" w:rsidRDefault="00D70AC3" w:rsidP="00446353"/>
        </w:tc>
      </w:tr>
      <w:tr w:rsidR="00D70AC3" w14:paraId="0549FD3B" w14:textId="77777777" w:rsidTr="00446353">
        <w:tc>
          <w:tcPr>
            <w:tcW w:w="1368" w:type="dxa"/>
          </w:tcPr>
          <w:p w14:paraId="077C8AD1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4FE61DA9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4A0CBCE7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65B7C1F5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5598BE40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5FC78CD1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05721987" w14:textId="77777777" w:rsidR="00D70AC3" w:rsidRDefault="00D70AC3" w:rsidP="00446353"/>
        </w:tc>
      </w:tr>
      <w:tr w:rsidR="00D70AC3" w14:paraId="7D331268" w14:textId="77777777" w:rsidTr="00446353">
        <w:tc>
          <w:tcPr>
            <w:tcW w:w="1368" w:type="dxa"/>
          </w:tcPr>
          <w:p w14:paraId="028461DB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2BAAC27C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50F3E42B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37851D4A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08C1674B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7EA45FB1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02F7F307" w14:textId="77777777" w:rsidR="00D70AC3" w:rsidRDefault="00D70AC3" w:rsidP="00446353"/>
        </w:tc>
      </w:tr>
      <w:tr w:rsidR="00D70AC3" w14:paraId="50EB0769" w14:textId="77777777" w:rsidTr="00446353">
        <w:tc>
          <w:tcPr>
            <w:tcW w:w="1368" w:type="dxa"/>
          </w:tcPr>
          <w:p w14:paraId="2B5608D6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1E9DB743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238C3DB0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56275331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3DAF58DD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0AF0FCDE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5A21774F" w14:textId="77777777" w:rsidR="00D70AC3" w:rsidRDefault="00D70AC3" w:rsidP="00446353"/>
        </w:tc>
      </w:tr>
    </w:tbl>
    <w:p w14:paraId="63882EB2" w14:textId="77777777" w:rsidR="00D70AC3" w:rsidRDefault="00D70AC3" w:rsidP="0044635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080"/>
        <w:gridCol w:w="1170"/>
        <w:gridCol w:w="1440"/>
        <w:gridCol w:w="900"/>
        <w:gridCol w:w="2610"/>
      </w:tblGrid>
      <w:tr w:rsidR="00D70AC3" w14:paraId="586A30B9" w14:textId="77777777">
        <w:tc>
          <w:tcPr>
            <w:tcW w:w="9558" w:type="dxa"/>
            <w:gridSpan w:val="7"/>
          </w:tcPr>
          <w:p w14:paraId="7A743D8D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  <w:sz w:val="28"/>
                <w:szCs w:val="28"/>
              </w:rPr>
              <w:t>Semester:</w:t>
            </w:r>
          </w:p>
        </w:tc>
      </w:tr>
      <w:tr w:rsidR="00D70AC3" w14:paraId="3FC336C9" w14:textId="77777777" w:rsidTr="00446353">
        <w:tc>
          <w:tcPr>
            <w:tcW w:w="1368" w:type="dxa"/>
            <w:vAlign w:val="center"/>
          </w:tcPr>
          <w:p w14:paraId="7CDC15A0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Registration Code</w:t>
            </w:r>
          </w:p>
        </w:tc>
        <w:tc>
          <w:tcPr>
            <w:tcW w:w="990" w:type="dxa"/>
            <w:vAlign w:val="center"/>
          </w:tcPr>
          <w:p w14:paraId="223694F6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Course</w:t>
            </w:r>
          </w:p>
          <w:p w14:paraId="22FD6255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Prefix</w:t>
            </w:r>
          </w:p>
        </w:tc>
        <w:tc>
          <w:tcPr>
            <w:tcW w:w="1080" w:type="dxa"/>
            <w:vAlign w:val="center"/>
          </w:tcPr>
          <w:p w14:paraId="6DB21CDC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Course</w:t>
            </w:r>
          </w:p>
          <w:p w14:paraId="650A16C9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Number</w:t>
            </w:r>
          </w:p>
        </w:tc>
        <w:tc>
          <w:tcPr>
            <w:tcW w:w="1170" w:type="dxa"/>
            <w:vAlign w:val="center"/>
          </w:tcPr>
          <w:p w14:paraId="4F190864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Days</w:t>
            </w:r>
          </w:p>
        </w:tc>
        <w:tc>
          <w:tcPr>
            <w:tcW w:w="1440" w:type="dxa"/>
            <w:vAlign w:val="center"/>
          </w:tcPr>
          <w:p w14:paraId="0E63C956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Time</w:t>
            </w:r>
          </w:p>
        </w:tc>
        <w:tc>
          <w:tcPr>
            <w:tcW w:w="900" w:type="dxa"/>
            <w:vAlign w:val="center"/>
          </w:tcPr>
          <w:p w14:paraId="252F9606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Credit</w:t>
            </w:r>
          </w:p>
          <w:p w14:paraId="2D9B3D59" w14:textId="77777777" w:rsidR="00D70AC3" w:rsidRPr="0080281D" w:rsidRDefault="00D70AC3" w:rsidP="00446353">
            <w:pPr>
              <w:jc w:val="center"/>
              <w:rPr>
                <w:b/>
              </w:rPr>
            </w:pPr>
            <w:r w:rsidRPr="0080281D">
              <w:rPr>
                <w:b/>
              </w:rPr>
              <w:t>Hours</w:t>
            </w:r>
          </w:p>
        </w:tc>
        <w:tc>
          <w:tcPr>
            <w:tcW w:w="2610" w:type="dxa"/>
            <w:vAlign w:val="center"/>
          </w:tcPr>
          <w:p w14:paraId="378D38A7" w14:textId="77777777" w:rsidR="00D70AC3" w:rsidRPr="0080281D" w:rsidRDefault="00D70AC3" w:rsidP="0044635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70AC3" w14:paraId="725858D4" w14:textId="77777777" w:rsidTr="00446353">
        <w:tc>
          <w:tcPr>
            <w:tcW w:w="1368" w:type="dxa"/>
          </w:tcPr>
          <w:p w14:paraId="3F1987E0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517E6175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786DB179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233E6559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2BC2BA82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6879E963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27FB64D7" w14:textId="77777777" w:rsidR="00D70AC3" w:rsidRDefault="00D70AC3" w:rsidP="00446353"/>
        </w:tc>
      </w:tr>
      <w:tr w:rsidR="00D70AC3" w14:paraId="005CBB29" w14:textId="77777777" w:rsidTr="00446353">
        <w:tc>
          <w:tcPr>
            <w:tcW w:w="1368" w:type="dxa"/>
          </w:tcPr>
          <w:p w14:paraId="4254BD38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47EBDF17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3EDA55B7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59171795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65F0A19E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5B751937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3655459F" w14:textId="77777777" w:rsidR="00D70AC3" w:rsidRDefault="00D70AC3" w:rsidP="00446353"/>
        </w:tc>
      </w:tr>
      <w:tr w:rsidR="00D70AC3" w14:paraId="17710E7D" w14:textId="77777777" w:rsidTr="00446353">
        <w:tc>
          <w:tcPr>
            <w:tcW w:w="1368" w:type="dxa"/>
          </w:tcPr>
          <w:p w14:paraId="0084B192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7D9CDED1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061CE9A8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1E3C964B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155E80EF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65850173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3A95948F" w14:textId="77777777" w:rsidR="00D70AC3" w:rsidRDefault="00D70AC3" w:rsidP="00446353"/>
        </w:tc>
      </w:tr>
      <w:tr w:rsidR="00D70AC3" w14:paraId="66ECC2F7" w14:textId="77777777" w:rsidTr="00446353">
        <w:tc>
          <w:tcPr>
            <w:tcW w:w="1368" w:type="dxa"/>
          </w:tcPr>
          <w:p w14:paraId="67459166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72E7D489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42D18DD8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7C3B7DE4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11599FA6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364E54AF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76138BF2" w14:textId="77777777" w:rsidR="00D70AC3" w:rsidRDefault="00D70AC3" w:rsidP="00446353"/>
        </w:tc>
      </w:tr>
      <w:tr w:rsidR="00D70AC3" w14:paraId="05EF4C07" w14:textId="77777777" w:rsidTr="00446353">
        <w:tc>
          <w:tcPr>
            <w:tcW w:w="1368" w:type="dxa"/>
          </w:tcPr>
          <w:p w14:paraId="240067E8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3E9EF185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72A444AB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22EB4DA8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380EF17C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3052F884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7A14AAF4" w14:textId="77777777" w:rsidR="00D70AC3" w:rsidRDefault="00D70AC3" w:rsidP="00446353"/>
        </w:tc>
      </w:tr>
      <w:tr w:rsidR="00D70AC3" w14:paraId="349770B3" w14:textId="77777777" w:rsidTr="00446353">
        <w:tc>
          <w:tcPr>
            <w:tcW w:w="1368" w:type="dxa"/>
          </w:tcPr>
          <w:p w14:paraId="484465E9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03066C6C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287A175E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6EDF4A76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0738957E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20CBC9BC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4506E54C" w14:textId="77777777" w:rsidR="00D70AC3" w:rsidRDefault="00D70AC3" w:rsidP="00446353"/>
        </w:tc>
      </w:tr>
      <w:tr w:rsidR="00D70AC3" w14:paraId="70DEA7D1" w14:textId="77777777" w:rsidTr="00446353">
        <w:tc>
          <w:tcPr>
            <w:tcW w:w="1368" w:type="dxa"/>
          </w:tcPr>
          <w:p w14:paraId="30CB3F92" w14:textId="77777777" w:rsidR="00D70AC3" w:rsidRDefault="00D70AC3" w:rsidP="00446353">
            <w:pPr>
              <w:jc w:val="center"/>
            </w:pPr>
          </w:p>
        </w:tc>
        <w:tc>
          <w:tcPr>
            <w:tcW w:w="990" w:type="dxa"/>
          </w:tcPr>
          <w:p w14:paraId="005294E4" w14:textId="77777777" w:rsidR="00D70AC3" w:rsidRDefault="00D70AC3" w:rsidP="00446353">
            <w:pPr>
              <w:jc w:val="center"/>
            </w:pPr>
          </w:p>
        </w:tc>
        <w:tc>
          <w:tcPr>
            <w:tcW w:w="1080" w:type="dxa"/>
          </w:tcPr>
          <w:p w14:paraId="7B26A1ED" w14:textId="77777777" w:rsidR="00D70AC3" w:rsidRDefault="00D70AC3" w:rsidP="00446353">
            <w:pPr>
              <w:jc w:val="center"/>
            </w:pPr>
          </w:p>
        </w:tc>
        <w:tc>
          <w:tcPr>
            <w:tcW w:w="1170" w:type="dxa"/>
          </w:tcPr>
          <w:p w14:paraId="141EFCA9" w14:textId="77777777" w:rsidR="00D70AC3" w:rsidRDefault="00D70AC3" w:rsidP="00446353">
            <w:pPr>
              <w:jc w:val="center"/>
            </w:pPr>
          </w:p>
        </w:tc>
        <w:tc>
          <w:tcPr>
            <w:tcW w:w="1440" w:type="dxa"/>
          </w:tcPr>
          <w:p w14:paraId="03CF8F21" w14:textId="77777777" w:rsidR="00D70AC3" w:rsidRDefault="00D70AC3" w:rsidP="00446353">
            <w:pPr>
              <w:jc w:val="center"/>
            </w:pPr>
          </w:p>
        </w:tc>
        <w:tc>
          <w:tcPr>
            <w:tcW w:w="900" w:type="dxa"/>
          </w:tcPr>
          <w:p w14:paraId="4CB28D26" w14:textId="77777777" w:rsidR="00D70AC3" w:rsidRDefault="00D70AC3" w:rsidP="00446353">
            <w:pPr>
              <w:jc w:val="center"/>
            </w:pPr>
          </w:p>
        </w:tc>
        <w:tc>
          <w:tcPr>
            <w:tcW w:w="2610" w:type="dxa"/>
          </w:tcPr>
          <w:p w14:paraId="78DDD26D" w14:textId="77777777" w:rsidR="00D70AC3" w:rsidRDefault="00D70AC3" w:rsidP="00446353"/>
        </w:tc>
      </w:tr>
    </w:tbl>
    <w:p w14:paraId="28D8DF75" w14:textId="77777777" w:rsidR="00AF696E" w:rsidRDefault="00AF696E" w:rsidP="00D70AC3">
      <w:pPr>
        <w:autoSpaceDE w:val="0"/>
        <w:autoSpaceDN w:val="0"/>
        <w:adjustRightInd w:val="0"/>
        <w:spacing w:before="60" w:after="120" w:line="240" w:lineRule="auto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  <w:t>Note: BSC 103/L cannot be taken in combination with BSC 110/L or BSC 111/L to meet GEC 02</w:t>
      </w:r>
      <w:r w:rsidR="0080281D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  <w:t>requirements. All science lectures must match labs.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70AC3" w14:paraId="06CABBF5" w14:textId="77777777">
        <w:trPr>
          <w:trHeight w:val="1080"/>
        </w:trPr>
        <w:tc>
          <w:tcPr>
            <w:tcW w:w="9576" w:type="dxa"/>
          </w:tcPr>
          <w:p w14:paraId="23015FF3" w14:textId="77777777" w:rsidR="00D70AC3" w:rsidRDefault="00D70AC3" w:rsidP="00AF696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 xml:space="preserve">Comments:  </w:t>
            </w:r>
          </w:p>
        </w:tc>
      </w:tr>
    </w:tbl>
    <w:p w14:paraId="2A994ED7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14:paraId="567267B8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 xml:space="preserve">Student Responsibility: </w:t>
      </w:r>
      <w:r>
        <w:rPr>
          <w:rFonts w:ascii="ArialNarrow" w:hAnsi="ArialNarrow" w:cs="ArialNarrow"/>
          <w:color w:val="000000"/>
        </w:rPr>
        <w:t>I understand that I have the responsibility to follow the above schedule or accept that my graduation could be delayed should I deviate from what has been recommended. Furthermore, I am responsible for verifying my required prerequisites and degree requirements. I also understand that my degree requirements are based upon the year indicated on my DPR (Degree Progress Report) and prerequisites are based upon present date</w:t>
      </w:r>
    </w:p>
    <w:p w14:paraId="7E01E0F8" w14:textId="77777777" w:rsidR="00446353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proofErr w:type="gramStart"/>
      <w:r>
        <w:rPr>
          <w:rFonts w:ascii="ArialNarrow" w:hAnsi="ArialNarrow" w:cs="ArialNarrow"/>
          <w:color w:val="000000"/>
        </w:rPr>
        <w:t>requirements</w:t>
      </w:r>
      <w:proofErr w:type="gramEnd"/>
      <w:r>
        <w:rPr>
          <w:rFonts w:ascii="ArialNarrow" w:hAnsi="ArialNarrow" w:cs="ArialNarrow"/>
          <w:color w:val="000000"/>
        </w:rPr>
        <w:t xml:space="preserve"> and not particularly the year of my plan.</w:t>
      </w:r>
    </w:p>
    <w:p w14:paraId="29209636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14:paraId="622F62DE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14:paraId="4EF0C2E7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Student’s Signature: ________________________________ Date: ________________</w:t>
      </w:r>
    </w:p>
    <w:p w14:paraId="0571F31C" w14:textId="77777777" w:rsidR="004E2B2B" w:rsidRDefault="004E2B2B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14:paraId="7F882ED1" w14:textId="77777777" w:rsidR="00AF696E" w:rsidRDefault="00AF696E" w:rsidP="00AF696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14:paraId="26790A3A" w14:textId="77777777" w:rsidR="00AF696E" w:rsidRDefault="00AF696E" w:rsidP="00AF696E">
      <w:r>
        <w:rPr>
          <w:rFonts w:ascii="ArialNarrow" w:hAnsi="ArialNarrow" w:cs="ArialNarrow"/>
          <w:color w:val="000000"/>
          <w:sz w:val="24"/>
          <w:szCs w:val="24"/>
        </w:rPr>
        <w:t>Advisor’s Signature: ________________________________ Date: ________________</w:t>
      </w:r>
    </w:p>
    <w:sectPr w:rsidR="00AF696E" w:rsidSect="004E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E04E" w14:textId="77777777" w:rsidR="003513D8" w:rsidRDefault="003513D8" w:rsidP="00AF696E">
      <w:pPr>
        <w:spacing w:after="0" w:line="240" w:lineRule="auto"/>
      </w:pPr>
      <w:r>
        <w:separator/>
      </w:r>
    </w:p>
  </w:endnote>
  <w:endnote w:type="continuationSeparator" w:id="0">
    <w:p w14:paraId="65ABB11D" w14:textId="77777777" w:rsidR="003513D8" w:rsidRDefault="003513D8" w:rsidP="00A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FBFA" w14:textId="77777777" w:rsidR="003E2080" w:rsidRDefault="003E20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0BF3" w14:textId="77777777" w:rsidR="003513D8" w:rsidRPr="00446353" w:rsidRDefault="003513D8" w:rsidP="00446353">
    <w:pPr>
      <w:pStyle w:val="Footer"/>
      <w:jc w:val="right"/>
      <w:rPr>
        <w:sz w:val="18"/>
      </w:rPr>
    </w:pPr>
    <w:r>
      <w:tab/>
    </w:r>
    <w:r w:rsidRPr="00446353">
      <w:rPr>
        <w:sz w:val="18"/>
      </w:rPr>
      <w:t>Revised: September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6945" w14:textId="77777777" w:rsidR="003E2080" w:rsidRDefault="003E2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281E" w14:textId="77777777" w:rsidR="003513D8" w:rsidRDefault="003513D8" w:rsidP="00AF696E">
      <w:pPr>
        <w:spacing w:after="0" w:line="240" w:lineRule="auto"/>
      </w:pPr>
      <w:r>
        <w:separator/>
      </w:r>
    </w:p>
  </w:footnote>
  <w:footnote w:type="continuationSeparator" w:id="0">
    <w:p w14:paraId="2EB65BD0" w14:textId="77777777" w:rsidR="003513D8" w:rsidRDefault="003513D8" w:rsidP="00A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27E7" w14:textId="77777777" w:rsidR="003E2080" w:rsidRDefault="003E20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A103" w14:textId="77777777" w:rsidR="003513D8" w:rsidRPr="003513D8" w:rsidRDefault="003513D8" w:rsidP="003513D8">
    <w:pPr>
      <w:pStyle w:val="Header"/>
      <w:jc w:val="center"/>
      <w:rPr>
        <w:b/>
      </w:rPr>
    </w:pPr>
    <w:r w:rsidRPr="003513D8">
      <w:rPr>
        <w:b/>
      </w:rPr>
      <w:t>Interdisciplinary Studies</w:t>
    </w:r>
  </w:p>
  <w:p w14:paraId="4697B7B9" w14:textId="77777777" w:rsidR="003513D8" w:rsidRDefault="003513D8">
    <w:pPr>
      <w:pStyle w:val="Header"/>
    </w:pPr>
    <w:r w:rsidRPr="003513D8">
      <w:rPr>
        <w:b/>
      </w:rPr>
      <w:tab/>
    </w:r>
    <w:r w:rsidR="003E2080">
      <w:rPr>
        <w:b/>
      </w:rPr>
      <w:t xml:space="preserve">Schedule </w:t>
    </w:r>
    <w:r w:rsidRPr="003513D8">
      <w:rPr>
        <w:b/>
      </w:rPr>
      <w:t>Form</w:t>
    </w:r>
  </w:p>
  <w:p w14:paraId="4570008F" w14:textId="77777777" w:rsidR="003513D8" w:rsidRDefault="003513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5BD1" w14:textId="77777777" w:rsidR="003E2080" w:rsidRDefault="003E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6E"/>
    <w:rsid w:val="000B3FFC"/>
    <w:rsid w:val="00257038"/>
    <w:rsid w:val="003513D8"/>
    <w:rsid w:val="00357964"/>
    <w:rsid w:val="003E2080"/>
    <w:rsid w:val="00446353"/>
    <w:rsid w:val="004A6E32"/>
    <w:rsid w:val="004E2B2B"/>
    <w:rsid w:val="00592D54"/>
    <w:rsid w:val="005B7BFD"/>
    <w:rsid w:val="0080281D"/>
    <w:rsid w:val="008F1EDA"/>
    <w:rsid w:val="00986EED"/>
    <w:rsid w:val="00AF696E"/>
    <w:rsid w:val="00C85D35"/>
    <w:rsid w:val="00D70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40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36B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F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6E"/>
  </w:style>
  <w:style w:type="paragraph" w:styleId="Footer">
    <w:name w:val="footer"/>
    <w:basedOn w:val="Normal"/>
    <w:link w:val="FooterChar"/>
    <w:uiPriority w:val="99"/>
    <w:unhideWhenUsed/>
    <w:rsid w:val="00AF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6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36B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F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6E"/>
  </w:style>
  <w:style w:type="paragraph" w:styleId="Footer">
    <w:name w:val="footer"/>
    <w:basedOn w:val="Normal"/>
    <w:link w:val="FooterChar"/>
    <w:uiPriority w:val="99"/>
    <w:unhideWhenUsed/>
    <w:rsid w:val="00AF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6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Weinauer</cp:lastModifiedBy>
  <cp:revision>2</cp:revision>
  <dcterms:created xsi:type="dcterms:W3CDTF">2013-10-14T02:21:00Z</dcterms:created>
  <dcterms:modified xsi:type="dcterms:W3CDTF">2013-10-14T02:21:00Z</dcterms:modified>
</cp:coreProperties>
</file>