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F931" w14:textId="77777777" w:rsidR="00DC5F37" w:rsidRPr="008E0DD3" w:rsidRDefault="00DC5F37" w:rsidP="00DC5F37">
      <w:pPr>
        <w:pStyle w:val="Title"/>
        <w:ind w:lef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4" behindDoc="0" locked="0" layoutInCell="1" allowOverlap="1" wp14:anchorId="564F6253" wp14:editId="3E7BE770">
            <wp:simplePos x="0" y="0"/>
            <wp:positionH relativeFrom="column">
              <wp:posOffset>6162675</wp:posOffset>
            </wp:positionH>
            <wp:positionV relativeFrom="paragraph">
              <wp:posOffset>-182880</wp:posOffset>
            </wp:positionV>
            <wp:extent cx="742950" cy="903059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84" cy="90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DD3">
        <w:rPr>
          <w:rFonts w:asciiTheme="minorHAnsi" w:hAnsiTheme="minorHAnsi" w:cstheme="minorHAnsi"/>
          <w:b w:val="0"/>
          <w:bCs/>
          <w:noProof/>
        </w:rPr>
        <w:drawing>
          <wp:anchor distT="0" distB="0" distL="114300" distR="114300" simplePos="0" relativeHeight="251660290" behindDoc="0" locked="0" layoutInCell="1" allowOverlap="1" wp14:anchorId="326A92FF" wp14:editId="3D961C46">
            <wp:simplePos x="0" y="0"/>
            <wp:positionH relativeFrom="margin">
              <wp:posOffset>66675</wp:posOffset>
            </wp:positionH>
            <wp:positionV relativeFrom="paragraph">
              <wp:posOffset>-106309</wp:posOffset>
            </wp:positionV>
            <wp:extent cx="1127032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3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DD3">
        <w:rPr>
          <w:rFonts w:asciiTheme="minorHAnsi" w:hAnsiTheme="minorHAnsi" w:cstheme="minorHAnsi"/>
        </w:rPr>
        <w:t>2022 NIRSA Regional Flag Football</w:t>
      </w:r>
    </w:p>
    <w:p w14:paraId="19E08B5E" w14:textId="77777777" w:rsidR="00DC5F37" w:rsidRPr="00297490" w:rsidRDefault="00DC5F37" w:rsidP="00DC5F37">
      <w:pPr>
        <w:pStyle w:val="Title"/>
        <w:ind w:left="-432"/>
        <w:rPr>
          <w:rFonts w:asciiTheme="minorHAnsi" w:hAnsiTheme="minorHAnsi" w:cstheme="minorHAnsi"/>
          <w:u w:val="single"/>
        </w:rPr>
      </w:pPr>
      <w:r w:rsidRPr="00532A2A">
        <w:rPr>
          <w:rFonts w:asciiTheme="minorHAnsi" w:hAnsiTheme="minorHAnsi" w:cstheme="minorHAnsi"/>
        </w:rPr>
        <w:t>The University of Southern Mississippi</w:t>
      </w:r>
      <w:r>
        <w:rPr>
          <w:rFonts w:asciiTheme="minorHAnsi" w:hAnsiTheme="minorHAnsi" w:cstheme="minorHAnsi"/>
        </w:rPr>
        <w:t xml:space="preserve"> – December 2-4</w:t>
      </w:r>
      <w:r w:rsidRPr="008E0DD3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22</w:t>
      </w:r>
    </w:p>
    <w:p w14:paraId="1420D97B" w14:textId="77777777" w:rsidR="006F0F37" w:rsidRDefault="006F0F37" w:rsidP="006F0F37">
      <w:pPr>
        <w:pStyle w:val="Title"/>
        <w:rPr>
          <w:rFonts w:asciiTheme="minorHAnsi" w:hAnsiTheme="minorHAnsi" w:cstheme="minorHAnsi"/>
        </w:rPr>
      </w:pPr>
      <w:r w:rsidRPr="00D30CD3">
        <w:rPr>
          <w:rFonts w:asciiTheme="minorHAnsi" w:hAnsiTheme="minorHAnsi" w:cstheme="minorHAnsi"/>
        </w:rPr>
        <w:t>Player Certification Form</w:t>
      </w:r>
    </w:p>
    <w:p w14:paraId="0562E8DB" w14:textId="77777777" w:rsidR="007E112F" w:rsidRPr="00D30CD3" w:rsidRDefault="007E112F" w:rsidP="00524254">
      <w:pPr>
        <w:pStyle w:val="Title"/>
        <w:rPr>
          <w:rFonts w:asciiTheme="minorHAnsi" w:hAnsiTheme="minorHAnsi" w:cstheme="minorHAnsi"/>
          <w:sz w:val="20"/>
          <w:u w:val="single"/>
        </w:rPr>
      </w:pPr>
    </w:p>
    <w:p w14:paraId="72E5B02C" w14:textId="77777777" w:rsidR="007356B1" w:rsidRPr="00D30CD3" w:rsidRDefault="007356B1">
      <w:pPr>
        <w:pBdr>
          <w:top w:val="single" w:sz="12" w:space="1" w:color="auto"/>
        </w:pBdr>
        <w:rPr>
          <w:rFonts w:asciiTheme="minorHAnsi" w:hAnsiTheme="minorHAnsi" w:cstheme="minorHAnsi"/>
          <w:sz w:val="20"/>
        </w:rPr>
      </w:pPr>
    </w:p>
    <w:p w14:paraId="7B262B42" w14:textId="77777777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College/University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</w:r>
    </w:p>
    <w:p w14:paraId="02567B64" w14:textId="582E4382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Team Name: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  <w:t xml:space="preserve">Division (circle one):    </w:t>
      </w:r>
      <w:r>
        <w:rPr>
          <w:rFonts w:asciiTheme="minorHAnsi" w:hAnsiTheme="minorHAnsi" w:cstheme="minorHAnsi"/>
          <w:sz w:val="20"/>
        </w:rPr>
        <w:t xml:space="preserve">   </w:t>
      </w:r>
      <w:r w:rsidRPr="00AE412A">
        <w:rPr>
          <w:rFonts w:asciiTheme="minorHAnsi" w:hAnsiTheme="minorHAnsi" w:cstheme="minorHAnsi"/>
          <w:sz w:val="20"/>
        </w:rPr>
        <w:t xml:space="preserve">Men’s    </w:t>
      </w:r>
      <w:r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 xml:space="preserve">Women’s  </w:t>
      </w:r>
      <w:r>
        <w:rPr>
          <w:rFonts w:asciiTheme="minorHAnsi" w:hAnsiTheme="minorHAnsi" w:cstheme="minorHAnsi"/>
          <w:sz w:val="20"/>
        </w:rPr>
        <w:t xml:space="preserve"> </w:t>
      </w:r>
      <w:r w:rsidR="00296B96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Co-Rec  </w:t>
      </w:r>
      <w:r w:rsidR="00296B96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Unified </w:t>
      </w:r>
    </w:p>
    <w:p w14:paraId="4AC85AE8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Team Rep</w:t>
      </w:r>
      <w:r>
        <w:rPr>
          <w:rFonts w:asciiTheme="minorHAnsi" w:hAnsiTheme="minorHAnsi" w:cstheme="minorHAnsi"/>
          <w:sz w:val="20"/>
        </w:rPr>
        <w:t xml:space="preserve">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Email Address: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03545D3D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Address:</w:t>
      </w:r>
      <w:r w:rsidRPr="00AE412A">
        <w:rPr>
          <w:rFonts w:asciiTheme="minorHAnsi" w:hAnsiTheme="minorHAnsi" w:cstheme="minorHAnsi"/>
          <w:sz w:val="20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Phone: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5689A74E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City: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State: ____</w:t>
      </w:r>
      <w:proofErr w:type="gramStart"/>
      <w:r>
        <w:rPr>
          <w:rFonts w:asciiTheme="minorHAnsi" w:hAnsiTheme="minorHAnsi" w:cstheme="minorHAnsi"/>
          <w:sz w:val="20"/>
        </w:rPr>
        <w:t>_</w:t>
      </w:r>
      <w:r w:rsidRPr="00AE412A">
        <w:rPr>
          <w:rFonts w:asciiTheme="minorHAnsi" w:hAnsiTheme="minorHAnsi" w:cstheme="minorHAnsi"/>
          <w:sz w:val="20"/>
        </w:rPr>
        <w:t xml:space="preserve">  Zip</w:t>
      </w:r>
      <w:proofErr w:type="gramEnd"/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</w:t>
      </w:r>
      <w:r w:rsidRPr="00AE412A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54159604" w14:textId="64E894AC" w:rsidR="00FD63C4" w:rsidRPr="00DE660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signing this statement of e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l</w:t>
      </w:r>
      <w:r w:rsidRPr="00D30CD3">
        <w:rPr>
          <w:rFonts w:asciiTheme="minorHAnsi" w:hAnsiTheme="minorHAnsi" w:cstheme="minorHAnsi"/>
          <w:bCs/>
          <w:iCs/>
          <w:sz w:val="20"/>
        </w:rPr>
        <w:t>i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gi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bility understanding, I ________________________________ (name of </w:t>
      </w:r>
      <w:r w:rsidR="00995205" w:rsidRPr="00141199">
        <w:rPr>
          <w:rFonts w:asciiTheme="minorHAnsi" w:hAnsiTheme="minorHAnsi" w:cstheme="minorHAnsi"/>
          <w:b/>
          <w:iCs/>
          <w:sz w:val="20"/>
        </w:rPr>
        <w:t>Campus Recreation representative</w:t>
      </w:r>
      <w:r w:rsidRPr="00D30CD3">
        <w:rPr>
          <w:rFonts w:asciiTheme="minorHAnsi" w:hAnsiTheme="minorHAnsi" w:cstheme="minorHAnsi"/>
          <w:bCs/>
          <w:iCs/>
          <w:sz w:val="20"/>
        </w:rPr>
        <w:t>), have conferred with the team captain to attest that each member of this roster has not already appeared on six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Regional/National Tournament rosters.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All names listed on this roster should meet 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all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eligibility </w:t>
      </w:r>
      <w:r w:rsidRPr="00D30CD3">
        <w:rPr>
          <w:rFonts w:asciiTheme="minorHAnsi" w:hAnsiTheme="minorHAnsi" w:cstheme="minorHAnsi"/>
          <w:bCs/>
          <w:iCs/>
          <w:sz w:val="20"/>
        </w:rPr>
        <w:t>guidelines.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5B28FC61" w14:textId="77777777" w:rsidR="0045048A" w:rsidRPr="00D30CD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16"/>
          <w:szCs w:val="16"/>
        </w:rPr>
      </w:pPr>
    </w:p>
    <w:p w14:paraId="4E6708C7" w14:textId="47C23A36" w:rsidR="007356B1" w:rsidRPr="00D30CD3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  <w:u w:val="single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</w:rPr>
        <w:t xml:space="preserve">  Email:</w:t>
      </w:r>
      <w:r w:rsidRPr="00D30CD3">
        <w:rPr>
          <w:rFonts w:asciiTheme="minorHAnsi" w:hAnsiTheme="minorHAnsi" w:cstheme="minorHAnsi"/>
          <w:sz w:val="20"/>
        </w:rPr>
        <w:t xml:space="preserve"> </w:t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</w:t>
      </w:r>
      <w:proofErr w:type="gramStart"/>
      <w:r w:rsidR="00670CE9">
        <w:rPr>
          <w:rFonts w:asciiTheme="minorHAnsi" w:hAnsiTheme="minorHAnsi" w:cstheme="minorHAnsi"/>
          <w:sz w:val="20"/>
          <w:u w:val="single"/>
        </w:rPr>
        <w:t>_</w:t>
      </w:r>
      <w:r w:rsidR="00FD63C4" w:rsidRPr="00D30CD3">
        <w:rPr>
          <w:rFonts w:asciiTheme="minorHAnsi" w:hAnsiTheme="minorHAnsi" w:cstheme="minorHAnsi"/>
          <w:sz w:val="20"/>
        </w:rPr>
        <w:t xml:space="preserve">  </w:t>
      </w:r>
      <w:r w:rsidR="00C641EB" w:rsidRPr="00D30CD3">
        <w:rPr>
          <w:rFonts w:asciiTheme="minorHAnsi" w:hAnsiTheme="minorHAnsi" w:cstheme="minorHAnsi"/>
          <w:sz w:val="20"/>
        </w:rPr>
        <w:t>Phone</w:t>
      </w:r>
      <w:proofErr w:type="gramEnd"/>
      <w:r w:rsidR="00C641EB" w:rsidRPr="00D30CD3">
        <w:rPr>
          <w:rFonts w:asciiTheme="minorHAnsi" w:hAnsiTheme="minorHAnsi" w:cstheme="minorHAnsi"/>
          <w:sz w:val="20"/>
        </w:rPr>
        <w:t xml:space="preserve">: </w:t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____</w:t>
      </w:r>
    </w:p>
    <w:p w14:paraId="61C89794" w14:textId="4D254854" w:rsidR="007356B1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</w:rPr>
        <w:t xml:space="preserve">Signature of </w:t>
      </w:r>
      <w:r w:rsidR="00995205" w:rsidRPr="00D30CD3">
        <w:rPr>
          <w:rFonts w:asciiTheme="minorHAnsi" w:hAnsiTheme="minorHAnsi" w:cstheme="minorHAnsi"/>
          <w:b/>
          <w:color w:val="FF0000"/>
          <w:sz w:val="20"/>
        </w:rPr>
        <w:t>Campus Recreation representative</w:t>
      </w:r>
      <w:r w:rsidRPr="00D30CD3">
        <w:rPr>
          <w:rFonts w:asciiTheme="minorHAnsi" w:hAnsiTheme="minorHAnsi" w:cstheme="minorHAnsi"/>
          <w:sz w:val="20"/>
        </w:rPr>
        <w:t xml:space="preserve"> approving team entry</w:t>
      </w:r>
    </w:p>
    <w:p w14:paraId="676BE813" w14:textId="2A50D856" w:rsidR="007356B1" w:rsidRPr="00D30CD3" w:rsidRDefault="007356B1">
      <w:pPr>
        <w:pStyle w:val="Heading1"/>
        <w:rPr>
          <w:rFonts w:asciiTheme="minorHAnsi" w:hAnsiTheme="minorHAnsi" w:cstheme="minorHAnsi"/>
          <w:b/>
          <w:bCs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>Campus Recreation representative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signature will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NOT be accepted.  </w:t>
      </w:r>
      <w:r w:rsidR="00127B75" w:rsidRPr="00D30CD3">
        <w:rPr>
          <w:rFonts w:asciiTheme="minorHAnsi" w:hAnsiTheme="minorHAnsi" w:cstheme="minorHAnsi"/>
          <w:b/>
          <w:bCs/>
          <w:i w:val="0"/>
          <w:iCs/>
          <w:sz w:val="18"/>
        </w:rPr>
        <w:t>This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original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player certification form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with your institutions Registrar’s seal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must be received </w:t>
      </w:r>
      <w:r w:rsidR="00F9416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by the entry deadline of </w:t>
      </w:r>
      <w:r w:rsidR="00A03C08" w:rsidRPr="00A03C08">
        <w:rPr>
          <w:rFonts w:asciiTheme="minorHAnsi" w:hAnsiTheme="minorHAnsi" w:cstheme="minorHAnsi"/>
          <w:b/>
          <w:bCs/>
          <w:i w:val="0"/>
          <w:iCs/>
          <w:color w:val="FF0000"/>
          <w:u w:val="single"/>
        </w:rPr>
        <w:t>11/28/2022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. </w:t>
      </w:r>
      <w:bookmarkStart w:id="0" w:name="_GoBack"/>
      <w:bookmarkEnd w:id="0"/>
    </w:p>
    <w:p w14:paraId="31B2FC8A" w14:textId="77777777" w:rsidR="007356B1" w:rsidRPr="00D30CD3" w:rsidRDefault="007356B1">
      <w:pPr>
        <w:pStyle w:val="Heading1"/>
        <w:rPr>
          <w:rFonts w:asciiTheme="minorHAnsi" w:hAnsiTheme="minorHAnsi" w:cstheme="minorHAnsi"/>
          <w:b/>
          <w:bCs/>
        </w:rPr>
      </w:pPr>
    </w:p>
    <w:p w14:paraId="3A8F1998" w14:textId="77777777" w:rsidR="007356B1" w:rsidRPr="00D30CD3" w:rsidRDefault="007356B1" w:rsidP="007E3BE1">
      <w:pPr>
        <w:pStyle w:val="Heading1"/>
        <w:rPr>
          <w:rFonts w:asciiTheme="minorHAnsi" w:hAnsiTheme="minorHAnsi" w:cstheme="minorHAnsi"/>
          <w:b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</w:rPr>
        <w:t xml:space="preserve">Please </w:t>
      </w:r>
      <w:r w:rsidR="00127B75" w:rsidRPr="00D30CD3">
        <w:rPr>
          <w:rFonts w:asciiTheme="minorHAnsi" w:hAnsiTheme="minorHAnsi" w:cstheme="minorHAnsi"/>
          <w:b/>
          <w:bCs/>
        </w:rPr>
        <w:t>print</w:t>
      </w:r>
      <w:r w:rsidRPr="00D30CD3">
        <w:rPr>
          <w:rFonts w:asciiTheme="minorHAnsi" w:hAnsiTheme="minorHAnsi" w:cstheme="minorHAnsi"/>
          <w:b/>
          <w:bCs/>
        </w:rPr>
        <w:t xml:space="preserve"> player</w:t>
      </w:r>
      <w:r w:rsidR="00127B75" w:rsidRPr="00D30CD3">
        <w:rPr>
          <w:rFonts w:asciiTheme="minorHAnsi" w:hAnsiTheme="minorHAnsi" w:cstheme="minorHAnsi"/>
          <w:b/>
          <w:bCs/>
        </w:rPr>
        <w:t>’s names</w:t>
      </w:r>
      <w:r w:rsidR="004836D9" w:rsidRPr="00D30CD3">
        <w:rPr>
          <w:rFonts w:asciiTheme="minorHAnsi" w:hAnsiTheme="minorHAnsi" w:cstheme="minorHAnsi"/>
        </w:rPr>
        <w:t xml:space="preserve">; </w:t>
      </w:r>
      <w:r w:rsidR="004836D9" w:rsidRPr="00D30CD3">
        <w:rPr>
          <w:rFonts w:asciiTheme="minorHAnsi" w:hAnsiTheme="minorHAnsi" w:cstheme="minorHAnsi"/>
          <w:b/>
        </w:rPr>
        <w:t xml:space="preserve">Roster limit – 15 for Men’s and Women’s teams, </w:t>
      </w:r>
      <w:r w:rsidR="007F4FF0" w:rsidRPr="00D30CD3">
        <w:rPr>
          <w:rFonts w:asciiTheme="minorHAnsi" w:hAnsiTheme="minorHAnsi" w:cstheme="minorHAnsi"/>
          <w:b/>
        </w:rPr>
        <w:t>16</w:t>
      </w:r>
      <w:r w:rsidR="004836D9" w:rsidRPr="00D30CD3">
        <w:rPr>
          <w:rFonts w:asciiTheme="minorHAnsi" w:hAnsiTheme="minorHAnsi" w:cstheme="minorHAnsi"/>
          <w:b/>
        </w:rPr>
        <w:t xml:space="preserve"> for</w:t>
      </w:r>
      <w:r w:rsidR="007F4FF0" w:rsidRPr="00D30CD3">
        <w:rPr>
          <w:rFonts w:asciiTheme="minorHAnsi" w:hAnsiTheme="minorHAnsi" w:cstheme="minorHAnsi"/>
          <w:b/>
        </w:rPr>
        <w:t xml:space="preserve"> </w:t>
      </w:r>
      <w:r w:rsidR="004836D9" w:rsidRPr="00D30CD3">
        <w:rPr>
          <w:rFonts w:asciiTheme="minorHAnsi" w:hAnsiTheme="minorHAnsi" w:cstheme="minorHAnsi"/>
          <w:b/>
        </w:rPr>
        <w:t>C</w:t>
      </w:r>
      <w:r w:rsidR="007F4FF0" w:rsidRPr="00D30CD3">
        <w:rPr>
          <w:rFonts w:asciiTheme="minorHAnsi" w:hAnsiTheme="minorHAnsi" w:cstheme="minorHAnsi"/>
          <w:b/>
        </w:rPr>
        <w:t>o-</w:t>
      </w:r>
      <w:r w:rsidR="004836D9" w:rsidRPr="00D30CD3">
        <w:rPr>
          <w:rFonts w:asciiTheme="minorHAnsi" w:hAnsiTheme="minorHAnsi" w:cstheme="minorHAnsi"/>
          <w:b/>
        </w:rPr>
        <w:t>R</w:t>
      </w:r>
      <w:r w:rsidR="007F4FF0" w:rsidRPr="00D30CD3">
        <w:rPr>
          <w:rFonts w:asciiTheme="minorHAnsi" w:hAnsiTheme="minorHAnsi" w:cstheme="minorHAnsi"/>
          <w:b/>
        </w:rPr>
        <w:t>ec</w:t>
      </w:r>
      <w:r w:rsidR="004836D9" w:rsidRPr="00D30CD3">
        <w:rPr>
          <w:rFonts w:asciiTheme="minorHAnsi" w:hAnsiTheme="minorHAnsi" w:cstheme="minorHAnsi"/>
          <w:b/>
        </w:rPr>
        <w:t xml:space="preserve"> teams</w:t>
      </w:r>
    </w:p>
    <w:tbl>
      <w:tblPr>
        <w:tblStyle w:val="TableGrid"/>
        <w:tblW w:w="11718" w:type="dxa"/>
        <w:tblLayout w:type="fixed"/>
        <w:tblLook w:val="00A0" w:firstRow="1" w:lastRow="0" w:firstColumn="1" w:lastColumn="0" w:noHBand="0" w:noVBand="0"/>
      </w:tblPr>
      <w:tblGrid>
        <w:gridCol w:w="738"/>
        <w:gridCol w:w="2757"/>
        <w:gridCol w:w="3240"/>
        <w:gridCol w:w="2250"/>
        <w:gridCol w:w="1350"/>
        <w:gridCol w:w="1383"/>
      </w:tblGrid>
      <w:tr w:rsidR="00CF08F1" w:rsidRPr="00D30CD3" w14:paraId="76715450" w14:textId="77777777" w:rsidTr="00296B96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Player</w:t>
            </w:r>
          </w:p>
        </w:tc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Name</w:t>
            </w:r>
          </w:p>
          <w:p w14:paraId="5C29A6AB" w14:textId="1552C28D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(</w:t>
            </w:r>
            <w:r w:rsidR="004D1EFC" w:rsidRPr="00D30CD3">
              <w:rPr>
                <w:rFonts w:asciiTheme="minorHAnsi" w:hAnsiTheme="minorHAnsi" w:cstheme="minorHAnsi"/>
                <w:sz w:val="20"/>
              </w:rPr>
              <w:t>Please</w:t>
            </w:r>
            <w:r w:rsidRPr="00D30CD3">
              <w:rPr>
                <w:rFonts w:asciiTheme="minorHAnsi" w:hAnsiTheme="minorHAnsi" w:cstheme="minorHAnsi"/>
                <w:sz w:val="20"/>
              </w:rPr>
              <w:t xml:space="preserve"> print)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Signature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Student ID #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Completed by Registrar</w:t>
            </w:r>
          </w:p>
          <w:p w14:paraId="29EE5111" w14:textId="13CD0098" w:rsidR="00767DD8" w:rsidRPr="00D30CD3" w:rsidRDefault="00610FD5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Fall 20</w:t>
            </w:r>
            <w:r w:rsidR="003D6B3E">
              <w:rPr>
                <w:rFonts w:asciiTheme="minorHAnsi" w:hAnsiTheme="minorHAnsi" w:cstheme="minorHAnsi"/>
                <w:sz w:val="20"/>
              </w:rPr>
              <w:t>22</w:t>
            </w:r>
            <w:r w:rsidR="00767DD8" w:rsidRPr="00D30CD3">
              <w:rPr>
                <w:rFonts w:asciiTheme="minorHAnsi" w:hAnsiTheme="minorHAnsi" w:cstheme="minorHAnsi"/>
                <w:sz w:val="20"/>
              </w:rPr>
              <w:t>: Semester or Quarter</w:t>
            </w:r>
          </w:p>
          <w:p w14:paraId="36A8BEEF" w14:textId="77777777" w:rsidR="00767DD8" w:rsidRPr="00D30CD3" w:rsidRDefault="00767DD8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2B1B4CA" w14:textId="7D03917F" w:rsidR="00767DD8" w:rsidRPr="00D30CD3" w:rsidRDefault="00296B96" w:rsidP="00296B9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767DD8" w:rsidRPr="00D30CD3">
              <w:rPr>
                <w:rFonts w:asciiTheme="minorHAnsi" w:hAnsiTheme="minorHAnsi" w:cstheme="minorHAnsi"/>
                <w:sz w:val="20"/>
              </w:rPr>
              <w:t xml:space="preserve">UG or GR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767DD8" w:rsidRPr="00D30CD3">
              <w:rPr>
                <w:rFonts w:asciiTheme="minorHAnsi" w:hAnsiTheme="minorHAnsi" w:cstheme="minorHAnsi"/>
                <w:sz w:val="20"/>
              </w:rPr>
              <w:t># of Credits</w:t>
            </w:r>
          </w:p>
        </w:tc>
      </w:tr>
      <w:tr w:rsidR="00CF08F1" w:rsidRPr="00D30CD3" w14:paraId="6EDF54F9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Pr="00D30CD3" w:rsidRDefault="00CF08F1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57" w:type="dxa"/>
          </w:tcPr>
          <w:p w14:paraId="7F2DD126" w14:textId="77777777" w:rsidR="00CF08F1" w:rsidRPr="00D30CD3" w:rsidRDefault="00CF08F1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1BBD8D07" w14:textId="77777777" w:rsidR="00CF08F1" w:rsidRPr="00D30CD3" w:rsidRDefault="00CF08F1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1D80083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698798E" w14:textId="77777777" w:rsidR="00CF08F1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027C1FDF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0412DC8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57" w:type="dxa"/>
          </w:tcPr>
          <w:p w14:paraId="0B856449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1764F17B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690AE90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7858A9A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92309F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29DCC75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57" w:type="dxa"/>
          </w:tcPr>
          <w:p w14:paraId="359C22B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41EC806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906B2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00FCC1D7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7BA4F6D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7F299A3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57" w:type="dxa"/>
          </w:tcPr>
          <w:p w14:paraId="32011A6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6F5F1505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DB649B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536D6B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3D7C6C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91FBF71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57" w:type="dxa"/>
          </w:tcPr>
          <w:p w14:paraId="609E2ABB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2EDA21B3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14B9AB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C7BD57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45B8444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293CEE3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757" w:type="dxa"/>
          </w:tcPr>
          <w:p w14:paraId="3B6FBDB3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48CD4EB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752E39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1F2929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21ED95A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2FDAE83D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57" w:type="dxa"/>
          </w:tcPr>
          <w:p w14:paraId="75477C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52768F12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95B8E11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865E49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37FE3F9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989C0C4" w14:textId="77777777" w:rsidTr="00296B9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57" w:type="dxa"/>
          </w:tcPr>
          <w:p w14:paraId="7BD55777" w14:textId="77777777" w:rsidR="00767DD8" w:rsidRPr="00D30CD3" w:rsidRDefault="00767DD8" w:rsidP="00036FE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4289672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C46B41C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2F785C7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377FB68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9FA04CC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757" w:type="dxa"/>
          </w:tcPr>
          <w:p w14:paraId="5E9D62D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56E5A55A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3053FF7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B73D18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539157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DCA8F68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757" w:type="dxa"/>
          </w:tcPr>
          <w:p w14:paraId="218D654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4873850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2C3196A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1B2B00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1F16EE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CC9F485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757" w:type="dxa"/>
          </w:tcPr>
          <w:p w14:paraId="7F95A827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2B60D32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3C928505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5C05ED94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A781BA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209DAB7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757" w:type="dxa"/>
          </w:tcPr>
          <w:p w14:paraId="0E1349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14EDC3E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080B8A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5399D3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E501A3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C681098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757" w:type="dxa"/>
          </w:tcPr>
          <w:p w14:paraId="04C1E20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1D08A69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6FECDC3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CC8AACD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94D7AA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B7B9025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lastRenderedPageBreak/>
              <w:t>14</w:t>
            </w:r>
          </w:p>
        </w:tc>
        <w:tc>
          <w:tcPr>
            <w:tcW w:w="2757" w:type="dxa"/>
          </w:tcPr>
          <w:p w14:paraId="136532DF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2C5D612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5646A8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857D60C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CBB60C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F39DC39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757" w:type="dxa"/>
          </w:tcPr>
          <w:p w14:paraId="3E709F58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14:paraId="019DCE4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E00704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1E07438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AD74333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C42FEB0" w14:textId="77777777" w:rsidTr="00296B9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16*</w:t>
            </w:r>
          </w:p>
        </w:tc>
        <w:tc>
          <w:tcPr>
            <w:tcW w:w="2757" w:type="dxa"/>
            <w:tcBorders>
              <w:bottom w:val="single" w:sz="12" w:space="0" w:color="auto"/>
            </w:tcBorders>
          </w:tcPr>
          <w:p w14:paraId="3E14A27B" w14:textId="77777777" w:rsidR="00767DD8" w:rsidRPr="00D30CD3" w:rsidRDefault="00767DD8" w:rsidP="00036FE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38AA1FD3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7C91F9" w14:textId="485EB453" w:rsidR="00102BF2" w:rsidRPr="00D30CD3" w:rsidRDefault="00102BF2">
      <w:pPr>
        <w:spacing w:line="260" w:lineRule="atLeast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</w:rPr>
        <w:t>*</w:t>
      </w:r>
      <w:r w:rsidR="004836D9" w:rsidRPr="00D30CD3">
        <w:rPr>
          <w:rFonts w:asciiTheme="minorHAnsi" w:hAnsiTheme="minorHAnsi" w:cstheme="minorHAnsi"/>
          <w:sz w:val="20"/>
        </w:rPr>
        <w:t>C</w:t>
      </w:r>
      <w:r w:rsidR="00C641EB" w:rsidRPr="00D30CD3">
        <w:rPr>
          <w:rFonts w:asciiTheme="minorHAnsi" w:hAnsiTheme="minorHAnsi" w:cstheme="minorHAnsi"/>
          <w:sz w:val="20"/>
        </w:rPr>
        <w:t>o-</w:t>
      </w:r>
      <w:r w:rsidR="004836D9" w:rsidRPr="00D30CD3">
        <w:rPr>
          <w:rFonts w:asciiTheme="minorHAnsi" w:hAnsiTheme="minorHAnsi" w:cstheme="minorHAnsi"/>
          <w:sz w:val="20"/>
        </w:rPr>
        <w:t>R</w:t>
      </w:r>
      <w:r w:rsidR="00C641EB" w:rsidRPr="00D30CD3">
        <w:rPr>
          <w:rFonts w:asciiTheme="minorHAnsi" w:hAnsiTheme="minorHAnsi" w:cstheme="minorHAnsi"/>
          <w:sz w:val="20"/>
        </w:rPr>
        <w:t>ec teams</w:t>
      </w:r>
      <w:r w:rsidR="004836D9" w:rsidRPr="00D30CD3">
        <w:rPr>
          <w:rFonts w:asciiTheme="minorHAnsi" w:hAnsiTheme="minorHAnsi" w:cstheme="minorHAnsi"/>
          <w:sz w:val="20"/>
        </w:rPr>
        <w:t xml:space="preserve"> only</w:t>
      </w:r>
    </w:p>
    <w:p w14:paraId="1F3E7A4C" w14:textId="77777777" w:rsidR="003D6B3E" w:rsidRDefault="003D6B3E">
      <w:pPr>
        <w:spacing w:line="260" w:lineRule="atLeast"/>
        <w:rPr>
          <w:rFonts w:asciiTheme="minorHAnsi" w:hAnsiTheme="minorHAnsi" w:cstheme="minorHAnsi"/>
          <w:b/>
          <w:i/>
          <w:sz w:val="20"/>
        </w:rPr>
      </w:pPr>
    </w:p>
    <w:p w14:paraId="31F8E28A" w14:textId="3A9C74ED" w:rsidR="005B4C76" w:rsidRPr="00D30CD3" w:rsidRDefault="00412151">
      <w:pPr>
        <w:spacing w:line="260" w:lineRule="atLeast"/>
        <w:rPr>
          <w:rFonts w:asciiTheme="minorHAnsi" w:hAnsiTheme="minorHAnsi" w:cstheme="minorHAnsi"/>
          <w:b/>
          <w:i/>
          <w:sz w:val="20"/>
        </w:rPr>
      </w:pPr>
      <w:r w:rsidRPr="00D30CD3">
        <w:rPr>
          <w:rFonts w:asciiTheme="minorHAnsi" w:hAnsiTheme="minorHAnsi" w:cstheme="minorHAns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 w:rsidRPr="00D30CD3">
        <w:rPr>
          <w:rFonts w:asciiTheme="minorHAnsi" w:hAnsiTheme="minorHAnsi" w:cstheme="minorHAnsi"/>
          <w:b/>
          <w:i/>
          <w:sz w:val="20"/>
        </w:rPr>
        <w:t>To be completed by Registrar’s Office</w:t>
      </w:r>
    </w:p>
    <w:p w14:paraId="34178859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 xml:space="preserve"># </w:t>
      </w:r>
      <w:proofErr w:type="gramStart"/>
      <w:r w:rsidRPr="00D30CD3">
        <w:rPr>
          <w:rFonts w:asciiTheme="minorHAnsi" w:hAnsiTheme="minorHAnsi" w:cstheme="minorHAnsi"/>
          <w:bCs/>
          <w:iCs/>
          <w:sz w:val="20"/>
        </w:rPr>
        <w:t>of</w:t>
      </w:r>
      <w:proofErr w:type="gramEnd"/>
      <w:r w:rsidRPr="00D30CD3">
        <w:rPr>
          <w:rFonts w:asciiTheme="minorHAnsi" w:hAnsiTheme="minorHAnsi" w:cstheme="minorHAnsi"/>
          <w:bCs/>
          <w:iCs/>
          <w:sz w:val="20"/>
        </w:rPr>
        <w:t xml:space="preserve"> credit hours required by your institution for a student to be considered full time: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</w:p>
    <w:p w14:paraId="05D68B5D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2AD17C6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Pr="00D30CD3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76229" id="Text Box 4" o:spid="_x0000_s1027" type="#_x0000_t202" style="position:absolute;margin-left:455.6pt;margin-top:1.25pt;width:94.5pt;height:30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drawing a line under the last participant verified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 xml:space="preserve"> and by signing below</w:t>
      </w:r>
      <w:r w:rsidRPr="00D30CD3">
        <w:rPr>
          <w:rFonts w:asciiTheme="minorHAnsi" w:hAnsiTheme="minorHAnsi" w:cstheme="minorHAnsi"/>
          <w:bCs/>
          <w:iCs/>
          <w:sz w:val="20"/>
        </w:rPr>
        <w:t>, I certify that the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 xml:space="preserve">  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(#) students listed above are currently enrolled 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>for the listed number of credits.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09D06286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A6074BE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16B4A22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C07BB2B" w14:textId="77777777" w:rsidR="00412151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  <w:t xml:space="preserve"> </w:t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</w:p>
    <w:p w14:paraId="1FA418AC" w14:textId="77777777" w:rsidR="00D55770" w:rsidRPr="00D30CD3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18"/>
          <w:szCs w:val="18"/>
        </w:rPr>
      </w:pPr>
      <w:r w:rsidRPr="00D30CD3">
        <w:rPr>
          <w:rFonts w:asciiTheme="minorHAnsi" w:hAnsiTheme="minorHAnsi" w:cstheme="minorHAnsi"/>
          <w:sz w:val="20"/>
        </w:rPr>
        <w:t>Signatur</w:t>
      </w:r>
      <w:r w:rsidR="00196136" w:rsidRPr="00D30CD3">
        <w:rPr>
          <w:rFonts w:asciiTheme="minorHAnsi" w:hAnsiTheme="minorHAnsi" w:cstheme="minorHAnsi"/>
          <w:sz w:val="20"/>
        </w:rPr>
        <w:t>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Date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Phone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55770" w:rsidRPr="00D30CD3" w:rsidSect="00E518CD">
      <w:footerReference w:type="default" r:id="rId12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158F" w14:textId="77777777" w:rsidR="001D4430" w:rsidRDefault="001D4430">
      <w:pPr>
        <w:spacing w:line="20" w:lineRule="exact"/>
      </w:pPr>
    </w:p>
  </w:endnote>
  <w:endnote w:type="continuationSeparator" w:id="0">
    <w:p w14:paraId="14AC5ACE" w14:textId="77777777" w:rsidR="001D4430" w:rsidRDefault="001D4430">
      <w:r>
        <w:t xml:space="preserve"> </w:t>
      </w:r>
    </w:p>
  </w:endnote>
  <w:endnote w:type="continuationNotice" w:id="1">
    <w:p w14:paraId="14E9D9DF" w14:textId="77777777" w:rsidR="001D4430" w:rsidRDefault="001D44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4DBB5D1F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A03C0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4DBB5D1F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A03C0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98C7" w14:textId="77777777" w:rsidR="001D4430" w:rsidRDefault="001D4430">
      <w:r>
        <w:separator/>
      </w:r>
    </w:p>
  </w:footnote>
  <w:footnote w:type="continuationSeparator" w:id="0">
    <w:p w14:paraId="32C660AF" w14:textId="77777777" w:rsidR="001D4430" w:rsidRDefault="001D4430">
      <w:r>
        <w:continuationSeparator/>
      </w:r>
    </w:p>
  </w:footnote>
  <w:footnote w:type="continuationNotice" w:id="1">
    <w:p w14:paraId="367A49EC" w14:textId="77777777" w:rsidR="001D4430" w:rsidRDefault="001D4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tjQxtTA3MLIwMjZR0lEKTi0uzszPAykwrAUAClmEyywAAAA="/>
  </w:docVars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E63D3"/>
    <w:rsid w:val="000F2D5E"/>
    <w:rsid w:val="000F7ADC"/>
    <w:rsid w:val="00102BF2"/>
    <w:rsid w:val="00106901"/>
    <w:rsid w:val="001120A4"/>
    <w:rsid w:val="00112FDF"/>
    <w:rsid w:val="00127B75"/>
    <w:rsid w:val="00127CAF"/>
    <w:rsid w:val="00137B71"/>
    <w:rsid w:val="00141199"/>
    <w:rsid w:val="00142592"/>
    <w:rsid w:val="00147781"/>
    <w:rsid w:val="00163796"/>
    <w:rsid w:val="001669FA"/>
    <w:rsid w:val="00171537"/>
    <w:rsid w:val="00173A29"/>
    <w:rsid w:val="00196136"/>
    <w:rsid w:val="001A1949"/>
    <w:rsid w:val="001A5791"/>
    <w:rsid w:val="001A7393"/>
    <w:rsid w:val="001D4430"/>
    <w:rsid w:val="001D7FA1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92575"/>
    <w:rsid w:val="00296B96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D6B3E"/>
    <w:rsid w:val="003E02C8"/>
    <w:rsid w:val="003E6D42"/>
    <w:rsid w:val="003E72DD"/>
    <w:rsid w:val="003F3272"/>
    <w:rsid w:val="003F380F"/>
    <w:rsid w:val="003F592E"/>
    <w:rsid w:val="003F66F0"/>
    <w:rsid w:val="00412151"/>
    <w:rsid w:val="00412C3E"/>
    <w:rsid w:val="00414B07"/>
    <w:rsid w:val="0042187C"/>
    <w:rsid w:val="004240A5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C7BA6"/>
    <w:rsid w:val="004D1EFC"/>
    <w:rsid w:val="004E7C7E"/>
    <w:rsid w:val="004F1777"/>
    <w:rsid w:val="004F604B"/>
    <w:rsid w:val="0050199D"/>
    <w:rsid w:val="005132EB"/>
    <w:rsid w:val="00524254"/>
    <w:rsid w:val="0052799C"/>
    <w:rsid w:val="00553133"/>
    <w:rsid w:val="00560F11"/>
    <w:rsid w:val="00574564"/>
    <w:rsid w:val="005801A8"/>
    <w:rsid w:val="005900B6"/>
    <w:rsid w:val="00593823"/>
    <w:rsid w:val="00594AD5"/>
    <w:rsid w:val="0059723B"/>
    <w:rsid w:val="005A4131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5F16B2"/>
    <w:rsid w:val="00610FD5"/>
    <w:rsid w:val="00620972"/>
    <w:rsid w:val="00623C42"/>
    <w:rsid w:val="00641B1D"/>
    <w:rsid w:val="00644072"/>
    <w:rsid w:val="00644482"/>
    <w:rsid w:val="0064573B"/>
    <w:rsid w:val="00655AF6"/>
    <w:rsid w:val="00655D4C"/>
    <w:rsid w:val="006572E2"/>
    <w:rsid w:val="006612B8"/>
    <w:rsid w:val="0066189E"/>
    <w:rsid w:val="00670CE9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C61E5"/>
    <w:rsid w:val="006D59C1"/>
    <w:rsid w:val="006D60BE"/>
    <w:rsid w:val="006E6C36"/>
    <w:rsid w:val="006F0F37"/>
    <w:rsid w:val="006F3CAC"/>
    <w:rsid w:val="0070154F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0DD1"/>
    <w:rsid w:val="007C14CF"/>
    <w:rsid w:val="007C3F67"/>
    <w:rsid w:val="007C55C5"/>
    <w:rsid w:val="007D485C"/>
    <w:rsid w:val="007D5F41"/>
    <w:rsid w:val="007D63EF"/>
    <w:rsid w:val="007E112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52F99"/>
    <w:rsid w:val="00866CBE"/>
    <w:rsid w:val="0087059A"/>
    <w:rsid w:val="00884030"/>
    <w:rsid w:val="00896AF1"/>
    <w:rsid w:val="008A2050"/>
    <w:rsid w:val="008A3A0B"/>
    <w:rsid w:val="008A5291"/>
    <w:rsid w:val="008D14AD"/>
    <w:rsid w:val="008E6946"/>
    <w:rsid w:val="008F2D32"/>
    <w:rsid w:val="008F38D8"/>
    <w:rsid w:val="00903782"/>
    <w:rsid w:val="00904207"/>
    <w:rsid w:val="009071EF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66DA7"/>
    <w:rsid w:val="009729EA"/>
    <w:rsid w:val="00995205"/>
    <w:rsid w:val="00995B5D"/>
    <w:rsid w:val="009A5B38"/>
    <w:rsid w:val="009D78E9"/>
    <w:rsid w:val="009E2F71"/>
    <w:rsid w:val="009E4F92"/>
    <w:rsid w:val="009F1E0E"/>
    <w:rsid w:val="00A03C08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0F0"/>
    <w:rsid w:val="00A91746"/>
    <w:rsid w:val="00A939F4"/>
    <w:rsid w:val="00A93E47"/>
    <w:rsid w:val="00AA1060"/>
    <w:rsid w:val="00AA7571"/>
    <w:rsid w:val="00AB0DBE"/>
    <w:rsid w:val="00AB29DF"/>
    <w:rsid w:val="00AB32A1"/>
    <w:rsid w:val="00AC5E22"/>
    <w:rsid w:val="00AC7039"/>
    <w:rsid w:val="00AD05AB"/>
    <w:rsid w:val="00AE3509"/>
    <w:rsid w:val="00AE3C4C"/>
    <w:rsid w:val="00AE4D55"/>
    <w:rsid w:val="00AE4DEB"/>
    <w:rsid w:val="00B02093"/>
    <w:rsid w:val="00B1739D"/>
    <w:rsid w:val="00B2611B"/>
    <w:rsid w:val="00B40962"/>
    <w:rsid w:val="00B70521"/>
    <w:rsid w:val="00B74534"/>
    <w:rsid w:val="00B94626"/>
    <w:rsid w:val="00BA24EB"/>
    <w:rsid w:val="00BA2D97"/>
    <w:rsid w:val="00BB35D8"/>
    <w:rsid w:val="00BB7B33"/>
    <w:rsid w:val="00BC2C99"/>
    <w:rsid w:val="00BD67E7"/>
    <w:rsid w:val="00BF42DB"/>
    <w:rsid w:val="00C064E0"/>
    <w:rsid w:val="00C15D02"/>
    <w:rsid w:val="00C264C5"/>
    <w:rsid w:val="00C26A13"/>
    <w:rsid w:val="00C42983"/>
    <w:rsid w:val="00C462C6"/>
    <w:rsid w:val="00C470FE"/>
    <w:rsid w:val="00C5470F"/>
    <w:rsid w:val="00C616A7"/>
    <w:rsid w:val="00C63CA9"/>
    <w:rsid w:val="00C64088"/>
    <w:rsid w:val="00C641EB"/>
    <w:rsid w:val="00C7319C"/>
    <w:rsid w:val="00C76F65"/>
    <w:rsid w:val="00C86E8E"/>
    <w:rsid w:val="00C963F9"/>
    <w:rsid w:val="00CA7359"/>
    <w:rsid w:val="00CD2B72"/>
    <w:rsid w:val="00CE4613"/>
    <w:rsid w:val="00CF0328"/>
    <w:rsid w:val="00CF08F1"/>
    <w:rsid w:val="00CF4E72"/>
    <w:rsid w:val="00D00A19"/>
    <w:rsid w:val="00D06CFD"/>
    <w:rsid w:val="00D17F88"/>
    <w:rsid w:val="00D26BF8"/>
    <w:rsid w:val="00D30CD3"/>
    <w:rsid w:val="00D351D2"/>
    <w:rsid w:val="00D432BE"/>
    <w:rsid w:val="00D55770"/>
    <w:rsid w:val="00D714E1"/>
    <w:rsid w:val="00D73FE9"/>
    <w:rsid w:val="00DA06A8"/>
    <w:rsid w:val="00DC5F37"/>
    <w:rsid w:val="00DC7836"/>
    <w:rsid w:val="00DD52D3"/>
    <w:rsid w:val="00DE2719"/>
    <w:rsid w:val="00DE6603"/>
    <w:rsid w:val="00DF5A3B"/>
    <w:rsid w:val="00DF7E3E"/>
    <w:rsid w:val="00E03B7A"/>
    <w:rsid w:val="00E14386"/>
    <w:rsid w:val="00E20160"/>
    <w:rsid w:val="00E26C7F"/>
    <w:rsid w:val="00E327E8"/>
    <w:rsid w:val="00E518CD"/>
    <w:rsid w:val="00E53A79"/>
    <w:rsid w:val="00E60DE1"/>
    <w:rsid w:val="00E6314A"/>
    <w:rsid w:val="00E71C2D"/>
    <w:rsid w:val="00E740CD"/>
    <w:rsid w:val="00E80825"/>
    <w:rsid w:val="00E85A99"/>
    <w:rsid w:val="00EA7717"/>
    <w:rsid w:val="00EA7D90"/>
    <w:rsid w:val="00EB3692"/>
    <w:rsid w:val="00EC256E"/>
    <w:rsid w:val="00ED5353"/>
    <w:rsid w:val="00ED6344"/>
    <w:rsid w:val="00ED6865"/>
    <w:rsid w:val="00EE364E"/>
    <w:rsid w:val="00EE3BF1"/>
    <w:rsid w:val="00EF53D0"/>
    <w:rsid w:val="00F03A8A"/>
    <w:rsid w:val="00F07D47"/>
    <w:rsid w:val="00F31FBA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6F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faedd9-f64d-4688-ba00-98cd2ab69581" xsi:nil="true"/>
    <Status xmlns="ccfaedd9-f64d-4688-ba00-98cd2ab69581" xsi:nil="true"/>
    <Hyperlink xmlns="ccfaedd9-f64d-4688-ba00-98cd2ab69581">
      <Url xsi:nil="true"/>
      <Description xsi:nil="true"/>
    </Hyperlink>
    <TaxCatchAll xmlns="5a30c752-1c9c-4538-a5f7-431276765b84" xsi:nil="true"/>
    <lcf76f155ced4ddcb4097134ff3c332f xmlns="ccfaedd9-f64d-4688-ba00-98cd2ab695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20" ma:contentTypeDescription="Create a new document." ma:contentTypeScope="" ma:versionID="83e879b3d5bfde59e9efcd1504b3bcc2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3cf20efa7c90567b71d412312518dba3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" minOccurs="0"/>
                <xsd:element ref="ns2:Hyperlink" minOccurs="0"/>
                <xsd:element ref="ns2: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7d1087-b596-449b-8a90-f851b3383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350248-629b-44ab-8aae-eaa8d980065c}" ma:internalName="TaxCatchAll" ma:showField="CatchAllData" ma:web="5a30c752-1c9c-4538-a5f7-431276765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89024-255B-479A-A473-937045DD1F92}">
  <ds:schemaRefs>
    <ds:schemaRef ds:uri="http://schemas.microsoft.com/office/2006/metadata/properties"/>
    <ds:schemaRef ds:uri="http://schemas.microsoft.com/office/infopath/2007/PartnerControls"/>
    <ds:schemaRef ds:uri="ccfaedd9-f64d-4688-ba00-98cd2ab69581"/>
    <ds:schemaRef ds:uri="5a30c752-1c9c-4538-a5f7-431276765b84"/>
  </ds:schemaRefs>
</ds:datastoreItem>
</file>

<file path=customXml/itemProps2.xml><?xml version="1.0" encoding="utf-8"?>
<ds:datastoreItem xmlns:ds="http://schemas.openxmlformats.org/officeDocument/2006/customXml" ds:itemID="{5C8978CD-87C0-41F7-AEB8-6982FD6AC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3E424-5812-4D7B-907B-9BFD1CDD0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Joshua Brunson</cp:lastModifiedBy>
  <cp:revision>2</cp:revision>
  <cp:lastPrinted>2008-08-05T17:25:00Z</cp:lastPrinted>
  <dcterms:created xsi:type="dcterms:W3CDTF">2022-09-16T22:05:00Z</dcterms:created>
  <dcterms:modified xsi:type="dcterms:W3CDTF">2022-09-16T22:05:00Z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  <property fmtid="{D5CDD505-2E9C-101B-9397-08002B2CF9AE}" pid="3" name="MediaServiceImageTags">
    <vt:lpwstr/>
  </property>
</Properties>
</file>