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C7FA" w14:textId="189C9AB3" w:rsidR="002D1EF2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Wednesday, April 8</w:t>
      </w:r>
    </w:p>
    <w:p w14:paraId="2BCBAC01" w14:textId="77777777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</w:p>
    <w:p w14:paraId="2A58D246" w14:textId="611F293A" w:rsidR="008B2CD4" w:rsidRPr="008B2CD4" w:rsidRDefault="0051365D" w:rsidP="008B2CD4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8:30-9:30</w:t>
      </w:r>
      <w:r w:rsidR="008B2CD4" w:rsidRPr="008B2CD4">
        <w:rPr>
          <w:rFonts w:ascii="Times New Roman" w:hAnsi="Times New Roman" w:cs="Times New Roman"/>
          <w:b/>
          <w:bCs/>
        </w:rPr>
        <w:t>AM Concurrent Sessions</w:t>
      </w:r>
    </w:p>
    <w:p w14:paraId="4B9FAD7F" w14:textId="488E6F77" w:rsidR="008B2CD4" w:rsidRDefault="008B2CD4" w:rsidP="008B2CD4">
      <w:pPr>
        <w:spacing w:after="0"/>
        <w:rPr>
          <w:rFonts w:ascii="Times New Roman" w:hAnsi="Times New Roman" w:cs="Times New Roman"/>
        </w:rPr>
      </w:pPr>
      <w:r w:rsidRPr="008B2CD4">
        <w:rPr>
          <w:rFonts w:ascii="Times New Roman" w:hAnsi="Times New Roman" w:cs="Times New Roman"/>
        </w:rPr>
        <w:t>A</w:t>
      </w:r>
      <w:proofErr w:type="gramStart"/>
      <w:r w:rsidRPr="008B2CD4">
        <w:rPr>
          <w:rFonts w:ascii="Times New Roman" w:hAnsi="Times New Roman" w:cs="Times New Roman"/>
        </w:rPr>
        <w:t>1.Breakfast</w:t>
      </w:r>
      <w:proofErr w:type="gramEnd"/>
      <w:r w:rsidRPr="008B2CD4">
        <w:rPr>
          <w:rFonts w:ascii="Times New Roman" w:hAnsi="Times New Roman" w:cs="Times New Roman"/>
        </w:rPr>
        <w:t xml:space="preserve"> Book Clubs </w:t>
      </w:r>
      <w:r>
        <w:rPr>
          <w:rFonts w:ascii="Times New Roman" w:hAnsi="Times New Roman" w:cs="Times New Roman"/>
        </w:rPr>
        <w:t>and More: Drawing Teens into the School Library</w:t>
      </w:r>
      <w:r w:rsidRPr="008B2CD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Crystal Giles-</w:t>
      </w:r>
      <w:r w:rsidRPr="008B2CD4">
        <w:rPr>
          <w:rFonts w:ascii="Times New Roman" w:hAnsi="Times New Roman" w:cs="Times New Roman"/>
        </w:rPr>
        <w:t xml:space="preserve"> School</w:t>
      </w:r>
    </w:p>
    <w:p w14:paraId="6A3345E5" w14:textId="4C0D6278" w:rsidR="005258CE" w:rsidRPr="008B2CD4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210 (.1 CEU)</w:t>
      </w:r>
    </w:p>
    <w:p w14:paraId="54741C55" w14:textId="5252AB5F" w:rsidR="008B2CD4" w:rsidRDefault="008B2CD4" w:rsidP="008B2CD4">
      <w:pPr>
        <w:spacing w:after="0"/>
        <w:rPr>
          <w:rFonts w:ascii="Times New Roman" w:hAnsi="Times New Roman" w:cs="Times New Roman"/>
        </w:rPr>
      </w:pPr>
      <w:r w:rsidRPr="008B2CD4">
        <w:rPr>
          <w:rFonts w:ascii="Times New Roman" w:hAnsi="Times New Roman" w:cs="Times New Roman"/>
        </w:rPr>
        <w:t xml:space="preserve">A2. </w:t>
      </w:r>
      <w:r>
        <w:rPr>
          <w:rFonts w:ascii="Times New Roman" w:hAnsi="Times New Roman" w:cs="Times New Roman"/>
        </w:rPr>
        <w:t xml:space="preserve">Teen Book Fair: Engaging Teens in Collection Development—Raven </w:t>
      </w:r>
      <w:proofErr w:type="spellStart"/>
      <w:r>
        <w:rPr>
          <w:rFonts w:ascii="Times New Roman" w:hAnsi="Times New Roman" w:cs="Times New Roman"/>
        </w:rPr>
        <w:t>Spizale</w:t>
      </w:r>
      <w:proofErr w:type="spellEnd"/>
      <w:r>
        <w:rPr>
          <w:rFonts w:ascii="Times New Roman" w:hAnsi="Times New Roman" w:cs="Times New Roman"/>
        </w:rPr>
        <w:t>, Alicia Schwarzenbach, and John Cavalier – Programming, Public Libraries</w:t>
      </w:r>
    </w:p>
    <w:p w14:paraId="680E7B6A" w14:textId="466BA3B5" w:rsidR="005258CE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214 (.1 CEU)</w:t>
      </w:r>
    </w:p>
    <w:p w14:paraId="4681E984" w14:textId="0C015BFC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A3. Better Together: The Power of Partnership—Meridith Wulff and Erica Brady – Programming, Public</w:t>
      </w:r>
    </w:p>
    <w:p w14:paraId="45F1EEF8" w14:textId="4F5F87DE" w:rsidR="005258CE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216 (.1 CEU)</w:t>
      </w:r>
    </w:p>
    <w:p w14:paraId="398C7A43" w14:textId="63BF6544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A4. Once Upon a Career: Building Dreams Through Storytime—Alexis Reed – Storytelling</w:t>
      </w:r>
    </w:p>
    <w:p w14:paraId="64653910" w14:textId="60F578AA" w:rsidR="005258CE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218 A (.1 CEU)</w:t>
      </w:r>
    </w:p>
    <w:p w14:paraId="01F2CC75" w14:textId="77777777" w:rsidR="008B2CD4" w:rsidRDefault="008B2CD4" w:rsidP="008B2CD4">
      <w:pPr>
        <w:spacing w:after="0"/>
        <w:rPr>
          <w:rFonts w:ascii="Times New Roman" w:hAnsi="Times New Roman" w:cs="Times New Roman"/>
        </w:rPr>
      </w:pPr>
    </w:p>
    <w:p w14:paraId="3FB7A77D" w14:textId="05F51F76" w:rsidR="008B2CD4" w:rsidRPr="008B2CD4" w:rsidRDefault="0051365D" w:rsidP="008B2CD4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9:45-10:45 AM</w:t>
      </w:r>
      <w:r w:rsidR="008B2CD4" w:rsidRPr="008B2CD4">
        <w:rPr>
          <w:rFonts w:ascii="Times New Roman" w:hAnsi="Times New Roman" w:cs="Times New Roman"/>
          <w:b/>
          <w:bCs/>
        </w:rPr>
        <w:t xml:space="preserve"> Concurrent Sessions</w:t>
      </w:r>
    </w:p>
    <w:p w14:paraId="51255BB3" w14:textId="67D7B143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B1. Bibliotherapy in Your Elementary Library—Angela Mullins – School</w:t>
      </w:r>
    </w:p>
    <w:p w14:paraId="0A592265" w14:textId="6BF9814F" w:rsidR="005258CE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210 (.1 CEU)</w:t>
      </w:r>
    </w:p>
    <w:p w14:paraId="0AF236A7" w14:textId="7452F431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B2. Rolling into Schools: Creative Ways to Bring the Library to Students—Ethan Glenn and Jody Ridgeway-- Community Outreach</w:t>
      </w:r>
    </w:p>
    <w:p w14:paraId="5B7309CE" w14:textId="5116BEA8" w:rsidR="005258CE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214 (.1 CEU)</w:t>
      </w:r>
    </w:p>
    <w:p w14:paraId="49521C71" w14:textId="214158DA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proofErr w:type="gramStart"/>
      <w:r>
        <w:rPr>
          <w:rFonts w:ascii="Times New Roman" w:hAnsi="Times New Roman" w:cs="Times New Roman"/>
        </w:rPr>
        <w:t>3.Are</w:t>
      </w:r>
      <w:proofErr w:type="gramEnd"/>
      <w:r>
        <w:rPr>
          <w:rFonts w:ascii="Times New Roman" w:hAnsi="Times New Roman" w:cs="Times New Roman"/>
        </w:rPr>
        <w:t xml:space="preserve"> They Older Than You Think They Are? Is Popular Young Adult Literature Aging </w:t>
      </w:r>
      <w:proofErr w:type="gramStart"/>
      <w:r>
        <w:rPr>
          <w:rFonts w:ascii="Times New Roman" w:hAnsi="Times New Roman" w:cs="Times New Roman"/>
        </w:rPr>
        <w:t>Up?—</w:t>
      </w:r>
      <w:proofErr w:type="gramEnd"/>
      <w:r>
        <w:rPr>
          <w:rFonts w:ascii="Times New Roman" w:hAnsi="Times New Roman" w:cs="Times New Roman"/>
        </w:rPr>
        <w:t>Ally Watkins – Young adult literature</w:t>
      </w:r>
    </w:p>
    <w:p w14:paraId="5750B2A9" w14:textId="55E903A9" w:rsidR="005258CE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216 (.1 CEU)</w:t>
      </w:r>
    </w:p>
    <w:p w14:paraId="7D0A61D1" w14:textId="64A6C46F" w:rsidR="000420DC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B4. </w:t>
      </w:r>
      <w:r w:rsidR="000420DC">
        <w:rPr>
          <w:rFonts w:ascii="Times New Roman" w:hAnsi="Times New Roman" w:cs="Times New Roman"/>
        </w:rPr>
        <w:t>Word Play: Making Words Work—Leslie Hebert Helakoski – Storytelling</w:t>
      </w:r>
    </w:p>
    <w:p w14:paraId="5B7EBB73" w14:textId="243F8CDC" w:rsidR="005258CE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218 A (.1 CEU)</w:t>
      </w:r>
    </w:p>
    <w:p w14:paraId="6451832F" w14:textId="0497EEA0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B5. Andi’s Life with Animals: Partnering with Libraries to Promote the Appreciation of All Creatures and the Love of Reading—Andi Lehman- Programming, public</w:t>
      </w:r>
    </w:p>
    <w:p w14:paraId="1824F0E8" w14:textId="4162A01B" w:rsidR="005258CE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218 B (.1 CEU)</w:t>
      </w:r>
    </w:p>
    <w:p w14:paraId="0C98FA00" w14:textId="77777777" w:rsidR="008B2CD4" w:rsidRDefault="008B2CD4" w:rsidP="008B2CD4">
      <w:pPr>
        <w:spacing w:after="0"/>
        <w:rPr>
          <w:rFonts w:ascii="Times New Roman" w:hAnsi="Times New Roman" w:cs="Times New Roman"/>
        </w:rPr>
      </w:pPr>
    </w:p>
    <w:p w14:paraId="2BB48E3A" w14:textId="5279F0AD" w:rsid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11:</w:t>
      </w:r>
      <w:r w:rsidR="0051365D">
        <w:rPr>
          <w:rFonts w:ascii="Times New Roman" w:hAnsi="Times New Roman" w:cs="Times New Roman"/>
          <w:b/>
          <w:bCs/>
        </w:rPr>
        <w:t>00</w:t>
      </w:r>
      <w:r w:rsidRPr="008B2CD4">
        <w:rPr>
          <w:rFonts w:ascii="Times New Roman" w:hAnsi="Times New Roman" w:cs="Times New Roman"/>
          <w:b/>
          <w:bCs/>
        </w:rPr>
        <w:t>AM Welcome Session</w:t>
      </w:r>
    </w:p>
    <w:p w14:paraId="787A871D" w14:textId="450B57B2" w:rsidR="005258CE" w:rsidRPr="005258CE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TCC Ballrooms</w:t>
      </w:r>
    </w:p>
    <w:p w14:paraId="50ED135A" w14:textId="77777777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</w:p>
    <w:p w14:paraId="1A1A6886" w14:textId="57AB397F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Noon-1:30PM Coleen Salley Luncheon with Molly Idle</w:t>
      </w:r>
    </w:p>
    <w:p w14:paraId="7A8BBA21" w14:textId="11627C07" w:rsidR="008B2CD4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TCC Ballrooms (.1 CEU)</w:t>
      </w:r>
    </w:p>
    <w:p w14:paraId="5C656B37" w14:textId="77777777" w:rsidR="005258CE" w:rsidRDefault="005258CE" w:rsidP="008B2CD4">
      <w:pPr>
        <w:spacing w:after="0"/>
        <w:rPr>
          <w:rFonts w:ascii="Times New Roman" w:hAnsi="Times New Roman" w:cs="Times New Roman"/>
        </w:rPr>
      </w:pPr>
    </w:p>
    <w:p w14:paraId="415DF408" w14:textId="1F55D0C2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1:45-2:45 Keynote Session</w:t>
      </w:r>
      <w:r>
        <w:rPr>
          <w:rFonts w:ascii="Times New Roman" w:hAnsi="Times New Roman" w:cs="Times New Roman"/>
          <w:b/>
          <w:bCs/>
        </w:rPr>
        <w:t>, Don Tate</w:t>
      </w:r>
    </w:p>
    <w:p w14:paraId="697CB8A9" w14:textId="234B572F" w:rsidR="008B2CD4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TCC Ballrooms (.1 CEU)</w:t>
      </w:r>
    </w:p>
    <w:p w14:paraId="1FD87165" w14:textId="77777777" w:rsidR="005258CE" w:rsidRDefault="005258CE" w:rsidP="008B2CD4">
      <w:pPr>
        <w:spacing w:after="0"/>
        <w:rPr>
          <w:rFonts w:ascii="Times New Roman" w:hAnsi="Times New Roman" w:cs="Times New Roman"/>
        </w:rPr>
      </w:pPr>
    </w:p>
    <w:p w14:paraId="54A27B39" w14:textId="598D25B6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3-4PM Concurrent Sessions</w:t>
      </w:r>
    </w:p>
    <w:p w14:paraId="434059C1" w14:textId="77777777" w:rsidR="000420DC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C1. </w:t>
      </w:r>
      <w:r w:rsidR="000420DC">
        <w:rPr>
          <w:rFonts w:ascii="Times New Roman" w:hAnsi="Times New Roman" w:cs="Times New Roman"/>
        </w:rPr>
        <w:t xml:space="preserve">For the Love of Language- Pat Austin and Kalpana Saxena-- School Libraries </w:t>
      </w:r>
    </w:p>
    <w:p w14:paraId="3306A6A3" w14:textId="7FD1C33E" w:rsidR="005258CE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218 B (.1 CEU)</w:t>
      </w:r>
    </w:p>
    <w:p w14:paraId="6E6D48BC" w14:textId="580497CC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C2. Exploring the Magnolia Book Awards, Mississippi’s Children’s Choice Award—Wendy Daughdrill – School, Public</w:t>
      </w:r>
    </w:p>
    <w:p w14:paraId="74546BDB" w14:textId="3AB1E394" w:rsidR="005258CE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214 (.1 CEU)</w:t>
      </w:r>
    </w:p>
    <w:p w14:paraId="42666913" w14:textId="600B51F0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C3. Miniature Worlds and Storytelling: Creating Dioramas for Picture Books—Nancy So Miller – Storytelling</w:t>
      </w:r>
    </w:p>
    <w:p w14:paraId="727FE297" w14:textId="5C25D598" w:rsidR="005258CE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216 (.1 CEU)</w:t>
      </w:r>
    </w:p>
    <w:p w14:paraId="4C435AB1" w14:textId="19F40B5F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C4. After School Storytimes: Planning Storytimes for Elementary-Age Children—Lauren Adams and Megan Lindsay – Programming/Public</w:t>
      </w:r>
    </w:p>
    <w:p w14:paraId="7468A4C8" w14:textId="6CA506C8" w:rsidR="005258CE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218 A (.1 CEU)</w:t>
      </w:r>
    </w:p>
    <w:p w14:paraId="6FEEE62A" w14:textId="6EA0221D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C5. Title TBA—Mississippi Library Commission </w:t>
      </w:r>
    </w:p>
    <w:p w14:paraId="731653F7" w14:textId="6DDB1FEE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Room </w:t>
      </w:r>
      <w:r w:rsidR="006D0E7B">
        <w:rPr>
          <w:rFonts w:ascii="Times New Roman" w:hAnsi="Times New Roman" w:cs="Times New Roman"/>
        </w:rPr>
        <w:t>210 (.1 CEU)</w:t>
      </w:r>
    </w:p>
    <w:p w14:paraId="0D0052FD" w14:textId="77777777" w:rsidR="008B2CD4" w:rsidRDefault="008B2CD4" w:rsidP="008B2CD4">
      <w:pPr>
        <w:spacing w:after="0"/>
        <w:rPr>
          <w:rFonts w:ascii="Times New Roman" w:hAnsi="Times New Roman" w:cs="Times New Roman"/>
        </w:rPr>
      </w:pPr>
    </w:p>
    <w:p w14:paraId="672F7EFD" w14:textId="6E11B97A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3-4 PM Autographing</w:t>
      </w:r>
    </w:p>
    <w:p w14:paraId="22291561" w14:textId="77777777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</w:p>
    <w:p w14:paraId="515B5FC8" w14:textId="51AC8021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 xml:space="preserve">4:15-5:30PM de </w:t>
      </w:r>
      <w:proofErr w:type="spellStart"/>
      <w:r w:rsidRPr="008B2CD4">
        <w:rPr>
          <w:rFonts w:ascii="Times New Roman" w:hAnsi="Times New Roman" w:cs="Times New Roman"/>
          <w:b/>
          <w:bCs/>
        </w:rPr>
        <w:t>Grummond</w:t>
      </w:r>
      <w:proofErr w:type="spellEnd"/>
      <w:r w:rsidRPr="008B2CD4">
        <w:rPr>
          <w:rFonts w:ascii="Times New Roman" w:hAnsi="Times New Roman" w:cs="Times New Roman"/>
          <w:b/>
          <w:bCs/>
        </w:rPr>
        <w:t xml:space="preserve"> Lecture, John Green</w:t>
      </w:r>
    </w:p>
    <w:p w14:paraId="5D5DB098" w14:textId="68CBCD5B" w:rsidR="008B2CD4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Bennett Auditorium (.1 CEU)</w:t>
      </w:r>
    </w:p>
    <w:p w14:paraId="1705C287" w14:textId="77777777" w:rsidR="005258CE" w:rsidRDefault="005258CE" w:rsidP="008B2CD4">
      <w:pPr>
        <w:spacing w:after="0"/>
        <w:rPr>
          <w:rFonts w:ascii="Times New Roman" w:hAnsi="Times New Roman" w:cs="Times New Roman"/>
        </w:rPr>
      </w:pPr>
    </w:p>
    <w:p w14:paraId="09CA851C" w14:textId="0E5E1BB7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Thursday, April 9</w:t>
      </w:r>
    </w:p>
    <w:p w14:paraId="53340A0E" w14:textId="77777777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</w:p>
    <w:p w14:paraId="5F51BC8A" w14:textId="6004E5EB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8-8:45AM SLIS Breakfast Social</w:t>
      </w:r>
    </w:p>
    <w:p w14:paraId="7B94F0CB" w14:textId="77777777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</w:p>
    <w:p w14:paraId="76D483A6" w14:textId="07542A23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9-10AM Keynote session, Ben Clanton</w:t>
      </w:r>
    </w:p>
    <w:p w14:paraId="57762C9F" w14:textId="5C707004" w:rsidR="008B2CD4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TCC Ballrooms (.1 CEU)</w:t>
      </w:r>
    </w:p>
    <w:p w14:paraId="146C6CC6" w14:textId="77777777" w:rsidR="005258CE" w:rsidRDefault="005258CE" w:rsidP="008B2CD4">
      <w:pPr>
        <w:spacing w:after="0"/>
        <w:rPr>
          <w:rFonts w:ascii="Times New Roman" w:hAnsi="Times New Roman" w:cs="Times New Roman"/>
        </w:rPr>
      </w:pPr>
    </w:p>
    <w:p w14:paraId="2B741C10" w14:textId="20F2D3B3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10:15-11:15AM Medallion Session with Meg Medina</w:t>
      </w:r>
    </w:p>
    <w:p w14:paraId="6CB0F2C7" w14:textId="409B3F2E" w:rsidR="008B2CD4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TCC Ballrooms (.1 CEU)</w:t>
      </w:r>
    </w:p>
    <w:p w14:paraId="3500F164" w14:textId="77777777" w:rsidR="005258CE" w:rsidRPr="005258CE" w:rsidRDefault="005258CE" w:rsidP="008B2CD4">
      <w:pPr>
        <w:spacing w:after="0"/>
        <w:rPr>
          <w:rFonts w:ascii="Times New Roman" w:hAnsi="Times New Roman" w:cs="Times New Roman"/>
        </w:rPr>
      </w:pPr>
    </w:p>
    <w:p w14:paraId="5A62AD93" w14:textId="6F4A8326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11:30AM-1 PM Ezra Jack Keats Award Luncheon</w:t>
      </w:r>
    </w:p>
    <w:p w14:paraId="594D79F5" w14:textId="0A9F68F3" w:rsidR="008B2CD4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TCC Ballrooms (.1 CEU)</w:t>
      </w:r>
    </w:p>
    <w:p w14:paraId="653FEEC8" w14:textId="77777777" w:rsidR="005258CE" w:rsidRPr="005258CE" w:rsidRDefault="005258CE" w:rsidP="008B2CD4">
      <w:pPr>
        <w:spacing w:after="0"/>
        <w:rPr>
          <w:rFonts w:ascii="Times New Roman" w:hAnsi="Times New Roman" w:cs="Times New Roman"/>
        </w:rPr>
      </w:pPr>
    </w:p>
    <w:p w14:paraId="6F8F1770" w14:textId="3659BABE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1:15-2:15PM Ezra Jack Keats Panel</w:t>
      </w:r>
    </w:p>
    <w:p w14:paraId="0B06AF07" w14:textId="6E594AE6" w:rsidR="005258CE" w:rsidRDefault="005258CE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TCC Ballrooms (.1 CEU)</w:t>
      </w:r>
    </w:p>
    <w:p w14:paraId="47E431DE" w14:textId="77777777" w:rsidR="005258CE" w:rsidRPr="005258CE" w:rsidRDefault="005258CE" w:rsidP="008B2CD4">
      <w:pPr>
        <w:spacing w:after="0"/>
        <w:rPr>
          <w:rFonts w:ascii="Times New Roman" w:hAnsi="Times New Roman" w:cs="Times New Roman"/>
        </w:rPr>
      </w:pPr>
    </w:p>
    <w:p w14:paraId="54A57832" w14:textId="49B4DFE4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2:30-4PM Autographing</w:t>
      </w:r>
    </w:p>
    <w:p w14:paraId="3F92B01F" w14:textId="77777777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</w:p>
    <w:p w14:paraId="0C48ADD1" w14:textId="56F01CF1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3-4PM Concurrent Sessions</w:t>
      </w:r>
    </w:p>
    <w:p w14:paraId="2E708618" w14:textId="4D0E1BD5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D1. Puppet Camp 101: A Hands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Intro for Librarians—Nancy Opalko, Erica Brady, and Meridith Wulff – Programming, Public</w:t>
      </w:r>
    </w:p>
    <w:p w14:paraId="05796E48" w14:textId="6CF96DD9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Room 210 (.1 CEU)</w:t>
      </w:r>
    </w:p>
    <w:p w14:paraId="668AD415" w14:textId="77670CF2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D2. </w:t>
      </w:r>
      <w:r w:rsidR="000420DC">
        <w:rPr>
          <w:rFonts w:ascii="Times New Roman" w:hAnsi="Times New Roman" w:cs="Times New Roman"/>
        </w:rPr>
        <w:t>Reading the Art in Picture Books: Exploring the Interplay of Text and Illustrations—Heidi Hammond and Gail Nordstrom-- Visual Literacy</w:t>
      </w:r>
    </w:p>
    <w:p w14:paraId="420FEEC3" w14:textId="7A25BC9B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214 (.1 CEU)</w:t>
      </w:r>
    </w:p>
    <w:p w14:paraId="5CFE4C5A" w14:textId="3212FFE6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D3. </w:t>
      </w:r>
      <w:r w:rsidR="00326178" w:rsidRPr="00326178">
        <w:rPr>
          <w:rFonts w:ascii="Times New Roman" w:hAnsi="Times New Roman" w:cs="Times New Roman"/>
        </w:rPr>
        <w:t>Out of the Nursery Rhymes—Ginger Davis – Programming, STEAM</w:t>
      </w:r>
      <w:r w:rsidR="00326178">
        <w:rPr>
          <w:rFonts w:ascii="Times New Roman" w:hAnsi="Times New Roman" w:cs="Times New Roman"/>
        </w:rPr>
        <w:t xml:space="preserve"> </w:t>
      </w:r>
    </w:p>
    <w:p w14:paraId="5EBCB373" w14:textId="5FC1396C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218 A (.1 CEU)</w:t>
      </w:r>
    </w:p>
    <w:p w14:paraId="428D817B" w14:textId="2BEDD243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D4. Rolling for Literacy: Using Dungeons &amp; Dragons to Build Reading, Writing, and Communication Skills in the Library—Amanda Hope Izard– School/Public</w:t>
      </w:r>
    </w:p>
    <w:p w14:paraId="2146AA5E" w14:textId="306FB2A2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218 B (.1 CEU)</w:t>
      </w:r>
    </w:p>
    <w:p w14:paraId="0603D2E0" w14:textId="4DA5B8CB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D5. Community Building Through the Humanities: How the Mississippi Humanities Council Can Support Libraries—Katie Molpus—Community Outreach, Public, School</w:t>
      </w:r>
    </w:p>
    <w:p w14:paraId="455007AE" w14:textId="5AE116A8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216 (.1 CEU)</w:t>
      </w:r>
    </w:p>
    <w:p w14:paraId="3F0A2EA2" w14:textId="77777777" w:rsidR="008B2CD4" w:rsidRDefault="008B2CD4" w:rsidP="008B2CD4">
      <w:pPr>
        <w:spacing w:after="0"/>
        <w:rPr>
          <w:rFonts w:ascii="Times New Roman" w:hAnsi="Times New Roman" w:cs="Times New Roman"/>
        </w:rPr>
      </w:pPr>
    </w:p>
    <w:p w14:paraId="4B155BE0" w14:textId="69119747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Friday, April 10</w:t>
      </w:r>
    </w:p>
    <w:p w14:paraId="164EF074" w14:textId="77777777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</w:p>
    <w:p w14:paraId="495A390D" w14:textId="2545A58F" w:rsid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9-10 AM Keynote session, Lee Ostertag</w:t>
      </w:r>
    </w:p>
    <w:p w14:paraId="139D79DA" w14:textId="786176B3" w:rsidR="002137BD" w:rsidRP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TCC Ballrooms (.1 CEU)</w:t>
      </w:r>
    </w:p>
    <w:p w14:paraId="52A91D18" w14:textId="77777777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</w:p>
    <w:p w14:paraId="468B9F5C" w14:textId="0DE36D4C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10:15-11:30AM Autographing</w:t>
      </w:r>
    </w:p>
    <w:p w14:paraId="292FC310" w14:textId="77777777" w:rsidR="008B2CD4" w:rsidRDefault="008B2CD4" w:rsidP="008B2CD4">
      <w:pPr>
        <w:spacing w:after="0"/>
        <w:rPr>
          <w:rFonts w:ascii="Times New Roman" w:hAnsi="Times New Roman" w:cs="Times New Roman"/>
        </w:rPr>
      </w:pPr>
    </w:p>
    <w:p w14:paraId="44C98CA8" w14:textId="36C2ED4E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10:30-11:30AM Concurrent Sessions</w:t>
      </w:r>
    </w:p>
    <w:p w14:paraId="4E9953E5" w14:textId="21A48C67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E1. </w:t>
      </w:r>
      <w:r w:rsidR="00B51B73">
        <w:rPr>
          <w:rFonts w:ascii="Times New Roman" w:hAnsi="Times New Roman" w:cs="Times New Roman"/>
        </w:rPr>
        <w:t>Out from the Margins: Elevating Diverse Stories in Nonfiction for Youth—Joi Mahand – Nonfiction</w:t>
      </w:r>
    </w:p>
    <w:p w14:paraId="7B77438F" w14:textId="31E49F75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216 (.1 CEU)</w:t>
      </w:r>
    </w:p>
    <w:p w14:paraId="56193FF8" w14:textId="00491494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E2. Colorful Connections: Exploring Non-Destructive Art—Will Hillenbrand – Other</w:t>
      </w:r>
    </w:p>
    <w:p w14:paraId="0D8DDE6A" w14:textId="71396117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218 A (.1 CEU)</w:t>
      </w:r>
    </w:p>
    <w:p w14:paraId="30E67A3D" w14:textId="531F6F13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E3. </w:t>
      </w:r>
      <w:r w:rsidR="0051365D">
        <w:rPr>
          <w:rFonts w:ascii="Times New Roman" w:hAnsi="Times New Roman" w:cs="Times New Roman"/>
        </w:rPr>
        <w:t xml:space="preserve">Leveling Up: Harnessing the Power of Video Games in Library Spaces—Beth Shamley – Programming, Public </w:t>
      </w:r>
    </w:p>
    <w:p w14:paraId="7F987663" w14:textId="6FA98D75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214 (.1 CEU)</w:t>
      </w:r>
    </w:p>
    <w:p w14:paraId="31AB65FB" w14:textId="3051A547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E4. Behind the Scenes with the Newbery and Caldecott: Perspectives from Two Recent Committee Chairs- Ramona Caponegro and Hanna Lee-- Booktalks/best new books</w:t>
      </w:r>
    </w:p>
    <w:p w14:paraId="06639410" w14:textId="34DA1DDB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210 (.1 CEU)</w:t>
      </w:r>
    </w:p>
    <w:p w14:paraId="668E4558" w14:textId="77777777" w:rsidR="008B2CD4" w:rsidRDefault="008B2CD4" w:rsidP="008B2CD4">
      <w:pPr>
        <w:spacing w:after="0"/>
        <w:rPr>
          <w:rFonts w:ascii="Times New Roman" w:hAnsi="Times New Roman" w:cs="Times New Roman"/>
        </w:rPr>
      </w:pPr>
    </w:p>
    <w:p w14:paraId="5DB5A52D" w14:textId="39F14C4E" w:rsid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Noon-1:30PM – SLIS lecture luncheon, Amanda Jones</w:t>
      </w:r>
    </w:p>
    <w:p w14:paraId="676C5084" w14:textId="0386ACA7" w:rsidR="002137BD" w:rsidRP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TCC Ballrooms (.1 CEU)</w:t>
      </w:r>
    </w:p>
    <w:p w14:paraId="6B4D2915" w14:textId="77777777" w:rsidR="008B2CD4" w:rsidRDefault="008B2CD4" w:rsidP="008B2CD4">
      <w:pPr>
        <w:spacing w:after="0"/>
        <w:rPr>
          <w:rFonts w:ascii="Times New Roman" w:hAnsi="Times New Roman" w:cs="Times New Roman"/>
        </w:rPr>
      </w:pPr>
    </w:p>
    <w:p w14:paraId="2203AEE8" w14:textId="7F480978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1:45-2:45PM Concurrent Sessions</w:t>
      </w:r>
    </w:p>
    <w:p w14:paraId="64E83803" w14:textId="22C6DD9B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proofErr w:type="gramStart"/>
      <w:r>
        <w:rPr>
          <w:rFonts w:ascii="Times New Roman" w:hAnsi="Times New Roman" w:cs="Times New Roman"/>
        </w:rPr>
        <w:t>1.Shelf</w:t>
      </w:r>
      <w:proofErr w:type="gramEnd"/>
      <w:r>
        <w:rPr>
          <w:rFonts w:ascii="Times New Roman" w:hAnsi="Times New Roman" w:cs="Times New Roman"/>
        </w:rPr>
        <w:t xml:space="preserve"> Care and Brainstorms: Library Think Tank –Ethan Glenn and Kandice Evans</w:t>
      </w:r>
      <w:proofErr w:type="gramStart"/>
      <w:r>
        <w:rPr>
          <w:rFonts w:ascii="Times New Roman" w:hAnsi="Times New Roman" w:cs="Times New Roman"/>
        </w:rPr>
        <w:t>--  Programming</w:t>
      </w:r>
      <w:proofErr w:type="gramEnd"/>
      <w:r>
        <w:rPr>
          <w:rFonts w:ascii="Times New Roman" w:hAnsi="Times New Roman" w:cs="Times New Roman"/>
        </w:rPr>
        <w:t>, Public</w:t>
      </w:r>
    </w:p>
    <w:p w14:paraId="15BA6B06" w14:textId="09AC43AE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216 (.1 CEU)</w:t>
      </w:r>
    </w:p>
    <w:p w14:paraId="08B62B37" w14:textId="59B51F08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F2. AI in Action: A Practical Guide for Teaching and Research—Dawn Zimmerer and Naomi </w:t>
      </w:r>
      <w:proofErr w:type="spellStart"/>
      <w:r>
        <w:rPr>
          <w:rFonts w:ascii="Times New Roman" w:hAnsi="Times New Roman" w:cs="Times New Roman"/>
        </w:rPr>
        <w:t>Hurtienne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Magola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gramStart"/>
      <w:r>
        <w:rPr>
          <w:rFonts w:ascii="Times New Roman" w:hAnsi="Times New Roman" w:cs="Times New Roman"/>
        </w:rPr>
        <w:t>Social Media</w:t>
      </w:r>
      <w:proofErr w:type="gramEnd"/>
      <w:r>
        <w:rPr>
          <w:rFonts w:ascii="Times New Roman" w:hAnsi="Times New Roman" w:cs="Times New Roman"/>
        </w:rPr>
        <w:t>/technology</w:t>
      </w:r>
    </w:p>
    <w:p w14:paraId="7A33B34F" w14:textId="3C5A4B30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218 B (.1 CEU)</w:t>
      </w:r>
    </w:p>
    <w:p w14:paraId="5619DB87" w14:textId="3BE1A2E9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F3. Crafting Magic on a Shoestring: Budget-Friendly Ideas for SLP 26—Dee Hare and Leigh Hood – Programming, Public</w:t>
      </w:r>
    </w:p>
    <w:p w14:paraId="6B65218D" w14:textId="510C03AA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214 (.1 CEU)</w:t>
      </w:r>
    </w:p>
    <w:p w14:paraId="7D3258B0" w14:textId="717F96E1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F4. Beyond the Library Walls: Creative and Strategic Outreach that Builds Community—Erica White – Community Outreach</w:t>
      </w:r>
    </w:p>
    <w:p w14:paraId="64E4EE50" w14:textId="182AB16C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210 (.1 CEU)</w:t>
      </w:r>
    </w:p>
    <w:p w14:paraId="3633407E" w14:textId="2CD047FA" w:rsidR="008B2CD4" w:rsidRDefault="008B2CD4" w:rsidP="008B2CD4">
      <w:pPr>
        <w:spacing w:after="0"/>
        <w:rPr>
          <w:rFonts w:ascii="Times New Roman" w:hAnsi="Times New Roman" w:cs="Times New Roman"/>
        </w:rPr>
      </w:pPr>
    </w:p>
    <w:p w14:paraId="7FDD2128" w14:textId="77777777" w:rsidR="008B2CD4" w:rsidRDefault="008B2CD4" w:rsidP="008B2CD4">
      <w:pPr>
        <w:spacing w:after="0"/>
        <w:rPr>
          <w:rFonts w:ascii="Times New Roman" w:hAnsi="Times New Roman" w:cs="Times New Roman"/>
        </w:rPr>
      </w:pPr>
    </w:p>
    <w:p w14:paraId="0746727B" w14:textId="7C96712B" w:rsidR="008B2CD4" w:rsidRPr="008B2CD4" w:rsidRDefault="008B2CD4" w:rsidP="008B2CD4">
      <w:pPr>
        <w:spacing w:after="0"/>
        <w:rPr>
          <w:rFonts w:ascii="Times New Roman" w:hAnsi="Times New Roman" w:cs="Times New Roman"/>
          <w:b/>
          <w:bCs/>
        </w:rPr>
      </w:pPr>
      <w:r w:rsidRPr="008B2CD4">
        <w:rPr>
          <w:rFonts w:ascii="Times New Roman" w:hAnsi="Times New Roman" w:cs="Times New Roman"/>
          <w:b/>
          <w:bCs/>
        </w:rPr>
        <w:t>3-4PM Concurrent Sessions</w:t>
      </w:r>
    </w:p>
    <w:p w14:paraId="06F8918B" w14:textId="41768A84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G1. </w:t>
      </w:r>
      <w:proofErr w:type="spellStart"/>
      <w:r w:rsidR="00326178">
        <w:rPr>
          <w:rFonts w:ascii="Times New Roman" w:hAnsi="Times New Roman" w:cs="Times New Roman"/>
        </w:rPr>
        <w:t>Genrefication</w:t>
      </w:r>
      <w:proofErr w:type="spellEnd"/>
      <w:r w:rsidR="00326178">
        <w:rPr>
          <w:rFonts w:ascii="Times New Roman" w:hAnsi="Times New Roman" w:cs="Times New Roman"/>
        </w:rPr>
        <w:t xml:space="preserve"> and Dynamic Shelving for Beginners—Melanie Walker – School</w:t>
      </w:r>
    </w:p>
    <w:p w14:paraId="4E2A2AD8" w14:textId="327D1006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210 (.1 CEU)</w:t>
      </w:r>
    </w:p>
    <w:p w14:paraId="5E7E216A" w14:textId="77F5097C" w:rsidR="008B2CD4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G2. </w:t>
      </w:r>
      <w:r w:rsidR="0051365D">
        <w:rPr>
          <w:rFonts w:ascii="Times New Roman" w:hAnsi="Times New Roman" w:cs="Times New Roman"/>
        </w:rPr>
        <w:t>$how me the Money</w:t>
      </w:r>
      <w:proofErr w:type="gramStart"/>
      <w:r w:rsidR="0051365D">
        <w:rPr>
          <w:rFonts w:ascii="Times New Roman" w:hAnsi="Times New Roman" w:cs="Times New Roman"/>
        </w:rPr>
        <w:t>$!-</w:t>
      </w:r>
      <w:proofErr w:type="gramEnd"/>
      <w:r w:rsidR="0051365D">
        <w:rPr>
          <w:rFonts w:ascii="Times New Roman" w:hAnsi="Times New Roman" w:cs="Times New Roman"/>
        </w:rPr>
        <w:t xml:space="preserve"> Kay Hones - School/public</w:t>
      </w:r>
    </w:p>
    <w:p w14:paraId="5E779090" w14:textId="4CE2A785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216 (.1 CEU)</w:t>
      </w:r>
    </w:p>
    <w:p w14:paraId="619BEFED" w14:textId="514C7CD0" w:rsidR="000420DC" w:rsidRDefault="008B2CD4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G3.</w:t>
      </w:r>
      <w:r w:rsidR="000420DC">
        <w:rPr>
          <w:rFonts w:ascii="Times New Roman" w:hAnsi="Times New Roman" w:cs="Times New Roman"/>
        </w:rPr>
        <w:t xml:space="preserve"> Tales and Tunes in Tandem: Enriching Early Literacy Through Music in Storytime—Lauren Landry-Jones – Programming/Public</w:t>
      </w:r>
    </w:p>
    <w:p w14:paraId="22279D78" w14:textId="37385042" w:rsidR="002137BD" w:rsidRDefault="002137BD" w:rsidP="008B2C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218 A (.1 CEU)</w:t>
      </w:r>
    </w:p>
    <w:p w14:paraId="6DDEF421" w14:textId="03ED29B5" w:rsidR="008B2CD4" w:rsidRDefault="008B2CD4" w:rsidP="008B2CD4">
      <w:pPr>
        <w:spacing w:after="0"/>
        <w:rPr>
          <w:rFonts w:ascii="Times New Roman" w:hAnsi="Times New Roman" w:cs="Times New Roman"/>
        </w:rPr>
      </w:pPr>
    </w:p>
    <w:p w14:paraId="569F88DB" w14:textId="77777777" w:rsidR="008B2CD4" w:rsidRDefault="008B2CD4" w:rsidP="008B2CD4">
      <w:pPr>
        <w:spacing w:after="0"/>
        <w:rPr>
          <w:rFonts w:ascii="Times New Roman" w:hAnsi="Times New Roman" w:cs="Times New Roman"/>
        </w:rPr>
      </w:pPr>
    </w:p>
    <w:p w14:paraId="19CA75B1" w14:textId="77777777" w:rsidR="008B2CD4" w:rsidRDefault="008B2CD4" w:rsidP="008B2CD4">
      <w:pPr>
        <w:spacing w:after="0"/>
        <w:rPr>
          <w:rFonts w:ascii="Times New Roman" w:hAnsi="Times New Roman" w:cs="Times New Roman"/>
        </w:rPr>
      </w:pPr>
    </w:p>
    <w:p w14:paraId="500EA0C1" w14:textId="77777777" w:rsidR="008B2CD4" w:rsidRDefault="008B2CD4" w:rsidP="008B2CD4">
      <w:pPr>
        <w:spacing w:after="0"/>
        <w:rPr>
          <w:rFonts w:ascii="Times New Roman" w:hAnsi="Times New Roman" w:cs="Times New Roman"/>
        </w:rPr>
      </w:pPr>
    </w:p>
    <w:p w14:paraId="1250B7B0" w14:textId="77777777" w:rsidR="008B2CD4" w:rsidRPr="008B2CD4" w:rsidRDefault="008B2CD4" w:rsidP="008B2CD4">
      <w:pPr>
        <w:spacing w:after="0"/>
        <w:rPr>
          <w:rFonts w:ascii="Times New Roman" w:hAnsi="Times New Roman" w:cs="Times New Roman"/>
        </w:rPr>
      </w:pPr>
    </w:p>
    <w:sectPr w:rsidR="008B2CD4" w:rsidRPr="008B2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D4"/>
    <w:rsid w:val="00015CDA"/>
    <w:rsid w:val="000420DC"/>
    <w:rsid w:val="00062475"/>
    <w:rsid w:val="00155C3D"/>
    <w:rsid w:val="001B390A"/>
    <w:rsid w:val="002137BD"/>
    <w:rsid w:val="002D1EF2"/>
    <w:rsid w:val="00326178"/>
    <w:rsid w:val="00461867"/>
    <w:rsid w:val="0051365D"/>
    <w:rsid w:val="005258CE"/>
    <w:rsid w:val="00692119"/>
    <w:rsid w:val="006D0E7B"/>
    <w:rsid w:val="008B06EB"/>
    <w:rsid w:val="008B2CD4"/>
    <w:rsid w:val="0099256C"/>
    <w:rsid w:val="00B51B73"/>
    <w:rsid w:val="00D2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0548ED"/>
  <w15:chartTrackingRefBased/>
  <w15:docId w15:val="{8E317821-E65A-AF49-B6FD-E264BA3B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C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C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C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C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C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730</Words>
  <Characters>4097</Characters>
  <Application>Microsoft Office Word</Application>
  <DocSecurity>0</DocSecurity>
  <Lines>146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Osborne</dc:creator>
  <cp:keywords/>
  <dc:description/>
  <cp:lastModifiedBy>Mary Osborne</cp:lastModifiedBy>
  <cp:revision>5</cp:revision>
  <cp:lastPrinted>2026-02-04T16:07:00Z</cp:lastPrinted>
  <dcterms:created xsi:type="dcterms:W3CDTF">2026-01-13T17:08:00Z</dcterms:created>
  <dcterms:modified xsi:type="dcterms:W3CDTF">2026-02-23T03:25:00Z</dcterms:modified>
</cp:coreProperties>
</file>