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E076D" w14:textId="77777777" w:rsidR="00EC0FF0" w:rsidRDefault="00000000">
      <w:pPr>
        <w:spacing w:after="0" w:line="259" w:lineRule="auto"/>
        <w:ind w:left="-2520" w:right="972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B7A0283" wp14:editId="3990A79B">
                <wp:simplePos x="0" y="0"/>
                <wp:positionH relativeFrom="page">
                  <wp:posOffset>0</wp:posOffset>
                </wp:positionH>
                <wp:positionV relativeFrom="page">
                  <wp:posOffset>0</wp:posOffset>
                </wp:positionV>
                <wp:extent cx="7772400" cy="10058400"/>
                <wp:effectExtent l="0" t="0" r="0" b="0"/>
                <wp:wrapTopAndBottom/>
                <wp:docPr id="22918" name="Group 22918"/>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27584" name="Picture 27584">
                            <a:extLst>
                              <a:ext uri="{C183D7F6-B498-43B3-948B-1728B52AA6E4}">
                                <adec:decorative xmlns:adec="http://schemas.microsoft.com/office/drawing/2017/decorative" val="1"/>
                              </a:ext>
                            </a:extLst>
                          </pic:cNvPr>
                          <pic:cNvPicPr/>
                        </pic:nvPicPr>
                        <pic:blipFill>
                          <a:blip r:embed="rId8"/>
                          <a:stretch>
                            <a:fillRect/>
                          </a:stretch>
                        </pic:blipFill>
                        <pic:spPr>
                          <a:xfrm>
                            <a:off x="0" y="2338832"/>
                            <a:ext cx="7772400" cy="6315456"/>
                          </a:xfrm>
                          <a:prstGeom prst="rect">
                            <a:avLst/>
                          </a:prstGeom>
                        </pic:spPr>
                      </pic:pic>
                      <wps:wsp>
                        <wps:cNvPr id="27972" name="Shape 27972"/>
                        <wps:cNvSpPr/>
                        <wps:spPr>
                          <a:xfrm>
                            <a:off x="0" y="0"/>
                            <a:ext cx="7772400" cy="2340864"/>
                          </a:xfrm>
                          <a:custGeom>
                            <a:avLst/>
                            <a:gdLst/>
                            <a:ahLst/>
                            <a:cxnLst/>
                            <a:rect l="0" t="0" r="0" b="0"/>
                            <a:pathLst>
                              <a:path w="7772400" h="2340864">
                                <a:moveTo>
                                  <a:pt x="0" y="0"/>
                                </a:moveTo>
                                <a:lnTo>
                                  <a:pt x="7772400" y="0"/>
                                </a:lnTo>
                                <a:lnTo>
                                  <a:pt x="7772400" y="2340864"/>
                                </a:lnTo>
                                <a:lnTo>
                                  <a:pt x="0" y="2340864"/>
                                </a:lnTo>
                                <a:lnTo>
                                  <a:pt x="0" y="0"/>
                                </a:lnTo>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27973" name="Shape 27973"/>
                        <wps:cNvSpPr/>
                        <wps:spPr>
                          <a:xfrm>
                            <a:off x="0" y="8653577"/>
                            <a:ext cx="7772400" cy="1404823"/>
                          </a:xfrm>
                          <a:custGeom>
                            <a:avLst/>
                            <a:gdLst/>
                            <a:ahLst/>
                            <a:cxnLst/>
                            <a:rect l="0" t="0" r="0" b="0"/>
                            <a:pathLst>
                              <a:path w="7772400" h="1404823">
                                <a:moveTo>
                                  <a:pt x="0" y="0"/>
                                </a:moveTo>
                                <a:lnTo>
                                  <a:pt x="7772400" y="0"/>
                                </a:lnTo>
                                <a:lnTo>
                                  <a:pt x="7772400" y="1404823"/>
                                </a:lnTo>
                                <a:lnTo>
                                  <a:pt x="0" y="14048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Rectangle 10"/>
                        <wps:cNvSpPr/>
                        <wps:spPr>
                          <a:xfrm>
                            <a:off x="1595126" y="655000"/>
                            <a:ext cx="6094495" cy="356063"/>
                          </a:xfrm>
                          <a:prstGeom prst="rect">
                            <a:avLst/>
                          </a:prstGeom>
                          <a:ln>
                            <a:noFill/>
                          </a:ln>
                        </wps:spPr>
                        <wps:txbx>
                          <w:txbxContent>
                            <w:p w14:paraId="61423794" w14:textId="77777777" w:rsidR="00EC0FF0" w:rsidRDefault="00000000">
                              <w:pPr>
                                <w:spacing w:after="160" w:line="259" w:lineRule="auto"/>
                                <w:ind w:left="0" w:firstLine="0"/>
                              </w:pPr>
                              <w:r>
                                <w:rPr>
                                  <w:rFonts w:ascii="Calibri" w:eastAsia="Calibri" w:hAnsi="Calibri" w:cs="Calibri"/>
                                  <w:b/>
                                  <w:w w:val="112"/>
                                  <w:sz w:val="34"/>
                                </w:rPr>
                                <w:t>THE</w:t>
                              </w:r>
                              <w:r>
                                <w:rPr>
                                  <w:rFonts w:ascii="Calibri" w:eastAsia="Calibri" w:hAnsi="Calibri" w:cs="Calibri"/>
                                  <w:b/>
                                  <w:spacing w:val="36"/>
                                  <w:w w:val="112"/>
                                  <w:sz w:val="34"/>
                                </w:rPr>
                                <w:t xml:space="preserve"> </w:t>
                              </w:r>
                              <w:r>
                                <w:rPr>
                                  <w:rFonts w:ascii="Calibri" w:eastAsia="Calibri" w:hAnsi="Calibri" w:cs="Calibri"/>
                                  <w:b/>
                                  <w:w w:val="112"/>
                                  <w:sz w:val="34"/>
                                </w:rPr>
                                <w:t>UNIVERSITY</w:t>
                              </w:r>
                              <w:r>
                                <w:rPr>
                                  <w:rFonts w:ascii="Calibri" w:eastAsia="Calibri" w:hAnsi="Calibri" w:cs="Calibri"/>
                                  <w:b/>
                                  <w:spacing w:val="36"/>
                                  <w:w w:val="112"/>
                                  <w:sz w:val="34"/>
                                </w:rPr>
                                <w:t xml:space="preserve"> </w:t>
                              </w:r>
                              <w:r>
                                <w:rPr>
                                  <w:rFonts w:ascii="Calibri" w:eastAsia="Calibri" w:hAnsi="Calibri" w:cs="Calibri"/>
                                  <w:b/>
                                  <w:w w:val="112"/>
                                  <w:sz w:val="34"/>
                                </w:rPr>
                                <w:t>OF</w:t>
                              </w:r>
                              <w:r>
                                <w:rPr>
                                  <w:rFonts w:ascii="Calibri" w:eastAsia="Calibri" w:hAnsi="Calibri" w:cs="Calibri"/>
                                  <w:b/>
                                  <w:spacing w:val="36"/>
                                  <w:w w:val="112"/>
                                  <w:sz w:val="34"/>
                                </w:rPr>
                                <w:t xml:space="preserve"> </w:t>
                              </w:r>
                              <w:r>
                                <w:rPr>
                                  <w:rFonts w:ascii="Calibri" w:eastAsia="Calibri" w:hAnsi="Calibri" w:cs="Calibri"/>
                                  <w:b/>
                                  <w:w w:val="112"/>
                                  <w:sz w:val="34"/>
                                </w:rPr>
                                <w:t>SOUTHERN</w:t>
                              </w:r>
                              <w:r>
                                <w:rPr>
                                  <w:rFonts w:ascii="Calibri" w:eastAsia="Calibri" w:hAnsi="Calibri" w:cs="Calibri"/>
                                  <w:b/>
                                  <w:spacing w:val="36"/>
                                  <w:w w:val="112"/>
                                  <w:sz w:val="34"/>
                                </w:rPr>
                                <w:t xml:space="preserve"> </w:t>
                              </w:r>
                              <w:r>
                                <w:rPr>
                                  <w:rFonts w:ascii="Calibri" w:eastAsia="Calibri" w:hAnsi="Calibri" w:cs="Calibri"/>
                                  <w:b/>
                                  <w:w w:val="112"/>
                                  <w:sz w:val="34"/>
                                </w:rPr>
                                <w:t>MISSISSIPPI</w:t>
                              </w:r>
                            </w:p>
                          </w:txbxContent>
                        </wps:txbx>
                        <wps:bodyPr horzOverflow="overflow" vert="horz" lIns="0" tIns="0" rIns="0" bIns="0" rtlCol="0">
                          <a:noAutofit/>
                        </wps:bodyPr>
                      </wps:wsp>
                      <wps:wsp>
                        <wps:cNvPr id="11" name="Rectangle 11"/>
                        <wps:cNvSpPr/>
                        <wps:spPr>
                          <a:xfrm>
                            <a:off x="645441" y="925701"/>
                            <a:ext cx="8620987" cy="795904"/>
                          </a:xfrm>
                          <a:prstGeom prst="rect">
                            <a:avLst/>
                          </a:prstGeom>
                          <a:ln>
                            <a:noFill/>
                          </a:ln>
                        </wps:spPr>
                        <wps:txbx>
                          <w:txbxContent>
                            <w:p w14:paraId="729F648E" w14:textId="77777777" w:rsidR="00EC0FF0" w:rsidRDefault="00000000">
                              <w:pPr>
                                <w:spacing w:after="160" w:line="259" w:lineRule="auto"/>
                                <w:ind w:left="0" w:firstLine="0"/>
                              </w:pPr>
                              <w:r>
                                <w:rPr>
                                  <w:rFonts w:ascii="Calibri" w:eastAsia="Calibri" w:hAnsi="Calibri" w:cs="Calibri"/>
                                  <w:b/>
                                  <w:w w:val="111"/>
                                  <w:sz w:val="76"/>
                                </w:rPr>
                                <w:t>CODE</w:t>
                              </w:r>
                              <w:r>
                                <w:rPr>
                                  <w:rFonts w:ascii="Calibri" w:eastAsia="Calibri" w:hAnsi="Calibri" w:cs="Calibri"/>
                                  <w:b/>
                                  <w:spacing w:val="34"/>
                                  <w:w w:val="111"/>
                                  <w:sz w:val="76"/>
                                </w:rPr>
                                <w:t xml:space="preserve"> </w:t>
                              </w:r>
                              <w:r>
                                <w:rPr>
                                  <w:rFonts w:ascii="Calibri" w:eastAsia="Calibri" w:hAnsi="Calibri" w:cs="Calibri"/>
                                  <w:b/>
                                  <w:w w:val="111"/>
                                  <w:sz w:val="76"/>
                                </w:rPr>
                                <w:t>OF</w:t>
                              </w:r>
                              <w:r>
                                <w:rPr>
                                  <w:rFonts w:ascii="Calibri" w:eastAsia="Calibri" w:hAnsi="Calibri" w:cs="Calibri"/>
                                  <w:b/>
                                  <w:spacing w:val="34"/>
                                  <w:w w:val="111"/>
                                  <w:sz w:val="76"/>
                                </w:rPr>
                                <w:t xml:space="preserve"> </w:t>
                              </w:r>
                              <w:r>
                                <w:rPr>
                                  <w:rFonts w:ascii="Calibri" w:eastAsia="Calibri" w:hAnsi="Calibri" w:cs="Calibri"/>
                                  <w:b/>
                                  <w:w w:val="111"/>
                                  <w:sz w:val="76"/>
                                </w:rPr>
                                <w:t>STUDENT</w:t>
                              </w:r>
                              <w:r>
                                <w:rPr>
                                  <w:rFonts w:ascii="Calibri" w:eastAsia="Calibri" w:hAnsi="Calibri" w:cs="Calibri"/>
                                  <w:b/>
                                  <w:spacing w:val="34"/>
                                  <w:w w:val="111"/>
                                  <w:sz w:val="76"/>
                                </w:rPr>
                                <w:t xml:space="preserve"> </w:t>
                              </w:r>
                              <w:r>
                                <w:rPr>
                                  <w:rFonts w:ascii="Calibri" w:eastAsia="Calibri" w:hAnsi="Calibri" w:cs="Calibri"/>
                                  <w:b/>
                                  <w:w w:val="111"/>
                                  <w:sz w:val="76"/>
                                </w:rPr>
                                <w:t>CONDUCT</w:t>
                              </w:r>
                            </w:p>
                          </w:txbxContent>
                        </wps:txbx>
                        <wps:bodyPr horzOverflow="overflow" vert="horz" lIns="0" tIns="0" rIns="0" bIns="0" rtlCol="0">
                          <a:noAutofit/>
                        </wps:bodyPr>
                      </wps:wsp>
                      <wps:wsp>
                        <wps:cNvPr id="12" name="Rectangle 12"/>
                        <wps:cNvSpPr/>
                        <wps:spPr>
                          <a:xfrm>
                            <a:off x="2980742" y="1446427"/>
                            <a:ext cx="2408251" cy="795904"/>
                          </a:xfrm>
                          <a:prstGeom prst="rect">
                            <a:avLst/>
                          </a:prstGeom>
                          <a:ln>
                            <a:noFill/>
                          </a:ln>
                        </wps:spPr>
                        <wps:txbx>
                          <w:txbxContent>
                            <w:p w14:paraId="5405D2DB" w14:textId="77777777" w:rsidR="00EC0FF0" w:rsidRDefault="00000000">
                              <w:pPr>
                                <w:spacing w:after="160" w:line="259" w:lineRule="auto"/>
                                <w:ind w:left="0" w:firstLine="0"/>
                              </w:pPr>
                              <w:r>
                                <w:rPr>
                                  <w:rFonts w:ascii="Calibri" w:eastAsia="Calibri" w:hAnsi="Calibri" w:cs="Calibri"/>
                                  <w:b/>
                                  <w:w w:val="110"/>
                                  <w:sz w:val="76"/>
                                </w:rPr>
                                <w:t>2026-27</w:t>
                              </w:r>
                            </w:p>
                          </w:txbxContent>
                        </wps:txbx>
                        <wps:bodyPr horzOverflow="overflow" vert="horz" lIns="0" tIns="0" rIns="0" bIns="0" rtlCol="0">
                          <a:noAutofit/>
                        </wps:bodyPr>
                      </wps:wsp>
                      <wps:wsp>
                        <wps:cNvPr id="13" name="Shape 13"/>
                        <wps:cNvSpPr/>
                        <wps:spPr>
                          <a:xfrm>
                            <a:off x="2447689" y="8946042"/>
                            <a:ext cx="190" cy="757148"/>
                          </a:xfrm>
                          <a:custGeom>
                            <a:avLst/>
                            <a:gdLst/>
                            <a:ahLst/>
                            <a:cxnLst/>
                            <a:rect l="0" t="0" r="0" b="0"/>
                            <a:pathLst>
                              <a:path w="190" h="757148">
                                <a:moveTo>
                                  <a:pt x="0" y="0"/>
                                </a:moveTo>
                                <a:lnTo>
                                  <a:pt x="190" y="757148"/>
                                </a:lnTo>
                                <a:lnTo>
                                  <a:pt x="0" y="757148"/>
                                </a:lnTo>
                                <a:lnTo>
                                  <a:pt x="0" y="0"/>
                                </a:lnTo>
                                <a:close/>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14" name="Shape 14">
                          <a:extLst>
                            <a:ext uri="{C183D7F6-B498-43B3-948B-1728B52AA6E4}">
                              <adec:decorative xmlns:adec="http://schemas.microsoft.com/office/drawing/2017/decorative" val="1"/>
                            </a:ext>
                          </a:extLst>
                        </wps:cNvPr>
                        <wps:cNvSpPr/>
                        <wps:spPr>
                          <a:xfrm>
                            <a:off x="3038992" y="8946042"/>
                            <a:ext cx="2285721" cy="757136"/>
                          </a:xfrm>
                          <a:custGeom>
                            <a:avLst/>
                            <a:gdLst/>
                            <a:ahLst/>
                            <a:cxnLst/>
                            <a:rect l="0" t="0" r="0" b="0"/>
                            <a:pathLst>
                              <a:path w="2285721" h="757136">
                                <a:moveTo>
                                  <a:pt x="654190" y="0"/>
                                </a:moveTo>
                                <a:lnTo>
                                  <a:pt x="2285721" y="0"/>
                                </a:lnTo>
                                <a:lnTo>
                                  <a:pt x="2285721" y="757136"/>
                                </a:lnTo>
                                <a:lnTo>
                                  <a:pt x="0" y="757136"/>
                                </a:lnTo>
                                <a:lnTo>
                                  <a:pt x="654279" y="757047"/>
                                </a:lnTo>
                                <a:lnTo>
                                  <a:pt x="654190" y="0"/>
                                </a:lnTo>
                                <a:close/>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15" name="Shape 15"/>
                        <wps:cNvSpPr/>
                        <wps:spPr>
                          <a:xfrm>
                            <a:off x="2540939" y="9045197"/>
                            <a:ext cx="1014794" cy="545973"/>
                          </a:xfrm>
                          <a:custGeom>
                            <a:avLst/>
                            <a:gdLst/>
                            <a:ahLst/>
                            <a:cxnLst/>
                            <a:rect l="0" t="0" r="0" b="0"/>
                            <a:pathLst>
                              <a:path w="1014794" h="545973">
                                <a:moveTo>
                                  <a:pt x="535495" y="0"/>
                                </a:moveTo>
                                <a:lnTo>
                                  <a:pt x="540639" y="0"/>
                                </a:lnTo>
                                <a:cubicBezTo>
                                  <a:pt x="758292" y="0"/>
                                  <a:pt x="909257" y="123254"/>
                                  <a:pt x="915645" y="128498"/>
                                </a:cubicBezTo>
                                <a:lnTo>
                                  <a:pt x="926021" y="137249"/>
                                </a:lnTo>
                                <a:lnTo>
                                  <a:pt x="890207" y="181826"/>
                                </a:lnTo>
                                <a:cubicBezTo>
                                  <a:pt x="928497" y="208509"/>
                                  <a:pt x="982701" y="254978"/>
                                  <a:pt x="1002983" y="315658"/>
                                </a:cubicBezTo>
                                <a:cubicBezTo>
                                  <a:pt x="1010793" y="335941"/>
                                  <a:pt x="1014794" y="357289"/>
                                  <a:pt x="1014794" y="378714"/>
                                </a:cubicBezTo>
                                <a:cubicBezTo>
                                  <a:pt x="1014794" y="470053"/>
                                  <a:pt x="927265" y="529400"/>
                                  <a:pt x="923544" y="531876"/>
                                </a:cubicBezTo>
                                <a:lnTo>
                                  <a:pt x="902310" y="545973"/>
                                </a:lnTo>
                                <a:lnTo>
                                  <a:pt x="901929" y="520636"/>
                                </a:lnTo>
                                <a:cubicBezTo>
                                  <a:pt x="901827" y="517678"/>
                                  <a:pt x="898017" y="462344"/>
                                  <a:pt x="801815" y="441770"/>
                                </a:cubicBezTo>
                                <a:cubicBezTo>
                                  <a:pt x="791528" y="439483"/>
                                  <a:pt x="781152" y="437959"/>
                                  <a:pt x="770865" y="437109"/>
                                </a:cubicBezTo>
                                <a:cubicBezTo>
                                  <a:pt x="769620" y="437007"/>
                                  <a:pt x="768286" y="437007"/>
                                  <a:pt x="767055" y="437007"/>
                                </a:cubicBezTo>
                                <a:lnTo>
                                  <a:pt x="764768" y="437007"/>
                                </a:lnTo>
                                <a:cubicBezTo>
                                  <a:pt x="744956" y="437007"/>
                                  <a:pt x="724573" y="439382"/>
                                  <a:pt x="704088" y="444056"/>
                                </a:cubicBezTo>
                                <a:cubicBezTo>
                                  <a:pt x="612458" y="468719"/>
                                  <a:pt x="554266" y="527685"/>
                                  <a:pt x="553504" y="528257"/>
                                </a:cubicBezTo>
                                <a:lnTo>
                                  <a:pt x="543497" y="536537"/>
                                </a:lnTo>
                                <a:lnTo>
                                  <a:pt x="534645" y="527203"/>
                                </a:lnTo>
                                <a:cubicBezTo>
                                  <a:pt x="443014" y="430911"/>
                                  <a:pt x="310896" y="410718"/>
                                  <a:pt x="227838" y="410718"/>
                                </a:cubicBezTo>
                                <a:cubicBezTo>
                                  <a:pt x="171641" y="410718"/>
                                  <a:pt x="132309" y="420142"/>
                                  <a:pt x="131928" y="420243"/>
                                </a:cubicBezTo>
                                <a:lnTo>
                                  <a:pt x="100965" y="427774"/>
                                </a:lnTo>
                                <a:lnTo>
                                  <a:pt x="116497" y="400050"/>
                                </a:lnTo>
                                <a:cubicBezTo>
                                  <a:pt x="124968" y="384620"/>
                                  <a:pt x="139446" y="364896"/>
                                  <a:pt x="150787" y="350038"/>
                                </a:cubicBezTo>
                                <a:cubicBezTo>
                                  <a:pt x="147447" y="349948"/>
                                  <a:pt x="143827" y="349847"/>
                                  <a:pt x="140119" y="349847"/>
                                </a:cubicBezTo>
                                <a:cubicBezTo>
                                  <a:pt x="91161" y="349847"/>
                                  <a:pt x="30099" y="357949"/>
                                  <a:pt x="29439" y="358039"/>
                                </a:cubicBezTo>
                                <a:lnTo>
                                  <a:pt x="0" y="361950"/>
                                </a:lnTo>
                                <a:lnTo>
                                  <a:pt x="15913" y="336906"/>
                                </a:lnTo>
                                <a:cubicBezTo>
                                  <a:pt x="68110" y="254127"/>
                                  <a:pt x="129349" y="197930"/>
                                  <a:pt x="180124" y="161354"/>
                                </a:cubicBezTo>
                                <a:lnTo>
                                  <a:pt x="133541" y="160020"/>
                                </a:lnTo>
                                <a:lnTo>
                                  <a:pt x="160312" y="136678"/>
                                </a:lnTo>
                                <a:cubicBezTo>
                                  <a:pt x="166688" y="131153"/>
                                  <a:pt x="317856" y="1994"/>
                                  <a:pt x="53549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 name="Shape 16"/>
                        <wps:cNvSpPr/>
                        <wps:spPr>
                          <a:xfrm>
                            <a:off x="2568556" y="9057090"/>
                            <a:ext cx="973277" cy="508419"/>
                          </a:xfrm>
                          <a:custGeom>
                            <a:avLst/>
                            <a:gdLst/>
                            <a:ahLst/>
                            <a:cxnLst/>
                            <a:rect l="0" t="0" r="0" b="0"/>
                            <a:pathLst>
                              <a:path w="973277" h="508419">
                                <a:moveTo>
                                  <a:pt x="507987" y="1994"/>
                                </a:moveTo>
                                <a:cubicBezTo>
                                  <a:pt x="725843" y="0"/>
                                  <a:pt x="879107" y="127318"/>
                                  <a:pt x="879107" y="127318"/>
                                </a:cubicBezTo>
                                <a:lnTo>
                                  <a:pt x="853986" y="158928"/>
                                </a:lnTo>
                                <a:lnTo>
                                  <a:pt x="840956" y="172212"/>
                                </a:lnTo>
                                <a:cubicBezTo>
                                  <a:pt x="878154" y="196037"/>
                                  <a:pt x="940778" y="244043"/>
                                  <a:pt x="962216" y="308140"/>
                                </a:cubicBezTo>
                                <a:cubicBezTo>
                                  <a:pt x="969099" y="326187"/>
                                  <a:pt x="973277" y="345783"/>
                                  <a:pt x="973277" y="366788"/>
                                </a:cubicBezTo>
                                <a:cubicBezTo>
                                  <a:pt x="973277" y="451765"/>
                                  <a:pt x="888213" y="508419"/>
                                  <a:pt x="888213" y="508419"/>
                                </a:cubicBezTo>
                                <a:cubicBezTo>
                                  <a:pt x="888213" y="508419"/>
                                  <a:pt x="887209" y="439877"/>
                                  <a:pt x="777100" y="416243"/>
                                </a:cubicBezTo>
                                <a:cubicBezTo>
                                  <a:pt x="765683" y="413804"/>
                                  <a:pt x="754710" y="412229"/>
                                  <a:pt x="744068" y="411328"/>
                                </a:cubicBezTo>
                                <a:cubicBezTo>
                                  <a:pt x="742518" y="411290"/>
                                  <a:pt x="740981" y="411264"/>
                                  <a:pt x="739445" y="411264"/>
                                </a:cubicBezTo>
                                <a:cubicBezTo>
                                  <a:pt x="716382" y="411049"/>
                                  <a:pt x="694233" y="413893"/>
                                  <a:pt x="673341" y="418656"/>
                                </a:cubicBezTo>
                                <a:cubicBezTo>
                                  <a:pt x="577050" y="444538"/>
                                  <a:pt x="517042" y="505714"/>
                                  <a:pt x="517042" y="505714"/>
                                </a:cubicBezTo>
                                <a:cubicBezTo>
                                  <a:pt x="355295" y="335864"/>
                                  <a:pt x="100952" y="394906"/>
                                  <a:pt x="100952" y="394906"/>
                                </a:cubicBezTo>
                                <a:cubicBezTo>
                                  <a:pt x="111696" y="375603"/>
                                  <a:pt x="132410" y="348628"/>
                                  <a:pt x="143243" y="334963"/>
                                </a:cubicBezTo>
                                <a:cubicBezTo>
                                  <a:pt x="145593" y="331851"/>
                                  <a:pt x="147841" y="328943"/>
                                  <a:pt x="149936" y="326301"/>
                                </a:cubicBezTo>
                                <a:cubicBezTo>
                                  <a:pt x="100609" y="318910"/>
                                  <a:pt x="0" y="332372"/>
                                  <a:pt x="0" y="332372"/>
                                </a:cubicBezTo>
                                <a:cubicBezTo>
                                  <a:pt x="64897" y="229654"/>
                                  <a:pt x="144056" y="168923"/>
                                  <a:pt x="196494" y="136957"/>
                                </a:cubicBezTo>
                                <a:lnTo>
                                  <a:pt x="141795" y="135293"/>
                                </a:lnTo>
                                <a:cubicBezTo>
                                  <a:pt x="141795" y="135293"/>
                                  <a:pt x="293002" y="3963"/>
                                  <a:pt x="507987" y="199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3186161" y="9249513"/>
                            <a:ext cx="319887" cy="230022"/>
                          </a:xfrm>
                          <a:custGeom>
                            <a:avLst/>
                            <a:gdLst/>
                            <a:ahLst/>
                            <a:cxnLst/>
                            <a:rect l="0" t="0" r="0" b="0"/>
                            <a:pathLst>
                              <a:path w="319887" h="230022">
                                <a:moveTo>
                                  <a:pt x="194716" y="0"/>
                                </a:moveTo>
                                <a:cubicBezTo>
                                  <a:pt x="226581" y="18910"/>
                                  <a:pt x="317945" y="79845"/>
                                  <a:pt x="319887" y="157988"/>
                                </a:cubicBezTo>
                                <a:cubicBezTo>
                                  <a:pt x="310655" y="134150"/>
                                  <a:pt x="293725" y="118504"/>
                                  <a:pt x="293725" y="118504"/>
                                </a:cubicBezTo>
                                <a:cubicBezTo>
                                  <a:pt x="306769" y="173507"/>
                                  <a:pt x="286677" y="211354"/>
                                  <a:pt x="272466" y="230022"/>
                                </a:cubicBezTo>
                                <a:cubicBezTo>
                                  <a:pt x="271628" y="229426"/>
                                  <a:pt x="270789" y="228816"/>
                                  <a:pt x="269875" y="228232"/>
                                </a:cubicBezTo>
                                <a:cubicBezTo>
                                  <a:pt x="235699" y="192863"/>
                                  <a:pt x="148653" y="118872"/>
                                  <a:pt x="0" y="136525"/>
                                </a:cubicBezTo>
                                <a:cubicBezTo>
                                  <a:pt x="27292" y="97613"/>
                                  <a:pt x="60579" y="68999"/>
                                  <a:pt x="111354" y="48247"/>
                                </a:cubicBezTo>
                                <a:cubicBezTo>
                                  <a:pt x="144209" y="34811"/>
                                  <a:pt x="172187" y="17221"/>
                                  <a:pt x="194716" y="0"/>
                                </a:cubicBezTo>
                                <a:close/>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18" name="Shape 18"/>
                        <wps:cNvSpPr/>
                        <wps:spPr>
                          <a:xfrm>
                            <a:off x="3136719" y="9415132"/>
                            <a:ext cx="241491" cy="65592"/>
                          </a:xfrm>
                          <a:custGeom>
                            <a:avLst/>
                            <a:gdLst/>
                            <a:ahLst/>
                            <a:cxnLst/>
                            <a:rect l="0" t="0" r="0" b="0"/>
                            <a:pathLst>
                              <a:path w="241491" h="65592">
                                <a:moveTo>
                                  <a:pt x="112166" y="682"/>
                                </a:moveTo>
                                <a:cubicBezTo>
                                  <a:pt x="151105" y="1365"/>
                                  <a:pt x="196742" y="10220"/>
                                  <a:pt x="241491" y="35798"/>
                                </a:cubicBezTo>
                                <a:cubicBezTo>
                                  <a:pt x="159068" y="18729"/>
                                  <a:pt x="85572" y="11274"/>
                                  <a:pt x="0" y="65592"/>
                                </a:cubicBezTo>
                                <a:cubicBezTo>
                                  <a:pt x="7125" y="50047"/>
                                  <a:pt x="15824" y="28153"/>
                                  <a:pt x="23038" y="14601"/>
                                </a:cubicBezTo>
                                <a:cubicBezTo>
                                  <a:pt x="40989" y="7489"/>
                                  <a:pt x="73228" y="0"/>
                                  <a:pt x="112166" y="682"/>
                                </a:cubicBezTo>
                                <a:close/>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19" name="Shape 19"/>
                        <wps:cNvSpPr/>
                        <wps:spPr>
                          <a:xfrm>
                            <a:off x="3124754" y="9221290"/>
                            <a:ext cx="66015" cy="51143"/>
                          </a:xfrm>
                          <a:custGeom>
                            <a:avLst/>
                            <a:gdLst/>
                            <a:ahLst/>
                            <a:cxnLst/>
                            <a:rect l="0" t="0" r="0" b="0"/>
                            <a:pathLst>
                              <a:path w="66015" h="51143">
                                <a:moveTo>
                                  <a:pt x="0" y="0"/>
                                </a:moveTo>
                                <a:cubicBezTo>
                                  <a:pt x="9741" y="660"/>
                                  <a:pt x="23241" y="2336"/>
                                  <a:pt x="32448" y="5752"/>
                                </a:cubicBezTo>
                                <a:cubicBezTo>
                                  <a:pt x="35128" y="34404"/>
                                  <a:pt x="66015" y="50584"/>
                                  <a:pt x="66015" y="50584"/>
                                </a:cubicBezTo>
                                <a:cubicBezTo>
                                  <a:pt x="28169" y="51143"/>
                                  <a:pt x="6109" y="14515"/>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 name="Shape 20"/>
                        <wps:cNvSpPr/>
                        <wps:spPr>
                          <a:xfrm>
                            <a:off x="2680488" y="9097185"/>
                            <a:ext cx="707695" cy="227159"/>
                          </a:xfrm>
                          <a:custGeom>
                            <a:avLst/>
                            <a:gdLst/>
                            <a:ahLst/>
                            <a:cxnLst/>
                            <a:rect l="0" t="0" r="0" b="0"/>
                            <a:pathLst>
                              <a:path w="707695" h="227159">
                                <a:moveTo>
                                  <a:pt x="408118" y="3306"/>
                                </a:moveTo>
                                <a:cubicBezTo>
                                  <a:pt x="457063" y="4407"/>
                                  <a:pt x="511927" y="12335"/>
                                  <a:pt x="571221" y="31515"/>
                                </a:cubicBezTo>
                                <a:cubicBezTo>
                                  <a:pt x="616560" y="44038"/>
                                  <a:pt x="663168" y="64268"/>
                                  <a:pt x="707695" y="95714"/>
                                </a:cubicBezTo>
                                <a:cubicBezTo>
                                  <a:pt x="707695" y="95714"/>
                                  <a:pt x="701193" y="103727"/>
                                  <a:pt x="692048" y="110827"/>
                                </a:cubicBezTo>
                                <a:cubicBezTo>
                                  <a:pt x="676694" y="100832"/>
                                  <a:pt x="635394" y="77159"/>
                                  <a:pt x="591693" y="63608"/>
                                </a:cubicBezTo>
                                <a:cubicBezTo>
                                  <a:pt x="591693" y="63608"/>
                                  <a:pt x="651015" y="103753"/>
                                  <a:pt x="675754" y="123539"/>
                                </a:cubicBezTo>
                                <a:cubicBezTo>
                                  <a:pt x="648691" y="143173"/>
                                  <a:pt x="618236" y="150984"/>
                                  <a:pt x="588315" y="144964"/>
                                </a:cubicBezTo>
                                <a:cubicBezTo>
                                  <a:pt x="562712" y="124949"/>
                                  <a:pt x="499301" y="80728"/>
                                  <a:pt x="418719" y="62211"/>
                                </a:cubicBezTo>
                                <a:cubicBezTo>
                                  <a:pt x="402412" y="58274"/>
                                  <a:pt x="385001" y="55531"/>
                                  <a:pt x="366611" y="54439"/>
                                </a:cubicBezTo>
                                <a:cubicBezTo>
                                  <a:pt x="347345" y="53169"/>
                                  <a:pt x="327495" y="53702"/>
                                  <a:pt x="307238" y="56521"/>
                                </a:cubicBezTo>
                                <a:cubicBezTo>
                                  <a:pt x="307238" y="56521"/>
                                  <a:pt x="307848" y="56611"/>
                                  <a:pt x="308953" y="56826"/>
                                </a:cubicBezTo>
                                <a:lnTo>
                                  <a:pt x="308915" y="56826"/>
                                </a:lnTo>
                                <a:cubicBezTo>
                                  <a:pt x="308915" y="56826"/>
                                  <a:pt x="309766" y="56953"/>
                                  <a:pt x="311277" y="57220"/>
                                </a:cubicBezTo>
                                <a:cubicBezTo>
                                  <a:pt x="320459" y="58871"/>
                                  <a:pt x="343586" y="63303"/>
                                  <a:pt x="362026" y="69679"/>
                                </a:cubicBezTo>
                                <a:cubicBezTo>
                                  <a:pt x="362064" y="69679"/>
                                  <a:pt x="362102" y="69679"/>
                                  <a:pt x="362166" y="69691"/>
                                </a:cubicBezTo>
                                <a:cubicBezTo>
                                  <a:pt x="362483" y="69818"/>
                                  <a:pt x="362814" y="69933"/>
                                  <a:pt x="363144" y="70072"/>
                                </a:cubicBezTo>
                                <a:cubicBezTo>
                                  <a:pt x="371742" y="73146"/>
                                  <a:pt x="379032" y="76689"/>
                                  <a:pt x="382791" y="80563"/>
                                </a:cubicBezTo>
                                <a:cubicBezTo>
                                  <a:pt x="372605" y="80652"/>
                                  <a:pt x="361620" y="81058"/>
                                  <a:pt x="349644" y="81769"/>
                                </a:cubicBezTo>
                                <a:cubicBezTo>
                                  <a:pt x="268605" y="89364"/>
                                  <a:pt x="135128" y="129381"/>
                                  <a:pt x="0" y="227159"/>
                                </a:cubicBezTo>
                                <a:cubicBezTo>
                                  <a:pt x="24181" y="196285"/>
                                  <a:pt x="115303" y="98495"/>
                                  <a:pt x="246481" y="62287"/>
                                </a:cubicBezTo>
                                <a:cubicBezTo>
                                  <a:pt x="246481" y="62287"/>
                                  <a:pt x="211391" y="59468"/>
                                  <a:pt x="167729" y="58121"/>
                                </a:cubicBezTo>
                                <a:cubicBezTo>
                                  <a:pt x="167729" y="58121"/>
                                  <a:pt x="261283" y="0"/>
                                  <a:pt x="408118" y="3306"/>
                                </a:cubicBezTo>
                                <a:close/>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21" name="Shape 21"/>
                        <wps:cNvSpPr/>
                        <wps:spPr>
                          <a:xfrm>
                            <a:off x="2805347" y="9212024"/>
                            <a:ext cx="393675" cy="98666"/>
                          </a:xfrm>
                          <a:custGeom>
                            <a:avLst/>
                            <a:gdLst/>
                            <a:ahLst/>
                            <a:cxnLst/>
                            <a:rect l="0" t="0" r="0" b="0"/>
                            <a:pathLst>
                              <a:path w="393675" h="98666">
                                <a:moveTo>
                                  <a:pt x="290347" y="11481"/>
                                </a:moveTo>
                                <a:cubicBezTo>
                                  <a:pt x="294830" y="31077"/>
                                  <a:pt x="313842" y="76568"/>
                                  <a:pt x="393675" y="87185"/>
                                </a:cubicBezTo>
                                <a:cubicBezTo>
                                  <a:pt x="361912" y="93332"/>
                                  <a:pt x="305740" y="95415"/>
                                  <a:pt x="258559" y="50774"/>
                                </a:cubicBezTo>
                                <a:cubicBezTo>
                                  <a:pt x="258559" y="50774"/>
                                  <a:pt x="144780" y="47549"/>
                                  <a:pt x="0" y="98666"/>
                                </a:cubicBezTo>
                                <a:cubicBezTo>
                                  <a:pt x="0" y="98666"/>
                                  <a:pt x="124511" y="0"/>
                                  <a:pt x="290347" y="11481"/>
                                </a:cubicBezTo>
                                <a:close/>
                              </a:path>
                            </a:pathLst>
                          </a:custGeom>
                          <a:ln w="0" cap="flat">
                            <a:miter lim="127000"/>
                          </a:ln>
                        </wps:spPr>
                        <wps:style>
                          <a:lnRef idx="0">
                            <a:srgbClr val="000000">
                              <a:alpha val="0"/>
                            </a:srgbClr>
                          </a:lnRef>
                          <a:fillRef idx="1">
                            <a:srgbClr val="FFCD34"/>
                          </a:fillRef>
                          <a:effectRef idx="0">
                            <a:scrgbClr r="0" g="0" b="0"/>
                          </a:effectRef>
                          <a:fontRef idx="none"/>
                        </wps:style>
                        <wps:bodyPr/>
                      </wps:wsp>
                      <wps:wsp>
                        <wps:cNvPr id="22" name="Shape 22"/>
                        <wps:cNvSpPr/>
                        <wps:spPr>
                          <a:xfrm>
                            <a:off x="2447681" y="8946036"/>
                            <a:ext cx="600653" cy="757148"/>
                          </a:xfrm>
                          <a:custGeom>
                            <a:avLst/>
                            <a:gdLst/>
                            <a:ahLst/>
                            <a:cxnLst/>
                            <a:rect l="0" t="0" r="0" b="0"/>
                            <a:pathLst>
                              <a:path w="600653" h="757148">
                                <a:moveTo>
                                  <a:pt x="0" y="0"/>
                                </a:moveTo>
                                <a:lnTo>
                                  <a:pt x="600653" y="0"/>
                                </a:lnTo>
                                <a:lnTo>
                                  <a:pt x="600653" y="101391"/>
                                </a:lnTo>
                                <a:lnTo>
                                  <a:pt x="550402" y="105380"/>
                                </a:lnTo>
                                <a:cubicBezTo>
                                  <a:pt x="375572" y="131513"/>
                                  <a:pt x="259145" y="231005"/>
                                  <a:pt x="253556" y="235839"/>
                                </a:cubicBezTo>
                                <a:lnTo>
                                  <a:pt x="226797" y="259181"/>
                                </a:lnTo>
                                <a:lnTo>
                                  <a:pt x="273368" y="260515"/>
                                </a:lnTo>
                                <a:cubicBezTo>
                                  <a:pt x="222606" y="297091"/>
                                  <a:pt x="161366" y="353289"/>
                                  <a:pt x="109169" y="436067"/>
                                </a:cubicBezTo>
                                <a:lnTo>
                                  <a:pt x="93256" y="461111"/>
                                </a:lnTo>
                                <a:lnTo>
                                  <a:pt x="122695" y="457200"/>
                                </a:lnTo>
                                <a:cubicBezTo>
                                  <a:pt x="123355" y="457111"/>
                                  <a:pt x="184417" y="449008"/>
                                  <a:pt x="233363" y="449008"/>
                                </a:cubicBezTo>
                                <a:cubicBezTo>
                                  <a:pt x="237084" y="449008"/>
                                  <a:pt x="240703" y="449110"/>
                                  <a:pt x="244031" y="449199"/>
                                </a:cubicBezTo>
                                <a:cubicBezTo>
                                  <a:pt x="232702" y="464058"/>
                                  <a:pt x="218224" y="483781"/>
                                  <a:pt x="209741" y="499211"/>
                                </a:cubicBezTo>
                                <a:lnTo>
                                  <a:pt x="194221" y="526935"/>
                                </a:lnTo>
                                <a:lnTo>
                                  <a:pt x="225171" y="519405"/>
                                </a:lnTo>
                                <a:cubicBezTo>
                                  <a:pt x="225552" y="519303"/>
                                  <a:pt x="264897" y="509880"/>
                                  <a:pt x="321094" y="509880"/>
                                </a:cubicBezTo>
                                <a:cubicBezTo>
                                  <a:pt x="393770" y="509880"/>
                                  <a:pt x="504007" y="525340"/>
                                  <a:pt x="591816" y="593713"/>
                                </a:cubicBezTo>
                                <a:lnTo>
                                  <a:pt x="600653" y="601708"/>
                                </a:lnTo>
                                <a:lnTo>
                                  <a:pt x="600653" y="757147"/>
                                </a:lnTo>
                                <a:lnTo>
                                  <a:pt x="591312" y="757148"/>
                                </a:lnTo>
                                <a:lnTo>
                                  <a:pt x="190" y="7571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3048334" y="8946036"/>
                            <a:ext cx="644938" cy="757147"/>
                          </a:xfrm>
                          <a:custGeom>
                            <a:avLst/>
                            <a:gdLst/>
                            <a:ahLst/>
                            <a:cxnLst/>
                            <a:rect l="0" t="0" r="0" b="0"/>
                            <a:pathLst>
                              <a:path w="644938" h="757147">
                                <a:moveTo>
                                  <a:pt x="0" y="0"/>
                                </a:moveTo>
                                <a:lnTo>
                                  <a:pt x="644849" y="0"/>
                                </a:lnTo>
                                <a:lnTo>
                                  <a:pt x="644938" y="757059"/>
                                </a:lnTo>
                                <a:lnTo>
                                  <a:pt x="0" y="757147"/>
                                </a:lnTo>
                                <a:lnTo>
                                  <a:pt x="0" y="601708"/>
                                </a:lnTo>
                                <a:lnTo>
                                  <a:pt x="27248" y="626364"/>
                                </a:lnTo>
                                <a:lnTo>
                                  <a:pt x="36100" y="635698"/>
                                </a:lnTo>
                                <a:lnTo>
                                  <a:pt x="46107" y="627418"/>
                                </a:lnTo>
                                <a:cubicBezTo>
                                  <a:pt x="46869" y="626846"/>
                                  <a:pt x="105061" y="567880"/>
                                  <a:pt x="196691" y="543217"/>
                                </a:cubicBezTo>
                                <a:cubicBezTo>
                                  <a:pt x="217176" y="538543"/>
                                  <a:pt x="237547" y="536169"/>
                                  <a:pt x="257359" y="536169"/>
                                </a:cubicBezTo>
                                <a:lnTo>
                                  <a:pt x="259645" y="536169"/>
                                </a:lnTo>
                                <a:cubicBezTo>
                                  <a:pt x="260890" y="536169"/>
                                  <a:pt x="262223" y="536169"/>
                                  <a:pt x="263468" y="536257"/>
                                </a:cubicBezTo>
                                <a:cubicBezTo>
                                  <a:pt x="273755" y="537121"/>
                                  <a:pt x="284131" y="538645"/>
                                  <a:pt x="294418" y="540931"/>
                                </a:cubicBezTo>
                                <a:cubicBezTo>
                                  <a:pt x="390620" y="561505"/>
                                  <a:pt x="394430" y="616839"/>
                                  <a:pt x="394519" y="619798"/>
                                </a:cubicBezTo>
                                <a:lnTo>
                                  <a:pt x="394913" y="645134"/>
                                </a:lnTo>
                                <a:lnTo>
                                  <a:pt x="416147" y="631037"/>
                                </a:lnTo>
                                <a:cubicBezTo>
                                  <a:pt x="419856" y="628561"/>
                                  <a:pt x="507397" y="569214"/>
                                  <a:pt x="507397" y="477875"/>
                                </a:cubicBezTo>
                                <a:cubicBezTo>
                                  <a:pt x="507397" y="456450"/>
                                  <a:pt x="503396" y="435102"/>
                                  <a:pt x="495586" y="414820"/>
                                </a:cubicBezTo>
                                <a:cubicBezTo>
                                  <a:pt x="475304" y="354140"/>
                                  <a:pt x="421100" y="307657"/>
                                  <a:pt x="382810" y="281000"/>
                                </a:cubicBezTo>
                                <a:lnTo>
                                  <a:pt x="418624" y="236410"/>
                                </a:lnTo>
                                <a:lnTo>
                                  <a:pt x="408248" y="227660"/>
                                </a:lnTo>
                                <a:cubicBezTo>
                                  <a:pt x="401860" y="222415"/>
                                  <a:pt x="250882" y="99161"/>
                                  <a:pt x="33242" y="99161"/>
                                </a:cubicBezTo>
                                <a:lnTo>
                                  <a:pt x="28099" y="99161"/>
                                </a:lnTo>
                                <a:lnTo>
                                  <a:pt x="0" y="1013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4"/>
                        <wps:cNvSpPr/>
                        <wps:spPr>
                          <a:xfrm>
                            <a:off x="2700282" y="9488119"/>
                            <a:ext cx="10573" cy="29426"/>
                          </a:xfrm>
                          <a:custGeom>
                            <a:avLst/>
                            <a:gdLst/>
                            <a:ahLst/>
                            <a:cxnLst/>
                            <a:rect l="0" t="0" r="0" b="0"/>
                            <a:pathLst>
                              <a:path w="10573" h="29426">
                                <a:moveTo>
                                  <a:pt x="0" y="0"/>
                                </a:moveTo>
                                <a:lnTo>
                                  <a:pt x="10573" y="0"/>
                                </a:lnTo>
                                <a:lnTo>
                                  <a:pt x="10573" y="3049"/>
                                </a:lnTo>
                                <a:lnTo>
                                  <a:pt x="10389" y="3035"/>
                                </a:lnTo>
                                <a:lnTo>
                                  <a:pt x="3620" y="3035"/>
                                </a:lnTo>
                                <a:lnTo>
                                  <a:pt x="3620" y="13233"/>
                                </a:lnTo>
                                <a:lnTo>
                                  <a:pt x="8484" y="13233"/>
                                </a:lnTo>
                                <a:lnTo>
                                  <a:pt x="10573" y="13177"/>
                                </a:lnTo>
                                <a:lnTo>
                                  <a:pt x="10573" y="17535"/>
                                </a:lnTo>
                                <a:lnTo>
                                  <a:pt x="9817" y="16370"/>
                                </a:lnTo>
                                <a:lnTo>
                                  <a:pt x="3620" y="16370"/>
                                </a:lnTo>
                                <a:lnTo>
                                  <a:pt x="3620" y="29426"/>
                                </a:lnTo>
                                <a:lnTo>
                                  <a:pt x="0" y="2942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 name="Shape 25"/>
                        <wps:cNvSpPr/>
                        <wps:spPr>
                          <a:xfrm>
                            <a:off x="2683810" y="9477261"/>
                            <a:ext cx="27045" cy="51041"/>
                          </a:xfrm>
                          <a:custGeom>
                            <a:avLst/>
                            <a:gdLst/>
                            <a:ahLst/>
                            <a:cxnLst/>
                            <a:rect l="0" t="0" r="0" b="0"/>
                            <a:pathLst>
                              <a:path w="27045" h="51041">
                                <a:moveTo>
                                  <a:pt x="25806" y="0"/>
                                </a:moveTo>
                                <a:lnTo>
                                  <a:pt x="27045" y="242"/>
                                </a:lnTo>
                                <a:lnTo>
                                  <a:pt x="27045" y="3953"/>
                                </a:lnTo>
                                <a:lnTo>
                                  <a:pt x="25806" y="3708"/>
                                </a:lnTo>
                                <a:cubicBezTo>
                                  <a:pt x="22670" y="3708"/>
                                  <a:pt x="19710" y="4280"/>
                                  <a:pt x="17056" y="5423"/>
                                </a:cubicBezTo>
                                <a:cubicBezTo>
                                  <a:pt x="14376" y="6565"/>
                                  <a:pt x="12090" y="8089"/>
                                  <a:pt x="10185" y="10096"/>
                                </a:cubicBezTo>
                                <a:cubicBezTo>
                                  <a:pt x="8191" y="12001"/>
                                  <a:pt x="6667" y="14376"/>
                                  <a:pt x="5613" y="16954"/>
                                </a:cubicBezTo>
                                <a:cubicBezTo>
                                  <a:pt x="4572" y="19621"/>
                                  <a:pt x="4001" y="22466"/>
                                  <a:pt x="4001" y="25615"/>
                                </a:cubicBezTo>
                                <a:cubicBezTo>
                                  <a:pt x="4001" y="28663"/>
                                  <a:pt x="4572" y="31521"/>
                                  <a:pt x="5613" y="34188"/>
                                </a:cubicBezTo>
                                <a:cubicBezTo>
                                  <a:pt x="6667" y="36754"/>
                                  <a:pt x="8191" y="39141"/>
                                  <a:pt x="10185" y="41046"/>
                                </a:cubicBezTo>
                                <a:cubicBezTo>
                                  <a:pt x="12090" y="43052"/>
                                  <a:pt x="14376" y="44576"/>
                                  <a:pt x="17056" y="45707"/>
                                </a:cubicBezTo>
                                <a:cubicBezTo>
                                  <a:pt x="19710" y="46850"/>
                                  <a:pt x="22670" y="47434"/>
                                  <a:pt x="25806" y="47434"/>
                                </a:cubicBezTo>
                                <a:lnTo>
                                  <a:pt x="27045" y="47188"/>
                                </a:lnTo>
                                <a:lnTo>
                                  <a:pt x="27045" y="50799"/>
                                </a:lnTo>
                                <a:lnTo>
                                  <a:pt x="25806" y="51041"/>
                                </a:lnTo>
                                <a:cubicBezTo>
                                  <a:pt x="22200" y="51041"/>
                                  <a:pt x="18758" y="50381"/>
                                  <a:pt x="15621" y="49047"/>
                                </a:cubicBezTo>
                                <a:cubicBezTo>
                                  <a:pt x="12471" y="47815"/>
                                  <a:pt x="9715" y="45999"/>
                                  <a:pt x="7429" y="43713"/>
                                </a:cubicBezTo>
                                <a:cubicBezTo>
                                  <a:pt x="5042" y="41427"/>
                                  <a:pt x="3238" y="38760"/>
                                  <a:pt x="1905" y="35623"/>
                                </a:cubicBezTo>
                                <a:cubicBezTo>
                                  <a:pt x="660" y="32562"/>
                                  <a:pt x="0" y="29146"/>
                                  <a:pt x="0" y="25615"/>
                                </a:cubicBezTo>
                                <a:cubicBezTo>
                                  <a:pt x="0" y="21996"/>
                                  <a:pt x="660" y="18656"/>
                                  <a:pt x="1905" y="15519"/>
                                </a:cubicBezTo>
                                <a:cubicBezTo>
                                  <a:pt x="3238" y="12471"/>
                                  <a:pt x="5042" y="9715"/>
                                  <a:pt x="7429" y="7429"/>
                                </a:cubicBezTo>
                                <a:cubicBezTo>
                                  <a:pt x="9715" y="5143"/>
                                  <a:pt x="12471" y="3327"/>
                                  <a:pt x="15621" y="1994"/>
                                </a:cubicBezTo>
                                <a:cubicBezTo>
                                  <a:pt x="18758" y="660"/>
                                  <a:pt x="22200" y="0"/>
                                  <a:pt x="2580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 name="Shape 26"/>
                        <wps:cNvSpPr/>
                        <wps:spPr>
                          <a:xfrm>
                            <a:off x="2710855" y="9488119"/>
                            <a:ext cx="12008" cy="29426"/>
                          </a:xfrm>
                          <a:custGeom>
                            <a:avLst/>
                            <a:gdLst/>
                            <a:ahLst/>
                            <a:cxnLst/>
                            <a:rect l="0" t="0" r="0" b="0"/>
                            <a:pathLst>
                              <a:path w="12008" h="29426">
                                <a:moveTo>
                                  <a:pt x="0" y="0"/>
                                </a:moveTo>
                                <a:lnTo>
                                  <a:pt x="857" y="0"/>
                                </a:lnTo>
                                <a:cubicBezTo>
                                  <a:pt x="4299" y="0"/>
                                  <a:pt x="6674" y="660"/>
                                  <a:pt x="8287" y="2083"/>
                                </a:cubicBezTo>
                                <a:cubicBezTo>
                                  <a:pt x="9811" y="3429"/>
                                  <a:pt x="10573" y="5423"/>
                                  <a:pt x="10573" y="8089"/>
                                </a:cubicBezTo>
                                <a:cubicBezTo>
                                  <a:pt x="10573" y="9423"/>
                                  <a:pt x="10382" y="10566"/>
                                  <a:pt x="10001" y="11519"/>
                                </a:cubicBezTo>
                                <a:cubicBezTo>
                                  <a:pt x="9633" y="12471"/>
                                  <a:pt x="9061" y="13233"/>
                                  <a:pt x="8388" y="13906"/>
                                </a:cubicBezTo>
                                <a:cubicBezTo>
                                  <a:pt x="7715" y="14567"/>
                                  <a:pt x="6864" y="15139"/>
                                  <a:pt x="6001" y="15519"/>
                                </a:cubicBezTo>
                                <a:cubicBezTo>
                                  <a:pt x="5048" y="15901"/>
                                  <a:pt x="4096" y="16180"/>
                                  <a:pt x="3054" y="16370"/>
                                </a:cubicBezTo>
                                <a:lnTo>
                                  <a:pt x="12008" y="29426"/>
                                </a:lnTo>
                                <a:lnTo>
                                  <a:pt x="7715" y="29426"/>
                                </a:lnTo>
                                <a:lnTo>
                                  <a:pt x="0" y="17535"/>
                                </a:lnTo>
                                <a:lnTo>
                                  <a:pt x="0" y="13177"/>
                                </a:lnTo>
                                <a:lnTo>
                                  <a:pt x="1238" y="13144"/>
                                </a:lnTo>
                                <a:cubicBezTo>
                                  <a:pt x="2292" y="13144"/>
                                  <a:pt x="3334" y="12954"/>
                                  <a:pt x="4096" y="12573"/>
                                </a:cubicBezTo>
                                <a:cubicBezTo>
                                  <a:pt x="4959" y="12281"/>
                                  <a:pt x="5620" y="11709"/>
                                  <a:pt x="6102" y="11037"/>
                                </a:cubicBezTo>
                                <a:cubicBezTo>
                                  <a:pt x="6674" y="10376"/>
                                  <a:pt x="6953" y="9334"/>
                                  <a:pt x="6953" y="8089"/>
                                </a:cubicBezTo>
                                <a:cubicBezTo>
                                  <a:pt x="6953" y="7036"/>
                                  <a:pt x="6674" y="6185"/>
                                  <a:pt x="6293" y="5614"/>
                                </a:cubicBezTo>
                                <a:cubicBezTo>
                                  <a:pt x="5912" y="4953"/>
                                  <a:pt x="5429" y="4381"/>
                                  <a:pt x="4769" y="4001"/>
                                </a:cubicBezTo>
                                <a:cubicBezTo>
                                  <a:pt x="4007" y="3619"/>
                                  <a:pt x="3334" y="3429"/>
                                  <a:pt x="2483" y="3239"/>
                                </a:cubicBezTo>
                                <a:lnTo>
                                  <a:pt x="0" y="304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 name="Shape 27"/>
                        <wps:cNvSpPr/>
                        <wps:spPr>
                          <a:xfrm>
                            <a:off x="2710855" y="9477503"/>
                            <a:ext cx="24670" cy="50557"/>
                          </a:xfrm>
                          <a:custGeom>
                            <a:avLst/>
                            <a:gdLst/>
                            <a:ahLst/>
                            <a:cxnLst/>
                            <a:rect l="0" t="0" r="0" b="0"/>
                            <a:pathLst>
                              <a:path w="24670" h="50557">
                                <a:moveTo>
                                  <a:pt x="0" y="0"/>
                                </a:moveTo>
                                <a:lnTo>
                                  <a:pt x="8960" y="1752"/>
                                </a:lnTo>
                                <a:cubicBezTo>
                                  <a:pt x="12198" y="3085"/>
                                  <a:pt x="14865" y="4901"/>
                                  <a:pt x="17240" y="7187"/>
                                </a:cubicBezTo>
                                <a:cubicBezTo>
                                  <a:pt x="19526" y="9473"/>
                                  <a:pt x="21342" y="12229"/>
                                  <a:pt x="22676" y="15277"/>
                                </a:cubicBezTo>
                                <a:cubicBezTo>
                                  <a:pt x="24009" y="18414"/>
                                  <a:pt x="24670" y="21754"/>
                                  <a:pt x="24670" y="25374"/>
                                </a:cubicBezTo>
                                <a:cubicBezTo>
                                  <a:pt x="24670" y="28904"/>
                                  <a:pt x="24009" y="32321"/>
                                  <a:pt x="22676" y="35382"/>
                                </a:cubicBezTo>
                                <a:cubicBezTo>
                                  <a:pt x="21342" y="38519"/>
                                  <a:pt x="19526" y="41185"/>
                                  <a:pt x="17240" y="43471"/>
                                </a:cubicBezTo>
                                <a:cubicBezTo>
                                  <a:pt x="14865" y="45757"/>
                                  <a:pt x="12198" y="47573"/>
                                  <a:pt x="8960" y="48806"/>
                                </a:cubicBezTo>
                                <a:lnTo>
                                  <a:pt x="0" y="50557"/>
                                </a:lnTo>
                                <a:lnTo>
                                  <a:pt x="0" y="46946"/>
                                </a:lnTo>
                                <a:lnTo>
                                  <a:pt x="7436" y="45465"/>
                                </a:lnTo>
                                <a:cubicBezTo>
                                  <a:pt x="10103" y="44335"/>
                                  <a:pt x="12389" y="42811"/>
                                  <a:pt x="14395" y="40804"/>
                                </a:cubicBezTo>
                                <a:cubicBezTo>
                                  <a:pt x="16288" y="38899"/>
                                  <a:pt x="17812" y="36512"/>
                                  <a:pt x="18967" y="33946"/>
                                </a:cubicBezTo>
                                <a:cubicBezTo>
                                  <a:pt x="20009" y="31279"/>
                                  <a:pt x="20580" y="28422"/>
                                  <a:pt x="20580" y="25374"/>
                                </a:cubicBezTo>
                                <a:cubicBezTo>
                                  <a:pt x="20580" y="22224"/>
                                  <a:pt x="20009" y="19379"/>
                                  <a:pt x="18967" y="16712"/>
                                </a:cubicBezTo>
                                <a:cubicBezTo>
                                  <a:pt x="17812" y="14134"/>
                                  <a:pt x="16288" y="11759"/>
                                  <a:pt x="14395" y="9854"/>
                                </a:cubicBezTo>
                                <a:cubicBezTo>
                                  <a:pt x="12389" y="7848"/>
                                  <a:pt x="10103" y="6324"/>
                                  <a:pt x="7436" y="5181"/>
                                </a:cubicBezTo>
                                <a:lnTo>
                                  <a:pt x="0" y="371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 name="Shape 28"/>
                        <wps:cNvSpPr/>
                        <wps:spPr>
                          <a:xfrm>
                            <a:off x="4015499" y="9121465"/>
                            <a:ext cx="112243" cy="147282"/>
                          </a:xfrm>
                          <a:custGeom>
                            <a:avLst/>
                            <a:gdLst/>
                            <a:ahLst/>
                            <a:cxnLst/>
                            <a:rect l="0" t="0" r="0" b="0"/>
                            <a:pathLst>
                              <a:path w="112243" h="147282">
                                <a:moveTo>
                                  <a:pt x="55309" y="0"/>
                                </a:moveTo>
                                <a:lnTo>
                                  <a:pt x="41897" y="110922"/>
                                </a:lnTo>
                                <a:lnTo>
                                  <a:pt x="59741" y="110960"/>
                                </a:lnTo>
                                <a:lnTo>
                                  <a:pt x="73165" y="0"/>
                                </a:lnTo>
                                <a:lnTo>
                                  <a:pt x="112243" y="0"/>
                                </a:lnTo>
                                <a:lnTo>
                                  <a:pt x="97904" y="118504"/>
                                </a:lnTo>
                                <a:cubicBezTo>
                                  <a:pt x="95987" y="134366"/>
                                  <a:pt x="79540" y="147282"/>
                                  <a:pt x="61214" y="147282"/>
                                </a:cubicBezTo>
                                <a:lnTo>
                                  <a:pt x="31648" y="147282"/>
                                </a:lnTo>
                                <a:cubicBezTo>
                                  <a:pt x="13322" y="147282"/>
                                  <a:pt x="0" y="134366"/>
                                  <a:pt x="1918" y="118504"/>
                                </a:cubicBezTo>
                                <a:lnTo>
                                  <a:pt x="14034" y="18300"/>
                                </a:lnTo>
                                <a:lnTo>
                                  <a:pt x="6490" y="64"/>
                                </a:lnTo>
                                <a:lnTo>
                                  <a:pt x="5530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 name="Shape 29"/>
                        <wps:cNvSpPr/>
                        <wps:spPr>
                          <a:xfrm>
                            <a:off x="4213422" y="9121369"/>
                            <a:ext cx="111734" cy="147434"/>
                          </a:xfrm>
                          <a:custGeom>
                            <a:avLst/>
                            <a:gdLst/>
                            <a:ahLst/>
                            <a:cxnLst/>
                            <a:rect l="0" t="0" r="0" b="0"/>
                            <a:pathLst>
                              <a:path w="111734" h="147434">
                                <a:moveTo>
                                  <a:pt x="17666" y="0"/>
                                </a:moveTo>
                                <a:lnTo>
                                  <a:pt x="58979" y="0"/>
                                </a:lnTo>
                                <a:lnTo>
                                  <a:pt x="53454" y="45809"/>
                                </a:lnTo>
                                <a:lnTo>
                                  <a:pt x="65062" y="45809"/>
                                </a:lnTo>
                                <a:lnTo>
                                  <a:pt x="70599" y="0"/>
                                </a:lnTo>
                                <a:lnTo>
                                  <a:pt x="111734" y="0"/>
                                </a:lnTo>
                                <a:lnTo>
                                  <a:pt x="93916" y="147434"/>
                                </a:lnTo>
                                <a:lnTo>
                                  <a:pt x="52934" y="147434"/>
                                </a:lnTo>
                                <a:lnTo>
                                  <a:pt x="54153" y="137414"/>
                                </a:lnTo>
                                <a:cubicBezTo>
                                  <a:pt x="54216" y="136855"/>
                                  <a:pt x="55816" y="123304"/>
                                  <a:pt x="57531" y="108851"/>
                                </a:cubicBezTo>
                                <a:lnTo>
                                  <a:pt x="60490" y="83845"/>
                                </a:lnTo>
                                <a:lnTo>
                                  <a:pt x="48895" y="83845"/>
                                </a:lnTo>
                                <a:lnTo>
                                  <a:pt x="45847" y="109500"/>
                                </a:lnTo>
                                <a:cubicBezTo>
                                  <a:pt x="44171" y="123596"/>
                                  <a:pt x="42634" y="136652"/>
                                  <a:pt x="42532" y="137414"/>
                                </a:cubicBezTo>
                                <a:lnTo>
                                  <a:pt x="41326" y="147434"/>
                                </a:lnTo>
                                <a:lnTo>
                                  <a:pt x="0" y="147434"/>
                                </a:lnTo>
                                <a:lnTo>
                                  <a:pt x="10033" y="63715"/>
                                </a:lnTo>
                                <a:lnTo>
                                  <a:pt x="2172" y="45796"/>
                                </a:lnTo>
                                <a:lnTo>
                                  <a:pt x="12179" y="45771"/>
                                </a:lnTo>
                                <a:cubicBezTo>
                                  <a:pt x="14541" y="25946"/>
                                  <a:pt x="17666" y="0"/>
                                  <a:pt x="1766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 name="Shape 30"/>
                        <wps:cNvSpPr/>
                        <wps:spPr>
                          <a:xfrm>
                            <a:off x="4318346" y="9121476"/>
                            <a:ext cx="95377" cy="147333"/>
                          </a:xfrm>
                          <a:custGeom>
                            <a:avLst/>
                            <a:gdLst/>
                            <a:ahLst/>
                            <a:cxnLst/>
                            <a:rect l="0" t="0" r="0" b="0"/>
                            <a:pathLst>
                              <a:path w="95377" h="147333">
                                <a:moveTo>
                                  <a:pt x="17666" y="0"/>
                                </a:moveTo>
                                <a:lnTo>
                                  <a:pt x="95377" y="0"/>
                                </a:lnTo>
                                <a:lnTo>
                                  <a:pt x="90970" y="36499"/>
                                </a:lnTo>
                                <a:lnTo>
                                  <a:pt x="52159" y="36499"/>
                                </a:lnTo>
                                <a:lnTo>
                                  <a:pt x="50419" y="50864"/>
                                </a:lnTo>
                                <a:lnTo>
                                  <a:pt x="80378" y="50864"/>
                                </a:lnTo>
                                <a:lnTo>
                                  <a:pt x="75997" y="87096"/>
                                </a:lnTo>
                                <a:lnTo>
                                  <a:pt x="46038" y="87096"/>
                                </a:lnTo>
                                <a:lnTo>
                                  <a:pt x="43129" y="111137"/>
                                </a:lnTo>
                                <a:lnTo>
                                  <a:pt x="81940" y="111137"/>
                                </a:lnTo>
                                <a:lnTo>
                                  <a:pt x="77559" y="147333"/>
                                </a:lnTo>
                                <a:lnTo>
                                  <a:pt x="62611" y="147333"/>
                                </a:lnTo>
                                <a:cubicBezTo>
                                  <a:pt x="62611" y="147333"/>
                                  <a:pt x="11519" y="147282"/>
                                  <a:pt x="10033" y="147282"/>
                                </a:cubicBezTo>
                                <a:lnTo>
                                  <a:pt x="0" y="147282"/>
                                </a:lnTo>
                                <a:lnTo>
                                  <a:pt x="1766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 name="Shape 31"/>
                        <wps:cNvSpPr/>
                        <wps:spPr>
                          <a:xfrm>
                            <a:off x="4762364" y="9121470"/>
                            <a:ext cx="56896" cy="147333"/>
                          </a:xfrm>
                          <a:custGeom>
                            <a:avLst/>
                            <a:gdLst/>
                            <a:ahLst/>
                            <a:cxnLst/>
                            <a:rect l="0" t="0" r="0" b="0"/>
                            <a:pathLst>
                              <a:path w="56896" h="147333">
                                <a:moveTo>
                                  <a:pt x="17806" y="0"/>
                                </a:moveTo>
                                <a:lnTo>
                                  <a:pt x="56896" y="0"/>
                                </a:lnTo>
                                <a:lnTo>
                                  <a:pt x="39091" y="147333"/>
                                </a:lnTo>
                                <a:lnTo>
                                  <a:pt x="0" y="147333"/>
                                </a:lnTo>
                                <a:lnTo>
                                  <a:pt x="1780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 name="Shape 32"/>
                        <wps:cNvSpPr/>
                        <wps:spPr>
                          <a:xfrm>
                            <a:off x="4131872" y="9121469"/>
                            <a:ext cx="89713" cy="147333"/>
                          </a:xfrm>
                          <a:custGeom>
                            <a:avLst/>
                            <a:gdLst/>
                            <a:ahLst/>
                            <a:cxnLst/>
                            <a:rect l="0" t="0" r="0" b="0"/>
                            <a:pathLst>
                              <a:path w="89713" h="147333">
                                <a:moveTo>
                                  <a:pt x="4394" y="0"/>
                                </a:moveTo>
                                <a:lnTo>
                                  <a:pt x="89713" y="0"/>
                                </a:lnTo>
                                <a:lnTo>
                                  <a:pt x="85318" y="36437"/>
                                </a:lnTo>
                                <a:lnTo>
                                  <a:pt x="62154" y="36437"/>
                                </a:lnTo>
                                <a:lnTo>
                                  <a:pt x="48742" y="147333"/>
                                </a:lnTo>
                                <a:lnTo>
                                  <a:pt x="9766" y="147333"/>
                                </a:lnTo>
                                <a:lnTo>
                                  <a:pt x="23190" y="36437"/>
                                </a:lnTo>
                                <a:lnTo>
                                  <a:pt x="0" y="36437"/>
                                </a:lnTo>
                                <a:lnTo>
                                  <a:pt x="43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 name="Shape 33"/>
                        <wps:cNvSpPr/>
                        <wps:spPr>
                          <a:xfrm>
                            <a:off x="4648575" y="9111528"/>
                            <a:ext cx="123507" cy="157276"/>
                          </a:xfrm>
                          <a:custGeom>
                            <a:avLst/>
                            <a:gdLst/>
                            <a:ahLst/>
                            <a:cxnLst/>
                            <a:rect l="0" t="0" r="0" b="0"/>
                            <a:pathLst>
                              <a:path w="123507" h="157276">
                                <a:moveTo>
                                  <a:pt x="56655" y="0"/>
                                </a:moveTo>
                                <a:lnTo>
                                  <a:pt x="67361" y="32576"/>
                                </a:lnTo>
                                <a:lnTo>
                                  <a:pt x="86042" y="0"/>
                                </a:lnTo>
                                <a:lnTo>
                                  <a:pt x="123507" y="0"/>
                                </a:lnTo>
                                <a:lnTo>
                                  <a:pt x="104496" y="157276"/>
                                </a:lnTo>
                                <a:lnTo>
                                  <a:pt x="65595" y="157276"/>
                                </a:lnTo>
                                <a:lnTo>
                                  <a:pt x="72885" y="96951"/>
                                </a:lnTo>
                                <a:lnTo>
                                  <a:pt x="55981" y="126644"/>
                                </a:lnTo>
                                <a:lnTo>
                                  <a:pt x="46215" y="96951"/>
                                </a:lnTo>
                                <a:lnTo>
                                  <a:pt x="38925" y="157276"/>
                                </a:lnTo>
                                <a:lnTo>
                                  <a:pt x="0" y="157276"/>
                                </a:lnTo>
                                <a:lnTo>
                                  <a:pt x="16840" y="17996"/>
                                </a:lnTo>
                                <a:lnTo>
                                  <a:pt x="9017" y="51"/>
                                </a:lnTo>
                                <a:lnTo>
                                  <a:pt x="5665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 name="Shape 34"/>
                        <wps:cNvSpPr/>
                        <wps:spPr>
                          <a:xfrm>
                            <a:off x="4514499" y="9121464"/>
                            <a:ext cx="112522" cy="147383"/>
                          </a:xfrm>
                          <a:custGeom>
                            <a:avLst/>
                            <a:gdLst/>
                            <a:ahLst/>
                            <a:cxnLst/>
                            <a:rect l="0" t="0" r="0" b="0"/>
                            <a:pathLst>
                              <a:path w="112522" h="147383">
                                <a:moveTo>
                                  <a:pt x="59385" y="0"/>
                                </a:moveTo>
                                <a:lnTo>
                                  <a:pt x="68542" y="31356"/>
                                </a:lnTo>
                                <a:lnTo>
                                  <a:pt x="72339" y="0"/>
                                </a:lnTo>
                                <a:lnTo>
                                  <a:pt x="112522" y="0"/>
                                </a:lnTo>
                                <a:lnTo>
                                  <a:pt x="94717" y="147307"/>
                                </a:lnTo>
                                <a:lnTo>
                                  <a:pt x="60287" y="147383"/>
                                </a:lnTo>
                                <a:lnTo>
                                  <a:pt x="46876" y="101232"/>
                                </a:lnTo>
                                <a:lnTo>
                                  <a:pt x="41313" y="147345"/>
                                </a:lnTo>
                                <a:lnTo>
                                  <a:pt x="0" y="147345"/>
                                </a:lnTo>
                                <a:lnTo>
                                  <a:pt x="15583" y="18390"/>
                                </a:lnTo>
                                <a:lnTo>
                                  <a:pt x="8001" y="64"/>
                                </a:lnTo>
                                <a:lnTo>
                                  <a:pt x="5938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 name="Shape 35"/>
                        <wps:cNvSpPr/>
                        <wps:spPr>
                          <a:xfrm>
                            <a:off x="3909199" y="9121491"/>
                            <a:ext cx="55276" cy="147256"/>
                          </a:xfrm>
                          <a:custGeom>
                            <a:avLst/>
                            <a:gdLst/>
                            <a:ahLst/>
                            <a:cxnLst/>
                            <a:rect l="0" t="0" r="0" b="0"/>
                            <a:pathLst>
                              <a:path w="55276" h="147256">
                                <a:moveTo>
                                  <a:pt x="49441" y="0"/>
                                </a:moveTo>
                                <a:lnTo>
                                  <a:pt x="55276" y="0"/>
                                </a:lnTo>
                                <a:lnTo>
                                  <a:pt x="55276" y="36388"/>
                                </a:lnTo>
                                <a:lnTo>
                                  <a:pt x="50927" y="36385"/>
                                </a:lnTo>
                                <a:lnTo>
                                  <a:pt x="41910" y="110896"/>
                                </a:lnTo>
                                <a:lnTo>
                                  <a:pt x="55276" y="110925"/>
                                </a:lnTo>
                                <a:lnTo>
                                  <a:pt x="55276" y="147256"/>
                                </a:lnTo>
                                <a:lnTo>
                                  <a:pt x="31636" y="147256"/>
                                </a:lnTo>
                                <a:cubicBezTo>
                                  <a:pt x="13335" y="147256"/>
                                  <a:pt x="0" y="134341"/>
                                  <a:pt x="1918" y="118466"/>
                                </a:cubicBezTo>
                                <a:lnTo>
                                  <a:pt x="12751" y="28816"/>
                                </a:lnTo>
                                <a:cubicBezTo>
                                  <a:pt x="14681" y="12941"/>
                                  <a:pt x="31128" y="0"/>
                                  <a:pt x="4944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 name="Shape 36"/>
                        <wps:cNvSpPr/>
                        <wps:spPr>
                          <a:xfrm>
                            <a:off x="3964475" y="9121491"/>
                            <a:ext cx="55391" cy="147256"/>
                          </a:xfrm>
                          <a:custGeom>
                            <a:avLst/>
                            <a:gdLst/>
                            <a:ahLst/>
                            <a:cxnLst/>
                            <a:rect l="0" t="0" r="0" b="0"/>
                            <a:pathLst>
                              <a:path w="55391" h="147256">
                                <a:moveTo>
                                  <a:pt x="0" y="0"/>
                                </a:moveTo>
                                <a:lnTo>
                                  <a:pt x="23743" y="0"/>
                                </a:lnTo>
                                <a:cubicBezTo>
                                  <a:pt x="42044" y="0"/>
                                  <a:pt x="55391" y="12941"/>
                                  <a:pt x="53461" y="28816"/>
                                </a:cubicBezTo>
                                <a:lnTo>
                                  <a:pt x="42628" y="118466"/>
                                </a:lnTo>
                                <a:cubicBezTo>
                                  <a:pt x="40710" y="134341"/>
                                  <a:pt x="24251" y="147256"/>
                                  <a:pt x="5937" y="147256"/>
                                </a:cubicBezTo>
                                <a:lnTo>
                                  <a:pt x="0" y="147256"/>
                                </a:lnTo>
                                <a:lnTo>
                                  <a:pt x="0" y="110925"/>
                                </a:lnTo>
                                <a:lnTo>
                                  <a:pt x="4464" y="110934"/>
                                </a:lnTo>
                                <a:lnTo>
                                  <a:pt x="13367" y="36398"/>
                                </a:lnTo>
                                <a:lnTo>
                                  <a:pt x="0" y="3638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 name="Shape 37"/>
                        <wps:cNvSpPr/>
                        <wps:spPr>
                          <a:xfrm>
                            <a:off x="4406405" y="9121466"/>
                            <a:ext cx="61862" cy="147345"/>
                          </a:xfrm>
                          <a:custGeom>
                            <a:avLst/>
                            <a:gdLst/>
                            <a:ahLst/>
                            <a:cxnLst/>
                            <a:rect l="0" t="0" r="0" b="0"/>
                            <a:pathLst>
                              <a:path w="61862" h="147345">
                                <a:moveTo>
                                  <a:pt x="17818" y="0"/>
                                </a:moveTo>
                                <a:lnTo>
                                  <a:pt x="61862" y="0"/>
                                </a:lnTo>
                                <a:lnTo>
                                  <a:pt x="61862" y="36030"/>
                                </a:lnTo>
                                <a:lnTo>
                                  <a:pt x="54737" y="36030"/>
                                </a:lnTo>
                                <a:lnTo>
                                  <a:pt x="52451" y="55004"/>
                                </a:lnTo>
                                <a:lnTo>
                                  <a:pt x="61862" y="55004"/>
                                </a:lnTo>
                                <a:lnTo>
                                  <a:pt x="61862" y="147345"/>
                                </a:lnTo>
                                <a:lnTo>
                                  <a:pt x="56045" y="147345"/>
                                </a:lnTo>
                                <a:lnTo>
                                  <a:pt x="47092" y="97841"/>
                                </a:lnTo>
                                <a:lnTo>
                                  <a:pt x="41084" y="147345"/>
                                </a:lnTo>
                                <a:lnTo>
                                  <a:pt x="0" y="147345"/>
                                </a:lnTo>
                                <a:lnTo>
                                  <a:pt x="1781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4468267" y="9121466"/>
                            <a:ext cx="51143" cy="147345"/>
                          </a:xfrm>
                          <a:custGeom>
                            <a:avLst/>
                            <a:gdLst/>
                            <a:ahLst/>
                            <a:cxnLst/>
                            <a:rect l="0" t="0" r="0" b="0"/>
                            <a:pathLst>
                              <a:path w="51143" h="147345">
                                <a:moveTo>
                                  <a:pt x="0" y="0"/>
                                </a:moveTo>
                                <a:lnTo>
                                  <a:pt x="19660" y="0"/>
                                </a:lnTo>
                                <a:cubicBezTo>
                                  <a:pt x="38176" y="0"/>
                                  <a:pt x="51143" y="12535"/>
                                  <a:pt x="49225" y="28499"/>
                                </a:cubicBezTo>
                                <a:lnTo>
                                  <a:pt x="45110" y="62547"/>
                                </a:lnTo>
                                <a:cubicBezTo>
                                  <a:pt x="43853" y="72910"/>
                                  <a:pt x="36500" y="82194"/>
                                  <a:pt x="25883" y="87249"/>
                                </a:cubicBezTo>
                                <a:lnTo>
                                  <a:pt x="38417" y="147345"/>
                                </a:lnTo>
                                <a:lnTo>
                                  <a:pt x="0" y="147345"/>
                                </a:lnTo>
                                <a:lnTo>
                                  <a:pt x="0" y="55004"/>
                                </a:lnTo>
                                <a:lnTo>
                                  <a:pt x="7112" y="55004"/>
                                </a:lnTo>
                                <a:lnTo>
                                  <a:pt x="9411" y="36030"/>
                                </a:lnTo>
                                <a:lnTo>
                                  <a:pt x="0" y="3603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 name="Shape 39"/>
                        <wps:cNvSpPr/>
                        <wps:spPr>
                          <a:xfrm>
                            <a:off x="3812712" y="9111583"/>
                            <a:ext cx="103759" cy="157226"/>
                          </a:xfrm>
                          <a:custGeom>
                            <a:avLst/>
                            <a:gdLst/>
                            <a:ahLst/>
                            <a:cxnLst/>
                            <a:rect l="0" t="0" r="0" b="0"/>
                            <a:pathLst>
                              <a:path w="103759" h="157226">
                                <a:moveTo>
                                  <a:pt x="50902" y="0"/>
                                </a:moveTo>
                                <a:lnTo>
                                  <a:pt x="103759" y="0"/>
                                </a:lnTo>
                                <a:lnTo>
                                  <a:pt x="97701" y="46164"/>
                                </a:lnTo>
                                <a:lnTo>
                                  <a:pt x="80924" y="36169"/>
                                </a:lnTo>
                                <a:cubicBezTo>
                                  <a:pt x="73025" y="36169"/>
                                  <a:pt x="56362" y="36119"/>
                                  <a:pt x="52425" y="36106"/>
                                </a:cubicBezTo>
                                <a:lnTo>
                                  <a:pt x="51498" y="43929"/>
                                </a:lnTo>
                                <a:lnTo>
                                  <a:pt x="85865" y="89573"/>
                                </a:lnTo>
                                <a:cubicBezTo>
                                  <a:pt x="90691" y="94932"/>
                                  <a:pt x="92799" y="101676"/>
                                  <a:pt x="91948" y="108712"/>
                                </a:cubicBezTo>
                                <a:lnTo>
                                  <a:pt x="89586" y="128651"/>
                                </a:lnTo>
                                <a:cubicBezTo>
                                  <a:pt x="87668" y="144411"/>
                                  <a:pt x="71361" y="157226"/>
                                  <a:pt x="53200" y="157226"/>
                                </a:cubicBezTo>
                                <a:lnTo>
                                  <a:pt x="0" y="157226"/>
                                </a:lnTo>
                                <a:lnTo>
                                  <a:pt x="5334" y="111315"/>
                                </a:lnTo>
                                <a:lnTo>
                                  <a:pt x="22403" y="121145"/>
                                </a:lnTo>
                                <a:cubicBezTo>
                                  <a:pt x="31394" y="121132"/>
                                  <a:pt x="47853" y="121094"/>
                                  <a:pt x="51664" y="121094"/>
                                </a:cubicBezTo>
                                <a:lnTo>
                                  <a:pt x="52895" y="110731"/>
                                </a:lnTo>
                                <a:lnTo>
                                  <a:pt x="18516" y="65100"/>
                                </a:lnTo>
                                <a:cubicBezTo>
                                  <a:pt x="13678" y="59715"/>
                                  <a:pt x="11582" y="52984"/>
                                  <a:pt x="12421" y="45974"/>
                                </a:cubicBezTo>
                                <a:lnTo>
                                  <a:pt x="14516" y="28575"/>
                                </a:lnTo>
                                <a:cubicBezTo>
                                  <a:pt x="16433" y="12814"/>
                                  <a:pt x="32740" y="0"/>
                                  <a:pt x="509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 name="Shape 40"/>
                        <wps:cNvSpPr/>
                        <wps:spPr>
                          <a:xfrm>
                            <a:off x="4811841" y="9121527"/>
                            <a:ext cx="102565" cy="147282"/>
                          </a:xfrm>
                          <a:custGeom>
                            <a:avLst/>
                            <a:gdLst/>
                            <a:ahLst/>
                            <a:cxnLst/>
                            <a:rect l="0" t="0" r="0" b="0"/>
                            <a:pathLst>
                              <a:path w="102565" h="147282">
                                <a:moveTo>
                                  <a:pt x="49708" y="0"/>
                                </a:moveTo>
                                <a:lnTo>
                                  <a:pt x="102565" y="0"/>
                                </a:lnTo>
                                <a:lnTo>
                                  <a:pt x="96634" y="46139"/>
                                </a:lnTo>
                                <a:lnTo>
                                  <a:pt x="79819" y="36182"/>
                                </a:lnTo>
                                <a:cubicBezTo>
                                  <a:pt x="71971" y="36170"/>
                                  <a:pt x="55182" y="36106"/>
                                  <a:pt x="51257" y="36106"/>
                                </a:cubicBezTo>
                                <a:lnTo>
                                  <a:pt x="50292" y="43930"/>
                                </a:lnTo>
                                <a:lnTo>
                                  <a:pt x="85865" y="79629"/>
                                </a:lnTo>
                                <a:cubicBezTo>
                                  <a:pt x="90703" y="84989"/>
                                  <a:pt x="92824" y="91732"/>
                                  <a:pt x="91948" y="98768"/>
                                </a:cubicBezTo>
                                <a:lnTo>
                                  <a:pt x="89598" y="118707"/>
                                </a:lnTo>
                                <a:cubicBezTo>
                                  <a:pt x="87681" y="134468"/>
                                  <a:pt x="71361" y="147282"/>
                                  <a:pt x="53213" y="147282"/>
                                </a:cubicBezTo>
                                <a:lnTo>
                                  <a:pt x="0" y="147282"/>
                                </a:lnTo>
                                <a:lnTo>
                                  <a:pt x="5486" y="101333"/>
                                </a:lnTo>
                                <a:lnTo>
                                  <a:pt x="22618" y="111138"/>
                                </a:lnTo>
                                <a:cubicBezTo>
                                  <a:pt x="22618" y="111138"/>
                                  <a:pt x="47892" y="111151"/>
                                  <a:pt x="51676" y="111151"/>
                                </a:cubicBezTo>
                                <a:lnTo>
                                  <a:pt x="52895" y="100788"/>
                                </a:lnTo>
                                <a:lnTo>
                                  <a:pt x="17323" y="65088"/>
                                </a:lnTo>
                                <a:cubicBezTo>
                                  <a:pt x="12484" y="59716"/>
                                  <a:pt x="10389" y="52984"/>
                                  <a:pt x="11226" y="45974"/>
                                </a:cubicBezTo>
                                <a:lnTo>
                                  <a:pt x="13335" y="28563"/>
                                </a:lnTo>
                                <a:cubicBezTo>
                                  <a:pt x="15240" y="12827"/>
                                  <a:pt x="31559" y="0"/>
                                  <a:pt x="4970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 name="Shape 41"/>
                        <wps:cNvSpPr/>
                        <wps:spPr>
                          <a:xfrm>
                            <a:off x="4908394" y="9121513"/>
                            <a:ext cx="102565" cy="147295"/>
                          </a:xfrm>
                          <a:custGeom>
                            <a:avLst/>
                            <a:gdLst/>
                            <a:ahLst/>
                            <a:cxnLst/>
                            <a:rect l="0" t="0" r="0" b="0"/>
                            <a:pathLst>
                              <a:path w="102565" h="147295">
                                <a:moveTo>
                                  <a:pt x="49695" y="0"/>
                                </a:moveTo>
                                <a:lnTo>
                                  <a:pt x="102565" y="0"/>
                                </a:lnTo>
                                <a:lnTo>
                                  <a:pt x="96558" y="46152"/>
                                </a:lnTo>
                                <a:lnTo>
                                  <a:pt x="79756" y="36195"/>
                                </a:lnTo>
                                <a:cubicBezTo>
                                  <a:pt x="71856" y="36182"/>
                                  <a:pt x="55169" y="36119"/>
                                  <a:pt x="51245" y="36119"/>
                                </a:cubicBezTo>
                                <a:lnTo>
                                  <a:pt x="50292" y="43942"/>
                                </a:lnTo>
                                <a:lnTo>
                                  <a:pt x="85852" y="79642"/>
                                </a:lnTo>
                                <a:cubicBezTo>
                                  <a:pt x="90691" y="85001"/>
                                  <a:pt x="92811" y="91745"/>
                                  <a:pt x="91948" y="98781"/>
                                </a:cubicBezTo>
                                <a:lnTo>
                                  <a:pt x="89586" y="118720"/>
                                </a:lnTo>
                                <a:cubicBezTo>
                                  <a:pt x="87668" y="134480"/>
                                  <a:pt x="71361" y="147295"/>
                                  <a:pt x="53200" y="147295"/>
                                </a:cubicBezTo>
                                <a:lnTo>
                                  <a:pt x="0" y="147295"/>
                                </a:lnTo>
                                <a:lnTo>
                                  <a:pt x="5397" y="101347"/>
                                </a:lnTo>
                                <a:lnTo>
                                  <a:pt x="22415" y="111214"/>
                                </a:lnTo>
                                <a:cubicBezTo>
                                  <a:pt x="31420" y="111202"/>
                                  <a:pt x="47854" y="111163"/>
                                  <a:pt x="51664" y="111163"/>
                                </a:cubicBezTo>
                                <a:lnTo>
                                  <a:pt x="52883" y="100800"/>
                                </a:lnTo>
                                <a:lnTo>
                                  <a:pt x="17323" y="65113"/>
                                </a:lnTo>
                                <a:cubicBezTo>
                                  <a:pt x="12484" y="59728"/>
                                  <a:pt x="10376" y="52984"/>
                                  <a:pt x="11214" y="45987"/>
                                </a:cubicBezTo>
                                <a:lnTo>
                                  <a:pt x="13322" y="28575"/>
                                </a:lnTo>
                                <a:cubicBezTo>
                                  <a:pt x="15227" y="12840"/>
                                  <a:pt x="31547" y="0"/>
                                  <a:pt x="4969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 name="Shape 42"/>
                        <wps:cNvSpPr/>
                        <wps:spPr>
                          <a:xfrm>
                            <a:off x="4022785" y="9127482"/>
                            <a:ext cx="98196" cy="135268"/>
                          </a:xfrm>
                          <a:custGeom>
                            <a:avLst/>
                            <a:gdLst/>
                            <a:ahLst/>
                            <a:cxnLst/>
                            <a:rect l="0" t="0" r="0" b="0"/>
                            <a:pathLst>
                              <a:path w="98196" h="135268">
                                <a:moveTo>
                                  <a:pt x="14250" y="0"/>
                                </a:moveTo>
                                <a:lnTo>
                                  <a:pt x="41262" y="0"/>
                                </a:lnTo>
                                <a:lnTo>
                                  <a:pt x="28346" y="106845"/>
                                </a:lnTo>
                                <a:cubicBezTo>
                                  <a:pt x="28245" y="107721"/>
                                  <a:pt x="28537" y="108585"/>
                                  <a:pt x="29172" y="109283"/>
                                </a:cubicBezTo>
                                <a:cubicBezTo>
                                  <a:pt x="30099" y="110325"/>
                                  <a:pt x="31661" y="110947"/>
                                  <a:pt x="33325" y="110947"/>
                                </a:cubicBezTo>
                                <a:lnTo>
                                  <a:pt x="52540" y="110947"/>
                                </a:lnTo>
                                <a:cubicBezTo>
                                  <a:pt x="55423" y="110947"/>
                                  <a:pt x="57963" y="109220"/>
                                  <a:pt x="58217" y="107099"/>
                                </a:cubicBezTo>
                                <a:lnTo>
                                  <a:pt x="71158" y="0"/>
                                </a:lnTo>
                                <a:lnTo>
                                  <a:pt x="98196" y="0"/>
                                </a:lnTo>
                                <a:lnTo>
                                  <a:pt x="84620" y="112357"/>
                                </a:lnTo>
                                <a:cubicBezTo>
                                  <a:pt x="83096" y="124981"/>
                                  <a:pt x="69596" y="135268"/>
                                  <a:pt x="54546" y="135268"/>
                                </a:cubicBezTo>
                                <a:lnTo>
                                  <a:pt x="24955" y="135268"/>
                                </a:lnTo>
                                <a:cubicBezTo>
                                  <a:pt x="16967" y="135268"/>
                                  <a:pt x="9779" y="132309"/>
                                  <a:pt x="5232" y="127191"/>
                                </a:cubicBezTo>
                                <a:cubicBezTo>
                                  <a:pt x="1638" y="123114"/>
                                  <a:pt x="0" y="117932"/>
                                  <a:pt x="648" y="112599"/>
                                </a:cubicBezTo>
                                <a:lnTo>
                                  <a:pt x="142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4220178" y="9127375"/>
                            <a:ext cx="98234" cy="135407"/>
                          </a:xfrm>
                          <a:custGeom>
                            <a:avLst/>
                            <a:gdLst/>
                            <a:ahLst/>
                            <a:cxnLst/>
                            <a:rect l="0" t="0" r="0" b="0"/>
                            <a:pathLst>
                              <a:path w="98234" h="135407">
                                <a:moveTo>
                                  <a:pt x="16205" y="0"/>
                                </a:moveTo>
                                <a:lnTo>
                                  <a:pt x="45466" y="0"/>
                                </a:lnTo>
                                <a:lnTo>
                                  <a:pt x="45008" y="3911"/>
                                </a:lnTo>
                                <a:cubicBezTo>
                                  <a:pt x="44856" y="5156"/>
                                  <a:pt x="41503" y="32969"/>
                                  <a:pt x="40081" y="44641"/>
                                </a:cubicBezTo>
                                <a:lnTo>
                                  <a:pt x="39941" y="45809"/>
                                </a:lnTo>
                                <a:lnTo>
                                  <a:pt x="63614" y="45809"/>
                                </a:lnTo>
                                <a:lnTo>
                                  <a:pt x="63728" y="44894"/>
                                </a:lnTo>
                                <a:lnTo>
                                  <a:pt x="69139" y="0"/>
                                </a:lnTo>
                                <a:lnTo>
                                  <a:pt x="98234" y="0"/>
                                </a:lnTo>
                                <a:lnTo>
                                  <a:pt x="81864" y="135407"/>
                                </a:lnTo>
                                <a:lnTo>
                                  <a:pt x="52934" y="135407"/>
                                </a:lnTo>
                                <a:lnTo>
                                  <a:pt x="53391" y="131521"/>
                                </a:lnTo>
                                <a:cubicBezTo>
                                  <a:pt x="53518" y="130531"/>
                                  <a:pt x="58560" y="87871"/>
                                  <a:pt x="60337" y="72987"/>
                                </a:cubicBezTo>
                                <a:lnTo>
                                  <a:pt x="60465" y="71819"/>
                                </a:lnTo>
                                <a:lnTo>
                                  <a:pt x="36830" y="71819"/>
                                </a:lnTo>
                                <a:lnTo>
                                  <a:pt x="36716" y="72746"/>
                                </a:lnTo>
                                <a:lnTo>
                                  <a:pt x="34010" y="95606"/>
                                </a:lnTo>
                                <a:lnTo>
                                  <a:pt x="29781" y="131280"/>
                                </a:lnTo>
                                <a:lnTo>
                                  <a:pt x="29286" y="135407"/>
                                </a:lnTo>
                                <a:lnTo>
                                  <a:pt x="0" y="135407"/>
                                </a:lnTo>
                                <a:lnTo>
                                  <a:pt x="483" y="131521"/>
                                </a:lnTo>
                                <a:cubicBezTo>
                                  <a:pt x="584" y="130658"/>
                                  <a:pt x="4534" y="97510"/>
                                  <a:pt x="8255" y="66446"/>
                                </a:cubicBezTo>
                                <a:lnTo>
                                  <a:pt x="14465" y="14491"/>
                                </a:lnTo>
                                <a:cubicBezTo>
                                  <a:pt x="15215" y="8280"/>
                                  <a:pt x="15684" y="4432"/>
                                  <a:pt x="15697" y="4166"/>
                                </a:cubicBezTo>
                                <a:lnTo>
                                  <a:pt x="162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4325083" y="9127482"/>
                            <a:ext cx="81877" cy="135306"/>
                          </a:xfrm>
                          <a:custGeom>
                            <a:avLst/>
                            <a:gdLst/>
                            <a:ahLst/>
                            <a:cxnLst/>
                            <a:rect l="0" t="0" r="0" b="0"/>
                            <a:pathLst>
                              <a:path w="81877" h="135306">
                                <a:moveTo>
                                  <a:pt x="16205" y="0"/>
                                </a:moveTo>
                                <a:lnTo>
                                  <a:pt x="81877" y="0"/>
                                </a:lnTo>
                                <a:lnTo>
                                  <a:pt x="78918" y="24485"/>
                                </a:lnTo>
                                <a:lnTo>
                                  <a:pt x="40144" y="24485"/>
                                </a:lnTo>
                                <a:lnTo>
                                  <a:pt x="40018" y="25400"/>
                                </a:lnTo>
                                <a:lnTo>
                                  <a:pt x="37084" y="49708"/>
                                </a:lnTo>
                                <a:lnTo>
                                  <a:pt x="36944" y="50876"/>
                                </a:lnTo>
                                <a:lnTo>
                                  <a:pt x="66878" y="50876"/>
                                </a:lnTo>
                                <a:lnTo>
                                  <a:pt x="63957" y="75070"/>
                                </a:lnTo>
                                <a:lnTo>
                                  <a:pt x="33998" y="75070"/>
                                </a:lnTo>
                                <a:lnTo>
                                  <a:pt x="33896" y="75984"/>
                                </a:lnTo>
                                <a:lnTo>
                                  <a:pt x="29794" y="109969"/>
                                </a:lnTo>
                                <a:lnTo>
                                  <a:pt x="29654" y="111137"/>
                                </a:lnTo>
                                <a:lnTo>
                                  <a:pt x="68453" y="111137"/>
                                </a:lnTo>
                                <a:lnTo>
                                  <a:pt x="65532" y="135306"/>
                                </a:lnTo>
                                <a:lnTo>
                                  <a:pt x="56464" y="135306"/>
                                </a:lnTo>
                                <a:cubicBezTo>
                                  <a:pt x="56464" y="135306"/>
                                  <a:pt x="5397" y="135268"/>
                                  <a:pt x="3899" y="135268"/>
                                </a:cubicBezTo>
                                <a:lnTo>
                                  <a:pt x="0" y="135268"/>
                                </a:lnTo>
                                <a:lnTo>
                                  <a:pt x="162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4769108" y="9127482"/>
                            <a:ext cx="43409" cy="135306"/>
                          </a:xfrm>
                          <a:custGeom>
                            <a:avLst/>
                            <a:gdLst/>
                            <a:ahLst/>
                            <a:cxnLst/>
                            <a:rect l="0" t="0" r="0" b="0"/>
                            <a:pathLst>
                              <a:path w="43409" h="135306">
                                <a:moveTo>
                                  <a:pt x="16358" y="0"/>
                                </a:moveTo>
                                <a:lnTo>
                                  <a:pt x="43409" y="0"/>
                                </a:lnTo>
                                <a:lnTo>
                                  <a:pt x="27051" y="135306"/>
                                </a:lnTo>
                                <a:lnTo>
                                  <a:pt x="0" y="135306"/>
                                </a:lnTo>
                                <a:lnTo>
                                  <a:pt x="163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4138628" y="9127482"/>
                            <a:ext cx="76213" cy="135306"/>
                          </a:xfrm>
                          <a:custGeom>
                            <a:avLst/>
                            <a:gdLst/>
                            <a:ahLst/>
                            <a:cxnLst/>
                            <a:rect l="0" t="0" r="0" b="0"/>
                            <a:pathLst>
                              <a:path w="76213" h="135306">
                                <a:moveTo>
                                  <a:pt x="2946" y="0"/>
                                </a:moveTo>
                                <a:lnTo>
                                  <a:pt x="76213" y="0"/>
                                </a:lnTo>
                                <a:lnTo>
                                  <a:pt x="73266" y="24409"/>
                                </a:lnTo>
                                <a:lnTo>
                                  <a:pt x="50102" y="24409"/>
                                </a:lnTo>
                                <a:lnTo>
                                  <a:pt x="50000" y="25324"/>
                                </a:lnTo>
                                <a:lnTo>
                                  <a:pt x="36703" y="135306"/>
                                </a:lnTo>
                                <a:lnTo>
                                  <a:pt x="9766" y="135306"/>
                                </a:lnTo>
                                <a:lnTo>
                                  <a:pt x="23025" y="25578"/>
                                </a:lnTo>
                                <a:lnTo>
                                  <a:pt x="23165" y="24409"/>
                                </a:lnTo>
                                <a:lnTo>
                                  <a:pt x="0" y="24409"/>
                                </a:lnTo>
                                <a:lnTo>
                                  <a:pt x="29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4655334" y="9117542"/>
                            <a:ext cx="110007" cy="145250"/>
                          </a:xfrm>
                          <a:custGeom>
                            <a:avLst/>
                            <a:gdLst/>
                            <a:ahLst/>
                            <a:cxnLst/>
                            <a:rect l="0" t="0" r="0" b="0"/>
                            <a:pathLst>
                              <a:path w="110007" h="145250">
                                <a:moveTo>
                                  <a:pt x="17551" y="0"/>
                                </a:moveTo>
                                <a:lnTo>
                                  <a:pt x="45326" y="0"/>
                                </a:lnTo>
                                <a:lnTo>
                                  <a:pt x="58128" y="38964"/>
                                </a:lnTo>
                                <a:lnTo>
                                  <a:pt x="58877" y="41199"/>
                                </a:lnTo>
                                <a:lnTo>
                                  <a:pt x="60033" y="39167"/>
                                </a:lnTo>
                                <a:lnTo>
                                  <a:pt x="82486" y="0"/>
                                </a:lnTo>
                                <a:lnTo>
                                  <a:pt x="110007" y="0"/>
                                </a:lnTo>
                                <a:lnTo>
                                  <a:pt x="92456" y="145250"/>
                                </a:lnTo>
                                <a:lnTo>
                                  <a:pt x="65557" y="145250"/>
                                </a:lnTo>
                                <a:lnTo>
                                  <a:pt x="74930" y="67869"/>
                                </a:lnTo>
                                <a:lnTo>
                                  <a:pt x="75540" y="62726"/>
                                </a:lnTo>
                                <a:lnTo>
                                  <a:pt x="72987" y="67234"/>
                                </a:lnTo>
                                <a:lnTo>
                                  <a:pt x="50940" y="105943"/>
                                </a:lnTo>
                                <a:lnTo>
                                  <a:pt x="38290" y="67411"/>
                                </a:lnTo>
                                <a:lnTo>
                                  <a:pt x="36830" y="62967"/>
                                </a:lnTo>
                                <a:lnTo>
                                  <a:pt x="36271" y="67614"/>
                                </a:lnTo>
                                <a:lnTo>
                                  <a:pt x="26873" y="145250"/>
                                </a:lnTo>
                                <a:lnTo>
                                  <a:pt x="0" y="145250"/>
                                </a:lnTo>
                                <a:lnTo>
                                  <a:pt x="1755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4521250" y="9127482"/>
                            <a:ext cx="99022" cy="135344"/>
                          </a:xfrm>
                          <a:custGeom>
                            <a:avLst/>
                            <a:gdLst/>
                            <a:ahLst/>
                            <a:cxnLst/>
                            <a:rect l="0" t="0" r="0" b="0"/>
                            <a:pathLst>
                              <a:path w="99022" h="135344">
                                <a:moveTo>
                                  <a:pt x="16358" y="0"/>
                                </a:moveTo>
                                <a:lnTo>
                                  <a:pt x="47930" y="0"/>
                                </a:lnTo>
                                <a:lnTo>
                                  <a:pt x="62725" y="50686"/>
                                </a:lnTo>
                                <a:lnTo>
                                  <a:pt x="64148" y="55563"/>
                                </a:lnTo>
                                <a:lnTo>
                                  <a:pt x="64757" y="50521"/>
                                </a:lnTo>
                                <a:lnTo>
                                  <a:pt x="70879" y="0"/>
                                </a:lnTo>
                                <a:lnTo>
                                  <a:pt x="99022" y="0"/>
                                </a:lnTo>
                                <a:lnTo>
                                  <a:pt x="82664" y="135293"/>
                                </a:lnTo>
                                <a:lnTo>
                                  <a:pt x="58242" y="135344"/>
                                </a:lnTo>
                                <a:lnTo>
                                  <a:pt x="39192" y="69761"/>
                                </a:lnTo>
                                <a:lnTo>
                                  <a:pt x="37770" y="64859"/>
                                </a:lnTo>
                                <a:lnTo>
                                  <a:pt x="37160" y="69939"/>
                                </a:lnTo>
                                <a:lnTo>
                                  <a:pt x="29248" y="135306"/>
                                </a:lnTo>
                                <a:lnTo>
                                  <a:pt x="0" y="135306"/>
                                </a:lnTo>
                                <a:lnTo>
                                  <a:pt x="163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3916473" y="9127499"/>
                            <a:ext cx="48004" cy="135242"/>
                          </a:xfrm>
                          <a:custGeom>
                            <a:avLst/>
                            <a:gdLst/>
                            <a:ahLst/>
                            <a:cxnLst/>
                            <a:rect l="0" t="0" r="0" b="0"/>
                            <a:pathLst>
                              <a:path w="48004" h="135242">
                                <a:moveTo>
                                  <a:pt x="41567" y="0"/>
                                </a:moveTo>
                                <a:lnTo>
                                  <a:pt x="48004" y="0"/>
                                </a:lnTo>
                                <a:lnTo>
                                  <a:pt x="48004" y="24346"/>
                                </a:lnTo>
                                <a:lnTo>
                                  <a:pt x="43536" y="24346"/>
                                </a:lnTo>
                                <a:cubicBezTo>
                                  <a:pt x="40983" y="24346"/>
                                  <a:pt x="38532" y="25832"/>
                                  <a:pt x="37935" y="27915"/>
                                </a:cubicBezTo>
                                <a:lnTo>
                                  <a:pt x="28359" y="106832"/>
                                </a:lnTo>
                                <a:cubicBezTo>
                                  <a:pt x="28270" y="107696"/>
                                  <a:pt x="28549" y="108559"/>
                                  <a:pt x="29185" y="109271"/>
                                </a:cubicBezTo>
                                <a:cubicBezTo>
                                  <a:pt x="30112" y="110312"/>
                                  <a:pt x="31661" y="110934"/>
                                  <a:pt x="33338" y="110934"/>
                                </a:cubicBezTo>
                                <a:lnTo>
                                  <a:pt x="48004" y="110934"/>
                                </a:lnTo>
                                <a:lnTo>
                                  <a:pt x="48004" y="135242"/>
                                </a:lnTo>
                                <a:lnTo>
                                  <a:pt x="24968" y="135242"/>
                                </a:lnTo>
                                <a:cubicBezTo>
                                  <a:pt x="16980" y="135242"/>
                                  <a:pt x="9792" y="132296"/>
                                  <a:pt x="5245" y="127178"/>
                                </a:cubicBezTo>
                                <a:cubicBezTo>
                                  <a:pt x="1638" y="123101"/>
                                  <a:pt x="0" y="117919"/>
                                  <a:pt x="648" y="112585"/>
                                </a:cubicBezTo>
                                <a:lnTo>
                                  <a:pt x="11481" y="22949"/>
                                </a:lnTo>
                                <a:cubicBezTo>
                                  <a:pt x="13017" y="10299"/>
                                  <a:pt x="26518" y="0"/>
                                  <a:pt x="415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3964478" y="9127499"/>
                            <a:ext cx="48096" cy="135242"/>
                          </a:xfrm>
                          <a:custGeom>
                            <a:avLst/>
                            <a:gdLst/>
                            <a:ahLst/>
                            <a:cxnLst/>
                            <a:rect l="0" t="0" r="0" b="0"/>
                            <a:pathLst>
                              <a:path w="48096" h="135242">
                                <a:moveTo>
                                  <a:pt x="0" y="0"/>
                                </a:moveTo>
                                <a:lnTo>
                                  <a:pt x="23141" y="0"/>
                                </a:lnTo>
                                <a:cubicBezTo>
                                  <a:pt x="31117" y="0"/>
                                  <a:pt x="38305" y="2959"/>
                                  <a:pt x="42851" y="8077"/>
                                </a:cubicBezTo>
                                <a:cubicBezTo>
                                  <a:pt x="46458" y="12154"/>
                                  <a:pt x="48096" y="17335"/>
                                  <a:pt x="47449" y="22695"/>
                                </a:cubicBezTo>
                                <a:lnTo>
                                  <a:pt x="36616" y="112331"/>
                                </a:lnTo>
                                <a:cubicBezTo>
                                  <a:pt x="35079" y="124968"/>
                                  <a:pt x="21592" y="135242"/>
                                  <a:pt x="6542" y="135242"/>
                                </a:cubicBezTo>
                                <a:lnTo>
                                  <a:pt x="0" y="135242"/>
                                </a:lnTo>
                                <a:lnTo>
                                  <a:pt x="0" y="110934"/>
                                </a:lnTo>
                                <a:lnTo>
                                  <a:pt x="4548" y="110934"/>
                                </a:lnTo>
                                <a:cubicBezTo>
                                  <a:pt x="7419" y="110934"/>
                                  <a:pt x="9958" y="109207"/>
                                  <a:pt x="10225" y="107073"/>
                                </a:cubicBezTo>
                                <a:lnTo>
                                  <a:pt x="19661" y="27965"/>
                                </a:lnTo>
                                <a:cubicBezTo>
                                  <a:pt x="19547" y="26200"/>
                                  <a:pt x="17667" y="24346"/>
                                  <a:pt x="14696" y="24346"/>
                                </a:cubicBezTo>
                                <a:lnTo>
                                  <a:pt x="0" y="243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4413137" y="9127475"/>
                            <a:ext cx="54912" cy="135306"/>
                          </a:xfrm>
                          <a:custGeom>
                            <a:avLst/>
                            <a:gdLst/>
                            <a:ahLst/>
                            <a:cxnLst/>
                            <a:rect l="0" t="0" r="0" b="0"/>
                            <a:pathLst>
                              <a:path w="54912" h="135306">
                                <a:moveTo>
                                  <a:pt x="16370" y="0"/>
                                </a:moveTo>
                                <a:lnTo>
                                  <a:pt x="54912" y="0"/>
                                </a:lnTo>
                                <a:lnTo>
                                  <a:pt x="54912" y="24016"/>
                                </a:lnTo>
                                <a:lnTo>
                                  <a:pt x="42710" y="24016"/>
                                </a:lnTo>
                                <a:lnTo>
                                  <a:pt x="42596" y="24930"/>
                                </a:lnTo>
                                <a:lnTo>
                                  <a:pt x="39103" y="53835"/>
                                </a:lnTo>
                                <a:lnTo>
                                  <a:pt x="38964" y="55004"/>
                                </a:lnTo>
                                <a:lnTo>
                                  <a:pt x="54912" y="55004"/>
                                </a:lnTo>
                                <a:lnTo>
                                  <a:pt x="54912" y="135306"/>
                                </a:lnTo>
                                <a:lnTo>
                                  <a:pt x="54470" y="135306"/>
                                </a:lnTo>
                                <a:lnTo>
                                  <a:pt x="44475" y="80201"/>
                                </a:lnTo>
                                <a:lnTo>
                                  <a:pt x="44323" y="79349"/>
                                </a:lnTo>
                                <a:lnTo>
                                  <a:pt x="35826" y="79349"/>
                                </a:lnTo>
                                <a:lnTo>
                                  <a:pt x="35712" y="80264"/>
                                </a:lnTo>
                                <a:lnTo>
                                  <a:pt x="29058" y="135306"/>
                                </a:lnTo>
                                <a:lnTo>
                                  <a:pt x="0" y="135306"/>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4468049" y="9127475"/>
                            <a:ext cx="44097" cy="135306"/>
                          </a:xfrm>
                          <a:custGeom>
                            <a:avLst/>
                            <a:gdLst/>
                            <a:ahLst/>
                            <a:cxnLst/>
                            <a:rect l="0" t="0" r="0" b="0"/>
                            <a:pathLst>
                              <a:path w="44097" h="135306">
                                <a:moveTo>
                                  <a:pt x="0" y="0"/>
                                </a:moveTo>
                                <a:lnTo>
                                  <a:pt x="19281" y="0"/>
                                </a:lnTo>
                                <a:cubicBezTo>
                                  <a:pt x="27346" y="0"/>
                                  <a:pt x="34522" y="2883"/>
                                  <a:pt x="38967" y="7886"/>
                                </a:cubicBezTo>
                                <a:cubicBezTo>
                                  <a:pt x="42561" y="11938"/>
                                  <a:pt x="44097" y="16929"/>
                                  <a:pt x="43437" y="22365"/>
                                </a:cubicBezTo>
                                <a:lnTo>
                                  <a:pt x="39322" y="56400"/>
                                </a:lnTo>
                                <a:cubicBezTo>
                                  <a:pt x="38192" y="65710"/>
                                  <a:pt x="30585" y="73964"/>
                                  <a:pt x="19955" y="77457"/>
                                </a:cubicBezTo>
                                <a:lnTo>
                                  <a:pt x="19066" y="77736"/>
                                </a:lnTo>
                                <a:lnTo>
                                  <a:pt x="19256" y="78651"/>
                                </a:lnTo>
                                <a:lnTo>
                                  <a:pt x="31067" y="135306"/>
                                </a:lnTo>
                                <a:lnTo>
                                  <a:pt x="0" y="135306"/>
                                </a:lnTo>
                                <a:lnTo>
                                  <a:pt x="0" y="55004"/>
                                </a:lnTo>
                                <a:lnTo>
                                  <a:pt x="7508" y="55004"/>
                                </a:lnTo>
                                <a:cubicBezTo>
                                  <a:pt x="10570" y="55004"/>
                                  <a:pt x="12855" y="53048"/>
                                  <a:pt x="13084" y="51206"/>
                                </a:cubicBezTo>
                                <a:lnTo>
                                  <a:pt x="15929" y="27635"/>
                                </a:lnTo>
                                <a:cubicBezTo>
                                  <a:pt x="16018" y="26912"/>
                                  <a:pt x="15789" y="26174"/>
                                  <a:pt x="15256" y="25591"/>
                                </a:cubicBezTo>
                                <a:cubicBezTo>
                                  <a:pt x="14379" y="24612"/>
                                  <a:pt x="12792" y="24016"/>
                                  <a:pt x="11014" y="24016"/>
                                </a:cubicBezTo>
                                <a:lnTo>
                                  <a:pt x="0" y="240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3819426" y="9117594"/>
                            <a:ext cx="90234" cy="145186"/>
                          </a:xfrm>
                          <a:custGeom>
                            <a:avLst/>
                            <a:gdLst/>
                            <a:ahLst/>
                            <a:cxnLst/>
                            <a:rect l="0" t="0" r="0" b="0"/>
                            <a:pathLst>
                              <a:path w="90234" h="145186">
                                <a:moveTo>
                                  <a:pt x="43586" y="0"/>
                                </a:moveTo>
                                <a:lnTo>
                                  <a:pt x="90234" y="0"/>
                                </a:lnTo>
                                <a:lnTo>
                                  <a:pt x="87109" y="24143"/>
                                </a:lnTo>
                                <a:lnTo>
                                  <a:pt x="77267" y="24143"/>
                                </a:lnTo>
                                <a:cubicBezTo>
                                  <a:pt x="70320" y="24143"/>
                                  <a:pt x="45491" y="24079"/>
                                  <a:pt x="45491" y="24079"/>
                                </a:cubicBezTo>
                                <a:cubicBezTo>
                                  <a:pt x="42482" y="24079"/>
                                  <a:pt x="40208" y="26022"/>
                                  <a:pt x="39993" y="27839"/>
                                </a:cubicBezTo>
                                <a:lnTo>
                                  <a:pt x="38621" y="39116"/>
                                </a:lnTo>
                                <a:cubicBezTo>
                                  <a:pt x="38545" y="39789"/>
                                  <a:pt x="38659" y="40767"/>
                                  <a:pt x="39624" y="41681"/>
                                </a:cubicBezTo>
                                <a:lnTo>
                                  <a:pt x="74613" y="87961"/>
                                </a:lnTo>
                                <a:cubicBezTo>
                                  <a:pt x="78245" y="91999"/>
                                  <a:pt x="79883" y="97193"/>
                                  <a:pt x="79235" y="102578"/>
                                </a:cubicBezTo>
                                <a:lnTo>
                                  <a:pt x="76873" y="122517"/>
                                </a:lnTo>
                                <a:cubicBezTo>
                                  <a:pt x="75362" y="135027"/>
                                  <a:pt x="62002" y="145186"/>
                                  <a:pt x="47092" y="145186"/>
                                </a:cubicBezTo>
                                <a:lnTo>
                                  <a:pt x="0" y="145186"/>
                                </a:lnTo>
                                <a:lnTo>
                                  <a:pt x="2820" y="121158"/>
                                </a:lnTo>
                                <a:lnTo>
                                  <a:pt x="10732" y="121158"/>
                                </a:lnTo>
                                <a:cubicBezTo>
                                  <a:pt x="17653" y="121158"/>
                                  <a:pt x="45149" y="121094"/>
                                  <a:pt x="45149" y="121094"/>
                                </a:cubicBezTo>
                                <a:cubicBezTo>
                                  <a:pt x="47930" y="121094"/>
                                  <a:pt x="50457" y="119380"/>
                                  <a:pt x="50711" y="117361"/>
                                </a:cubicBezTo>
                                <a:lnTo>
                                  <a:pt x="52350" y="103543"/>
                                </a:lnTo>
                                <a:cubicBezTo>
                                  <a:pt x="52502" y="102209"/>
                                  <a:pt x="51676" y="101257"/>
                                  <a:pt x="51334" y="100965"/>
                                </a:cubicBezTo>
                                <a:lnTo>
                                  <a:pt x="16345" y="54687"/>
                                </a:lnTo>
                                <a:cubicBezTo>
                                  <a:pt x="12713" y="50622"/>
                                  <a:pt x="11075" y="45441"/>
                                  <a:pt x="11709" y="40094"/>
                                </a:cubicBezTo>
                                <a:lnTo>
                                  <a:pt x="13818" y="22682"/>
                                </a:lnTo>
                                <a:cubicBezTo>
                                  <a:pt x="15329" y="10185"/>
                                  <a:pt x="28689" y="0"/>
                                  <a:pt x="435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4818579" y="9127538"/>
                            <a:ext cx="89040" cy="135242"/>
                          </a:xfrm>
                          <a:custGeom>
                            <a:avLst/>
                            <a:gdLst/>
                            <a:ahLst/>
                            <a:cxnLst/>
                            <a:rect l="0" t="0" r="0" b="0"/>
                            <a:pathLst>
                              <a:path w="89040" h="135242">
                                <a:moveTo>
                                  <a:pt x="42367" y="0"/>
                                </a:moveTo>
                                <a:lnTo>
                                  <a:pt x="89040" y="0"/>
                                </a:lnTo>
                                <a:lnTo>
                                  <a:pt x="85903" y="24143"/>
                                </a:lnTo>
                                <a:lnTo>
                                  <a:pt x="76035" y="24143"/>
                                </a:lnTo>
                                <a:cubicBezTo>
                                  <a:pt x="69113" y="24143"/>
                                  <a:pt x="44297" y="24079"/>
                                  <a:pt x="44297" y="24079"/>
                                </a:cubicBezTo>
                                <a:cubicBezTo>
                                  <a:pt x="41516" y="24079"/>
                                  <a:pt x="38989" y="25819"/>
                                  <a:pt x="38760" y="27839"/>
                                </a:cubicBezTo>
                                <a:lnTo>
                                  <a:pt x="37389" y="39116"/>
                                </a:lnTo>
                                <a:cubicBezTo>
                                  <a:pt x="37312" y="39763"/>
                                  <a:pt x="37427" y="40754"/>
                                  <a:pt x="38493" y="41796"/>
                                </a:cubicBezTo>
                                <a:lnTo>
                                  <a:pt x="74613" y="78016"/>
                                </a:lnTo>
                                <a:cubicBezTo>
                                  <a:pt x="78232" y="82055"/>
                                  <a:pt x="79870" y="87237"/>
                                  <a:pt x="79222" y="92634"/>
                                </a:cubicBezTo>
                                <a:lnTo>
                                  <a:pt x="76848" y="112573"/>
                                </a:lnTo>
                                <a:cubicBezTo>
                                  <a:pt x="75349" y="125082"/>
                                  <a:pt x="61988" y="135242"/>
                                  <a:pt x="47066" y="135242"/>
                                </a:cubicBezTo>
                                <a:lnTo>
                                  <a:pt x="0" y="135242"/>
                                </a:lnTo>
                                <a:lnTo>
                                  <a:pt x="2819" y="111214"/>
                                </a:lnTo>
                                <a:lnTo>
                                  <a:pt x="10719" y="111214"/>
                                </a:lnTo>
                                <a:cubicBezTo>
                                  <a:pt x="17653" y="111214"/>
                                  <a:pt x="45136" y="111151"/>
                                  <a:pt x="45136" y="111151"/>
                                </a:cubicBezTo>
                                <a:cubicBezTo>
                                  <a:pt x="47942" y="111151"/>
                                  <a:pt x="50431" y="109486"/>
                                  <a:pt x="50686" y="107417"/>
                                </a:cubicBezTo>
                                <a:lnTo>
                                  <a:pt x="52311" y="93599"/>
                                </a:lnTo>
                                <a:cubicBezTo>
                                  <a:pt x="52501" y="92189"/>
                                  <a:pt x="51562" y="91237"/>
                                  <a:pt x="51232" y="90919"/>
                                </a:cubicBezTo>
                                <a:lnTo>
                                  <a:pt x="15113" y="54687"/>
                                </a:lnTo>
                                <a:cubicBezTo>
                                  <a:pt x="11493" y="50647"/>
                                  <a:pt x="9855" y="45453"/>
                                  <a:pt x="10490" y="40081"/>
                                </a:cubicBezTo>
                                <a:lnTo>
                                  <a:pt x="12611" y="22682"/>
                                </a:lnTo>
                                <a:cubicBezTo>
                                  <a:pt x="14110" y="10173"/>
                                  <a:pt x="27457" y="0"/>
                                  <a:pt x="423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4915118" y="9127538"/>
                            <a:ext cx="89027" cy="135242"/>
                          </a:xfrm>
                          <a:custGeom>
                            <a:avLst/>
                            <a:gdLst/>
                            <a:ahLst/>
                            <a:cxnLst/>
                            <a:rect l="0" t="0" r="0" b="0"/>
                            <a:pathLst>
                              <a:path w="89027" h="135242">
                                <a:moveTo>
                                  <a:pt x="42367" y="0"/>
                                </a:moveTo>
                                <a:lnTo>
                                  <a:pt x="89027" y="0"/>
                                </a:lnTo>
                                <a:lnTo>
                                  <a:pt x="85890" y="24143"/>
                                </a:lnTo>
                                <a:lnTo>
                                  <a:pt x="44285" y="24079"/>
                                </a:lnTo>
                                <a:cubicBezTo>
                                  <a:pt x="41542" y="24079"/>
                                  <a:pt x="39002" y="25806"/>
                                  <a:pt x="38760" y="27839"/>
                                </a:cubicBezTo>
                                <a:lnTo>
                                  <a:pt x="37389" y="39116"/>
                                </a:lnTo>
                                <a:cubicBezTo>
                                  <a:pt x="37300" y="40056"/>
                                  <a:pt x="37655" y="40983"/>
                                  <a:pt x="38507" y="41796"/>
                                </a:cubicBezTo>
                                <a:lnTo>
                                  <a:pt x="74613" y="78016"/>
                                </a:lnTo>
                                <a:cubicBezTo>
                                  <a:pt x="78232" y="82055"/>
                                  <a:pt x="79870" y="87237"/>
                                  <a:pt x="79223" y="92634"/>
                                </a:cubicBezTo>
                                <a:lnTo>
                                  <a:pt x="76848" y="112573"/>
                                </a:lnTo>
                                <a:cubicBezTo>
                                  <a:pt x="75336" y="125082"/>
                                  <a:pt x="61989" y="135242"/>
                                  <a:pt x="47092" y="135242"/>
                                </a:cubicBezTo>
                                <a:lnTo>
                                  <a:pt x="0" y="135242"/>
                                </a:lnTo>
                                <a:lnTo>
                                  <a:pt x="2820" y="111214"/>
                                </a:lnTo>
                                <a:lnTo>
                                  <a:pt x="10706" y="111214"/>
                                </a:lnTo>
                                <a:cubicBezTo>
                                  <a:pt x="17653" y="111214"/>
                                  <a:pt x="45149" y="111151"/>
                                  <a:pt x="45149" y="111151"/>
                                </a:cubicBezTo>
                                <a:cubicBezTo>
                                  <a:pt x="47955" y="111151"/>
                                  <a:pt x="50445" y="109486"/>
                                  <a:pt x="50686" y="107417"/>
                                </a:cubicBezTo>
                                <a:lnTo>
                                  <a:pt x="52312" y="93599"/>
                                </a:lnTo>
                                <a:cubicBezTo>
                                  <a:pt x="52502" y="92228"/>
                                  <a:pt x="51588" y="91237"/>
                                  <a:pt x="51232" y="90919"/>
                                </a:cubicBezTo>
                                <a:lnTo>
                                  <a:pt x="15126" y="54699"/>
                                </a:lnTo>
                                <a:cubicBezTo>
                                  <a:pt x="11493" y="50622"/>
                                  <a:pt x="9843" y="45441"/>
                                  <a:pt x="10490" y="40081"/>
                                </a:cubicBezTo>
                                <a:lnTo>
                                  <a:pt x="12598" y="22682"/>
                                </a:lnTo>
                                <a:cubicBezTo>
                                  <a:pt x="14110" y="10173"/>
                                  <a:pt x="27470" y="0"/>
                                  <a:pt x="423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56"/>
                        <wps:cNvSpPr/>
                        <wps:spPr>
                          <a:xfrm>
                            <a:off x="5012798" y="9250714"/>
                            <a:ext cx="4350" cy="12065"/>
                          </a:xfrm>
                          <a:custGeom>
                            <a:avLst/>
                            <a:gdLst/>
                            <a:ahLst/>
                            <a:cxnLst/>
                            <a:rect l="0" t="0" r="0" b="0"/>
                            <a:pathLst>
                              <a:path w="4350" h="12065">
                                <a:moveTo>
                                  <a:pt x="0" y="0"/>
                                </a:moveTo>
                                <a:lnTo>
                                  <a:pt x="4350" y="0"/>
                                </a:lnTo>
                                <a:lnTo>
                                  <a:pt x="4350" y="1263"/>
                                </a:lnTo>
                                <a:lnTo>
                                  <a:pt x="4267" y="1257"/>
                                </a:lnTo>
                                <a:lnTo>
                                  <a:pt x="1524" y="1257"/>
                                </a:lnTo>
                                <a:lnTo>
                                  <a:pt x="1524" y="5435"/>
                                </a:lnTo>
                                <a:lnTo>
                                  <a:pt x="3505" y="5435"/>
                                </a:lnTo>
                                <a:lnTo>
                                  <a:pt x="4350" y="5412"/>
                                </a:lnTo>
                                <a:lnTo>
                                  <a:pt x="4350" y="7171"/>
                                </a:lnTo>
                                <a:lnTo>
                                  <a:pt x="4051" y="6706"/>
                                </a:lnTo>
                                <a:lnTo>
                                  <a:pt x="1524" y="6706"/>
                                </a:lnTo>
                                <a:lnTo>
                                  <a:pt x="1524" y="12065"/>
                                </a:lnTo>
                                <a:lnTo>
                                  <a:pt x="0" y="120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5006067" y="9246295"/>
                            <a:ext cx="11081" cy="20866"/>
                          </a:xfrm>
                          <a:custGeom>
                            <a:avLst/>
                            <a:gdLst/>
                            <a:ahLst/>
                            <a:cxnLst/>
                            <a:rect l="0" t="0" r="0" b="0"/>
                            <a:pathLst>
                              <a:path w="11081" h="20866">
                                <a:moveTo>
                                  <a:pt x="10592" y="0"/>
                                </a:moveTo>
                                <a:lnTo>
                                  <a:pt x="11081" y="94"/>
                                </a:lnTo>
                                <a:lnTo>
                                  <a:pt x="11081" y="1584"/>
                                </a:lnTo>
                                <a:lnTo>
                                  <a:pt x="10592" y="1486"/>
                                </a:lnTo>
                                <a:cubicBezTo>
                                  <a:pt x="9284" y="1486"/>
                                  <a:pt x="8103" y="1727"/>
                                  <a:pt x="7010" y="2198"/>
                                </a:cubicBezTo>
                                <a:cubicBezTo>
                                  <a:pt x="5918" y="2667"/>
                                  <a:pt x="4978" y="3302"/>
                                  <a:pt x="4178" y="4102"/>
                                </a:cubicBezTo>
                                <a:cubicBezTo>
                                  <a:pt x="3378" y="4915"/>
                                  <a:pt x="2768" y="5855"/>
                                  <a:pt x="2324" y="6934"/>
                                </a:cubicBezTo>
                                <a:cubicBezTo>
                                  <a:pt x="1867" y="8027"/>
                                  <a:pt x="1651" y="9195"/>
                                  <a:pt x="1651" y="10452"/>
                                </a:cubicBezTo>
                                <a:cubicBezTo>
                                  <a:pt x="1651" y="11697"/>
                                  <a:pt x="1867" y="12878"/>
                                  <a:pt x="2324" y="13957"/>
                                </a:cubicBezTo>
                                <a:cubicBezTo>
                                  <a:pt x="2768" y="15049"/>
                                  <a:pt x="3378" y="15990"/>
                                  <a:pt x="4178" y="16802"/>
                                </a:cubicBezTo>
                                <a:cubicBezTo>
                                  <a:pt x="4978" y="17602"/>
                                  <a:pt x="5918" y="18238"/>
                                  <a:pt x="7010" y="18707"/>
                                </a:cubicBezTo>
                                <a:cubicBezTo>
                                  <a:pt x="8103" y="19177"/>
                                  <a:pt x="9284" y="19406"/>
                                  <a:pt x="10592" y="19406"/>
                                </a:cubicBezTo>
                                <a:lnTo>
                                  <a:pt x="11081" y="19309"/>
                                </a:lnTo>
                                <a:lnTo>
                                  <a:pt x="11081" y="20774"/>
                                </a:lnTo>
                                <a:lnTo>
                                  <a:pt x="10592" y="20866"/>
                                </a:lnTo>
                                <a:cubicBezTo>
                                  <a:pt x="9080" y="20866"/>
                                  <a:pt x="7683" y="20600"/>
                                  <a:pt x="6401" y="20079"/>
                                </a:cubicBezTo>
                                <a:cubicBezTo>
                                  <a:pt x="5106" y="19533"/>
                                  <a:pt x="3988" y="18796"/>
                                  <a:pt x="3048" y="17869"/>
                                </a:cubicBezTo>
                                <a:cubicBezTo>
                                  <a:pt x="2083" y="16929"/>
                                  <a:pt x="1346" y="15825"/>
                                  <a:pt x="813" y="14567"/>
                                </a:cubicBezTo>
                                <a:cubicBezTo>
                                  <a:pt x="279" y="13297"/>
                                  <a:pt x="0" y="11938"/>
                                  <a:pt x="0" y="10452"/>
                                </a:cubicBezTo>
                                <a:cubicBezTo>
                                  <a:pt x="0" y="8992"/>
                                  <a:pt x="279" y="7620"/>
                                  <a:pt x="813" y="6350"/>
                                </a:cubicBezTo>
                                <a:cubicBezTo>
                                  <a:pt x="1346" y="5067"/>
                                  <a:pt x="2083" y="3975"/>
                                  <a:pt x="3048" y="3023"/>
                                </a:cubicBezTo>
                                <a:cubicBezTo>
                                  <a:pt x="3988" y="2083"/>
                                  <a:pt x="5106" y="1346"/>
                                  <a:pt x="6401" y="800"/>
                                </a:cubicBezTo>
                                <a:cubicBezTo>
                                  <a:pt x="7683" y="280"/>
                                  <a:pt x="9080" y="0"/>
                                  <a:pt x="105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58"/>
                        <wps:cNvSpPr/>
                        <wps:spPr>
                          <a:xfrm>
                            <a:off x="5017148" y="9250714"/>
                            <a:ext cx="4909" cy="12065"/>
                          </a:xfrm>
                          <a:custGeom>
                            <a:avLst/>
                            <a:gdLst/>
                            <a:ahLst/>
                            <a:cxnLst/>
                            <a:rect l="0" t="0" r="0" b="0"/>
                            <a:pathLst>
                              <a:path w="4909" h="12065">
                                <a:moveTo>
                                  <a:pt x="0" y="0"/>
                                </a:moveTo>
                                <a:lnTo>
                                  <a:pt x="349" y="0"/>
                                </a:lnTo>
                                <a:cubicBezTo>
                                  <a:pt x="1734" y="0"/>
                                  <a:pt x="2749" y="279"/>
                                  <a:pt x="3385" y="851"/>
                                </a:cubicBezTo>
                                <a:cubicBezTo>
                                  <a:pt x="4020" y="1422"/>
                                  <a:pt x="4337" y="2248"/>
                                  <a:pt x="4337" y="3340"/>
                                </a:cubicBezTo>
                                <a:cubicBezTo>
                                  <a:pt x="4337" y="3848"/>
                                  <a:pt x="4261" y="4318"/>
                                  <a:pt x="4096" y="4711"/>
                                </a:cubicBezTo>
                                <a:cubicBezTo>
                                  <a:pt x="3931" y="5105"/>
                                  <a:pt x="3702" y="5435"/>
                                  <a:pt x="3423" y="5715"/>
                                </a:cubicBezTo>
                                <a:cubicBezTo>
                                  <a:pt x="3143" y="5982"/>
                                  <a:pt x="2813" y="6185"/>
                                  <a:pt x="2445" y="6350"/>
                                </a:cubicBezTo>
                                <a:cubicBezTo>
                                  <a:pt x="2076" y="6528"/>
                                  <a:pt x="1683" y="6629"/>
                                  <a:pt x="1263" y="6706"/>
                                </a:cubicBezTo>
                                <a:lnTo>
                                  <a:pt x="4909" y="12065"/>
                                </a:lnTo>
                                <a:lnTo>
                                  <a:pt x="3143" y="12065"/>
                                </a:lnTo>
                                <a:lnTo>
                                  <a:pt x="0" y="7171"/>
                                </a:lnTo>
                                <a:lnTo>
                                  <a:pt x="0" y="5412"/>
                                </a:lnTo>
                                <a:lnTo>
                                  <a:pt x="514" y="5397"/>
                                </a:lnTo>
                                <a:cubicBezTo>
                                  <a:pt x="946" y="5372"/>
                                  <a:pt x="1340" y="5296"/>
                                  <a:pt x="1683" y="5156"/>
                                </a:cubicBezTo>
                                <a:cubicBezTo>
                                  <a:pt x="2025" y="5029"/>
                                  <a:pt x="2305" y="4813"/>
                                  <a:pt x="2521" y="4534"/>
                                </a:cubicBezTo>
                                <a:cubicBezTo>
                                  <a:pt x="2724" y="4229"/>
                                  <a:pt x="2826" y="3835"/>
                                  <a:pt x="2826" y="3340"/>
                                </a:cubicBezTo>
                                <a:cubicBezTo>
                                  <a:pt x="2826" y="2895"/>
                                  <a:pt x="2749" y="2553"/>
                                  <a:pt x="2584" y="2286"/>
                                </a:cubicBezTo>
                                <a:cubicBezTo>
                                  <a:pt x="2432" y="2032"/>
                                  <a:pt x="2216" y="1829"/>
                                  <a:pt x="1937" y="1663"/>
                                </a:cubicBezTo>
                                <a:cubicBezTo>
                                  <a:pt x="1657" y="1498"/>
                                  <a:pt x="1340" y="1409"/>
                                  <a:pt x="1010" y="1333"/>
                                </a:cubicBezTo>
                                <a:lnTo>
                                  <a:pt x="0" y="12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5017148" y="9246388"/>
                            <a:ext cx="10077" cy="20680"/>
                          </a:xfrm>
                          <a:custGeom>
                            <a:avLst/>
                            <a:gdLst/>
                            <a:ahLst/>
                            <a:cxnLst/>
                            <a:rect l="0" t="0" r="0" b="0"/>
                            <a:pathLst>
                              <a:path w="10077" h="20680">
                                <a:moveTo>
                                  <a:pt x="0" y="0"/>
                                </a:moveTo>
                                <a:lnTo>
                                  <a:pt x="3689" y="706"/>
                                </a:lnTo>
                                <a:cubicBezTo>
                                  <a:pt x="4972" y="1253"/>
                                  <a:pt x="6090" y="1989"/>
                                  <a:pt x="7042" y="2929"/>
                                </a:cubicBezTo>
                                <a:cubicBezTo>
                                  <a:pt x="7982" y="3881"/>
                                  <a:pt x="8718" y="4973"/>
                                  <a:pt x="9265" y="6256"/>
                                </a:cubicBezTo>
                                <a:cubicBezTo>
                                  <a:pt x="9811" y="7527"/>
                                  <a:pt x="10077" y="8898"/>
                                  <a:pt x="10077" y="10358"/>
                                </a:cubicBezTo>
                                <a:cubicBezTo>
                                  <a:pt x="10077" y="11844"/>
                                  <a:pt x="9811" y="13203"/>
                                  <a:pt x="9265" y="14474"/>
                                </a:cubicBezTo>
                                <a:cubicBezTo>
                                  <a:pt x="8718" y="15731"/>
                                  <a:pt x="7982" y="16835"/>
                                  <a:pt x="7042" y="17775"/>
                                </a:cubicBezTo>
                                <a:cubicBezTo>
                                  <a:pt x="6090" y="18702"/>
                                  <a:pt x="4972" y="19439"/>
                                  <a:pt x="3689" y="19985"/>
                                </a:cubicBezTo>
                                <a:lnTo>
                                  <a:pt x="0" y="20680"/>
                                </a:lnTo>
                                <a:lnTo>
                                  <a:pt x="0" y="19215"/>
                                </a:lnTo>
                                <a:lnTo>
                                  <a:pt x="3042" y="18614"/>
                                </a:lnTo>
                                <a:cubicBezTo>
                                  <a:pt x="4121" y="18144"/>
                                  <a:pt x="5074" y="17508"/>
                                  <a:pt x="5874" y="16708"/>
                                </a:cubicBezTo>
                                <a:cubicBezTo>
                                  <a:pt x="6661" y="15896"/>
                                  <a:pt x="7296" y="14956"/>
                                  <a:pt x="7753" y="13863"/>
                                </a:cubicBezTo>
                                <a:cubicBezTo>
                                  <a:pt x="8198" y="12784"/>
                                  <a:pt x="8426" y="11603"/>
                                  <a:pt x="8426" y="10358"/>
                                </a:cubicBezTo>
                                <a:cubicBezTo>
                                  <a:pt x="8426" y="9101"/>
                                  <a:pt x="8198" y="7933"/>
                                  <a:pt x="7753" y="6841"/>
                                </a:cubicBezTo>
                                <a:cubicBezTo>
                                  <a:pt x="7296" y="5761"/>
                                  <a:pt x="6661" y="4821"/>
                                  <a:pt x="5874" y="4008"/>
                                </a:cubicBezTo>
                                <a:cubicBezTo>
                                  <a:pt x="5074" y="3208"/>
                                  <a:pt x="4121" y="2573"/>
                                  <a:pt x="3042" y="2104"/>
                                </a:cubicBezTo>
                                <a:lnTo>
                                  <a:pt x="0" y="14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Shape 60"/>
                        <wps:cNvSpPr/>
                        <wps:spPr>
                          <a:xfrm>
                            <a:off x="3817702" y="9410023"/>
                            <a:ext cx="57861" cy="107162"/>
                          </a:xfrm>
                          <a:custGeom>
                            <a:avLst/>
                            <a:gdLst/>
                            <a:ahLst/>
                            <a:cxnLst/>
                            <a:rect l="0" t="0" r="0" b="0"/>
                            <a:pathLst>
                              <a:path w="57861" h="107162">
                                <a:moveTo>
                                  <a:pt x="30581" y="0"/>
                                </a:moveTo>
                                <a:cubicBezTo>
                                  <a:pt x="41148" y="0"/>
                                  <a:pt x="49149" y="1003"/>
                                  <a:pt x="54013" y="2146"/>
                                </a:cubicBezTo>
                                <a:lnTo>
                                  <a:pt x="51295" y="18428"/>
                                </a:lnTo>
                                <a:cubicBezTo>
                                  <a:pt x="46863" y="17576"/>
                                  <a:pt x="37579" y="16142"/>
                                  <a:pt x="30429" y="16142"/>
                                </a:cubicBezTo>
                                <a:cubicBezTo>
                                  <a:pt x="21577" y="16142"/>
                                  <a:pt x="19291" y="18999"/>
                                  <a:pt x="19291" y="27153"/>
                                </a:cubicBezTo>
                                <a:cubicBezTo>
                                  <a:pt x="19291" y="37008"/>
                                  <a:pt x="20434" y="38011"/>
                                  <a:pt x="33007" y="44005"/>
                                </a:cubicBezTo>
                                <a:cubicBezTo>
                                  <a:pt x="54864" y="53721"/>
                                  <a:pt x="57861" y="57582"/>
                                  <a:pt x="57861" y="77863"/>
                                </a:cubicBezTo>
                                <a:cubicBezTo>
                                  <a:pt x="57861" y="100013"/>
                                  <a:pt x="51727" y="107162"/>
                                  <a:pt x="25438" y="107162"/>
                                </a:cubicBezTo>
                                <a:cubicBezTo>
                                  <a:pt x="12141" y="107162"/>
                                  <a:pt x="4280" y="105867"/>
                                  <a:pt x="0" y="105016"/>
                                </a:cubicBezTo>
                                <a:lnTo>
                                  <a:pt x="2286" y="88722"/>
                                </a:lnTo>
                                <a:cubicBezTo>
                                  <a:pt x="4280" y="89294"/>
                                  <a:pt x="16294" y="91300"/>
                                  <a:pt x="25717" y="91300"/>
                                </a:cubicBezTo>
                                <a:cubicBezTo>
                                  <a:pt x="37147" y="91300"/>
                                  <a:pt x="39434" y="88722"/>
                                  <a:pt x="39434" y="78295"/>
                                </a:cubicBezTo>
                                <a:cubicBezTo>
                                  <a:pt x="39434" y="68732"/>
                                  <a:pt x="38722" y="67576"/>
                                  <a:pt x="25438" y="60719"/>
                                </a:cubicBezTo>
                                <a:cubicBezTo>
                                  <a:pt x="3861" y="51003"/>
                                  <a:pt x="1143" y="47866"/>
                                  <a:pt x="1143" y="27000"/>
                                </a:cubicBezTo>
                                <a:cubicBezTo>
                                  <a:pt x="1143" y="7569"/>
                                  <a:pt x="7138" y="0"/>
                                  <a:pt x="3058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3886994" y="9411313"/>
                            <a:ext cx="63856" cy="104584"/>
                          </a:xfrm>
                          <a:custGeom>
                            <a:avLst/>
                            <a:gdLst/>
                            <a:ahLst/>
                            <a:cxnLst/>
                            <a:rect l="0" t="0" r="0" b="0"/>
                            <a:pathLst>
                              <a:path w="63856" h="104584">
                                <a:moveTo>
                                  <a:pt x="0" y="0"/>
                                </a:moveTo>
                                <a:lnTo>
                                  <a:pt x="63856" y="0"/>
                                </a:lnTo>
                                <a:lnTo>
                                  <a:pt x="63856" y="16713"/>
                                </a:lnTo>
                                <a:lnTo>
                                  <a:pt x="41148" y="16713"/>
                                </a:lnTo>
                                <a:lnTo>
                                  <a:pt x="41148" y="104584"/>
                                </a:lnTo>
                                <a:lnTo>
                                  <a:pt x="22720" y="104584"/>
                                </a:lnTo>
                                <a:lnTo>
                                  <a:pt x="22720" y="16573"/>
                                </a:lnTo>
                                <a:lnTo>
                                  <a:pt x="0" y="165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3966432" y="9411308"/>
                            <a:ext cx="64288" cy="106159"/>
                          </a:xfrm>
                          <a:custGeom>
                            <a:avLst/>
                            <a:gdLst/>
                            <a:ahLst/>
                            <a:cxnLst/>
                            <a:rect l="0" t="0" r="0" b="0"/>
                            <a:pathLst>
                              <a:path w="64288" h="106159">
                                <a:moveTo>
                                  <a:pt x="0" y="0"/>
                                </a:moveTo>
                                <a:lnTo>
                                  <a:pt x="18567" y="0"/>
                                </a:lnTo>
                                <a:lnTo>
                                  <a:pt x="18567" y="67158"/>
                                </a:lnTo>
                                <a:cubicBezTo>
                                  <a:pt x="18567" y="84442"/>
                                  <a:pt x="20714" y="89015"/>
                                  <a:pt x="32715" y="89015"/>
                                </a:cubicBezTo>
                                <a:cubicBezTo>
                                  <a:pt x="44869" y="89015"/>
                                  <a:pt x="46723" y="85014"/>
                                  <a:pt x="46723" y="67437"/>
                                </a:cubicBezTo>
                                <a:lnTo>
                                  <a:pt x="46723" y="0"/>
                                </a:lnTo>
                                <a:lnTo>
                                  <a:pt x="64288" y="0"/>
                                </a:lnTo>
                                <a:lnTo>
                                  <a:pt x="64288" y="67437"/>
                                </a:lnTo>
                                <a:cubicBezTo>
                                  <a:pt x="64288" y="98298"/>
                                  <a:pt x="59156" y="106159"/>
                                  <a:pt x="32576" y="106159"/>
                                </a:cubicBezTo>
                                <a:cubicBezTo>
                                  <a:pt x="5855" y="106159"/>
                                  <a:pt x="0" y="99022"/>
                                  <a:pt x="0" y="6772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4050866" y="9411311"/>
                            <a:ext cx="31293" cy="104737"/>
                          </a:xfrm>
                          <a:custGeom>
                            <a:avLst/>
                            <a:gdLst/>
                            <a:ahLst/>
                            <a:cxnLst/>
                            <a:rect l="0" t="0" r="0" b="0"/>
                            <a:pathLst>
                              <a:path w="31293" h="104737">
                                <a:moveTo>
                                  <a:pt x="28727" y="0"/>
                                </a:moveTo>
                                <a:lnTo>
                                  <a:pt x="31293" y="257"/>
                                </a:lnTo>
                                <a:lnTo>
                                  <a:pt x="31293" y="15881"/>
                                </a:lnTo>
                                <a:lnTo>
                                  <a:pt x="29439" y="15583"/>
                                </a:lnTo>
                                <a:lnTo>
                                  <a:pt x="18580" y="15583"/>
                                </a:lnTo>
                                <a:lnTo>
                                  <a:pt x="18580" y="89586"/>
                                </a:lnTo>
                                <a:lnTo>
                                  <a:pt x="29439" y="89586"/>
                                </a:lnTo>
                                <a:lnTo>
                                  <a:pt x="31293" y="89266"/>
                                </a:lnTo>
                                <a:lnTo>
                                  <a:pt x="31293" y="104313"/>
                                </a:lnTo>
                                <a:lnTo>
                                  <a:pt x="28727" y="104585"/>
                                </a:lnTo>
                                <a:cubicBezTo>
                                  <a:pt x="3861" y="104585"/>
                                  <a:pt x="0" y="104737"/>
                                  <a:pt x="0" y="104737"/>
                                </a:cubicBezTo>
                                <a:lnTo>
                                  <a:pt x="0" y="153"/>
                                </a:lnTo>
                                <a:lnTo>
                                  <a:pt x="287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4082159" y="9411567"/>
                            <a:ext cx="31280" cy="104056"/>
                          </a:xfrm>
                          <a:custGeom>
                            <a:avLst/>
                            <a:gdLst/>
                            <a:ahLst/>
                            <a:cxnLst/>
                            <a:rect l="0" t="0" r="0" b="0"/>
                            <a:pathLst>
                              <a:path w="31280" h="104056">
                                <a:moveTo>
                                  <a:pt x="0" y="0"/>
                                </a:moveTo>
                                <a:lnTo>
                                  <a:pt x="15019" y="1501"/>
                                </a:lnTo>
                                <a:cubicBezTo>
                                  <a:pt x="28637" y="5513"/>
                                  <a:pt x="31280" y="17784"/>
                                  <a:pt x="31280" y="51750"/>
                                </a:cubicBezTo>
                                <a:cubicBezTo>
                                  <a:pt x="31280" y="85716"/>
                                  <a:pt x="28387" y="98309"/>
                                  <a:pt x="14832" y="102482"/>
                                </a:cubicBezTo>
                                <a:lnTo>
                                  <a:pt x="0" y="104056"/>
                                </a:lnTo>
                                <a:lnTo>
                                  <a:pt x="0" y="89009"/>
                                </a:lnTo>
                                <a:lnTo>
                                  <a:pt x="5603" y="88040"/>
                                </a:lnTo>
                                <a:cubicBezTo>
                                  <a:pt x="11427" y="85192"/>
                                  <a:pt x="12713" y="76858"/>
                                  <a:pt x="12713" y="55751"/>
                                </a:cubicBezTo>
                                <a:lnTo>
                                  <a:pt x="12713" y="48474"/>
                                </a:lnTo>
                                <a:cubicBezTo>
                                  <a:pt x="12713" y="27252"/>
                                  <a:pt x="11427" y="19217"/>
                                  <a:pt x="5603" y="16526"/>
                                </a:cubicBezTo>
                                <a:lnTo>
                                  <a:pt x="0" y="156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4132166" y="9411316"/>
                            <a:ext cx="52286" cy="104584"/>
                          </a:xfrm>
                          <a:custGeom>
                            <a:avLst/>
                            <a:gdLst/>
                            <a:ahLst/>
                            <a:cxnLst/>
                            <a:rect l="0" t="0" r="0" b="0"/>
                            <a:pathLst>
                              <a:path w="52286" h="104584">
                                <a:moveTo>
                                  <a:pt x="0" y="0"/>
                                </a:moveTo>
                                <a:lnTo>
                                  <a:pt x="52286" y="0"/>
                                </a:lnTo>
                                <a:lnTo>
                                  <a:pt x="52286" y="16713"/>
                                </a:lnTo>
                                <a:lnTo>
                                  <a:pt x="18567" y="16713"/>
                                </a:lnTo>
                                <a:lnTo>
                                  <a:pt x="18567" y="42723"/>
                                </a:lnTo>
                                <a:lnTo>
                                  <a:pt x="43866" y="42723"/>
                                </a:lnTo>
                                <a:lnTo>
                                  <a:pt x="43866" y="58865"/>
                                </a:lnTo>
                                <a:lnTo>
                                  <a:pt x="18567" y="58865"/>
                                </a:lnTo>
                                <a:lnTo>
                                  <a:pt x="18567" y="88291"/>
                                </a:lnTo>
                                <a:lnTo>
                                  <a:pt x="52286" y="88291"/>
                                </a:lnTo>
                                <a:lnTo>
                                  <a:pt x="52286" y="104584"/>
                                </a:lnTo>
                                <a:lnTo>
                                  <a:pt x="0" y="1045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4202888" y="9411316"/>
                            <a:ext cx="63005" cy="104584"/>
                          </a:xfrm>
                          <a:custGeom>
                            <a:avLst/>
                            <a:gdLst/>
                            <a:ahLst/>
                            <a:cxnLst/>
                            <a:rect l="0" t="0" r="0" b="0"/>
                            <a:pathLst>
                              <a:path w="63005" h="104584">
                                <a:moveTo>
                                  <a:pt x="0" y="0"/>
                                </a:moveTo>
                                <a:lnTo>
                                  <a:pt x="17577" y="0"/>
                                </a:lnTo>
                                <a:lnTo>
                                  <a:pt x="46000" y="62865"/>
                                </a:lnTo>
                                <a:lnTo>
                                  <a:pt x="46000" y="0"/>
                                </a:lnTo>
                                <a:lnTo>
                                  <a:pt x="63005" y="0"/>
                                </a:lnTo>
                                <a:lnTo>
                                  <a:pt x="63005" y="104584"/>
                                </a:lnTo>
                                <a:lnTo>
                                  <a:pt x="47003" y="104584"/>
                                </a:lnTo>
                                <a:lnTo>
                                  <a:pt x="17145" y="39154"/>
                                </a:lnTo>
                                <a:lnTo>
                                  <a:pt x="17145" y="104584"/>
                                </a:lnTo>
                                <a:lnTo>
                                  <a:pt x="0" y="1045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4283176" y="9411313"/>
                            <a:ext cx="63868" cy="104584"/>
                          </a:xfrm>
                          <a:custGeom>
                            <a:avLst/>
                            <a:gdLst/>
                            <a:ahLst/>
                            <a:cxnLst/>
                            <a:rect l="0" t="0" r="0" b="0"/>
                            <a:pathLst>
                              <a:path w="63868" h="104584">
                                <a:moveTo>
                                  <a:pt x="0" y="0"/>
                                </a:moveTo>
                                <a:lnTo>
                                  <a:pt x="63868" y="0"/>
                                </a:lnTo>
                                <a:lnTo>
                                  <a:pt x="63868" y="16713"/>
                                </a:lnTo>
                                <a:lnTo>
                                  <a:pt x="41148" y="16713"/>
                                </a:lnTo>
                                <a:lnTo>
                                  <a:pt x="41148" y="104584"/>
                                </a:lnTo>
                                <a:lnTo>
                                  <a:pt x="22720" y="104584"/>
                                </a:lnTo>
                                <a:lnTo>
                                  <a:pt x="22720" y="16573"/>
                                </a:lnTo>
                                <a:lnTo>
                                  <a:pt x="0" y="165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4396127" y="9410880"/>
                            <a:ext cx="33934" cy="105017"/>
                          </a:xfrm>
                          <a:custGeom>
                            <a:avLst/>
                            <a:gdLst/>
                            <a:ahLst/>
                            <a:cxnLst/>
                            <a:rect l="0" t="0" r="0" b="0"/>
                            <a:pathLst>
                              <a:path w="33934" h="105017">
                                <a:moveTo>
                                  <a:pt x="25006" y="0"/>
                                </a:moveTo>
                                <a:lnTo>
                                  <a:pt x="33934" y="0"/>
                                </a:lnTo>
                                <a:lnTo>
                                  <a:pt x="33934" y="26530"/>
                                </a:lnTo>
                                <a:lnTo>
                                  <a:pt x="33858" y="26150"/>
                                </a:lnTo>
                                <a:lnTo>
                                  <a:pt x="24574" y="73152"/>
                                </a:lnTo>
                                <a:lnTo>
                                  <a:pt x="33934" y="73152"/>
                                </a:lnTo>
                                <a:lnTo>
                                  <a:pt x="33934" y="89015"/>
                                </a:lnTo>
                                <a:lnTo>
                                  <a:pt x="21285" y="89015"/>
                                </a:lnTo>
                                <a:lnTo>
                                  <a:pt x="17856" y="105017"/>
                                </a:lnTo>
                                <a:lnTo>
                                  <a:pt x="0" y="105017"/>
                                </a:lnTo>
                                <a:lnTo>
                                  <a:pt x="2500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69"/>
                        <wps:cNvSpPr/>
                        <wps:spPr>
                          <a:xfrm>
                            <a:off x="4430061" y="9410880"/>
                            <a:ext cx="34785" cy="105017"/>
                          </a:xfrm>
                          <a:custGeom>
                            <a:avLst/>
                            <a:gdLst/>
                            <a:ahLst/>
                            <a:cxnLst/>
                            <a:rect l="0" t="0" r="0" b="0"/>
                            <a:pathLst>
                              <a:path w="34785" h="105017">
                                <a:moveTo>
                                  <a:pt x="0" y="0"/>
                                </a:moveTo>
                                <a:lnTo>
                                  <a:pt x="9779" y="0"/>
                                </a:lnTo>
                                <a:lnTo>
                                  <a:pt x="34785" y="105017"/>
                                </a:lnTo>
                                <a:lnTo>
                                  <a:pt x="15926" y="105017"/>
                                </a:lnTo>
                                <a:lnTo>
                                  <a:pt x="12497" y="89015"/>
                                </a:lnTo>
                                <a:lnTo>
                                  <a:pt x="0" y="89015"/>
                                </a:lnTo>
                                <a:lnTo>
                                  <a:pt x="0" y="73152"/>
                                </a:lnTo>
                                <a:lnTo>
                                  <a:pt x="9360" y="73152"/>
                                </a:lnTo>
                                <a:lnTo>
                                  <a:pt x="0" y="265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70"/>
                        <wps:cNvSpPr/>
                        <wps:spPr>
                          <a:xfrm>
                            <a:off x="4481988" y="9411321"/>
                            <a:ext cx="52286" cy="104572"/>
                          </a:xfrm>
                          <a:custGeom>
                            <a:avLst/>
                            <a:gdLst/>
                            <a:ahLst/>
                            <a:cxnLst/>
                            <a:rect l="0" t="0" r="0" b="0"/>
                            <a:pathLst>
                              <a:path w="52286" h="104572">
                                <a:moveTo>
                                  <a:pt x="52286" y="0"/>
                                </a:moveTo>
                                <a:lnTo>
                                  <a:pt x="52286" y="16713"/>
                                </a:lnTo>
                                <a:lnTo>
                                  <a:pt x="18567" y="16713"/>
                                </a:lnTo>
                                <a:lnTo>
                                  <a:pt x="18567" y="46724"/>
                                </a:lnTo>
                                <a:lnTo>
                                  <a:pt x="45009" y="46724"/>
                                </a:lnTo>
                                <a:lnTo>
                                  <a:pt x="45009" y="63284"/>
                                </a:lnTo>
                                <a:lnTo>
                                  <a:pt x="18567" y="63284"/>
                                </a:lnTo>
                                <a:lnTo>
                                  <a:pt x="18567" y="104572"/>
                                </a:lnTo>
                                <a:lnTo>
                                  <a:pt x="0" y="104572"/>
                                </a:lnTo>
                                <a:lnTo>
                                  <a:pt x="0" y="140"/>
                                </a:lnTo>
                                <a:lnTo>
                                  <a:pt x="5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4551285" y="9411321"/>
                            <a:ext cx="52286" cy="104572"/>
                          </a:xfrm>
                          <a:custGeom>
                            <a:avLst/>
                            <a:gdLst/>
                            <a:ahLst/>
                            <a:cxnLst/>
                            <a:rect l="0" t="0" r="0" b="0"/>
                            <a:pathLst>
                              <a:path w="52286" h="104572">
                                <a:moveTo>
                                  <a:pt x="52286" y="0"/>
                                </a:moveTo>
                                <a:lnTo>
                                  <a:pt x="52286" y="16713"/>
                                </a:lnTo>
                                <a:lnTo>
                                  <a:pt x="18567" y="16713"/>
                                </a:lnTo>
                                <a:lnTo>
                                  <a:pt x="18567" y="46724"/>
                                </a:lnTo>
                                <a:lnTo>
                                  <a:pt x="45009" y="46724"/>
                                </a:lnTo>
                                <a:lnTo>
                                  <a:pt x="45009" y="63284"/>
                                </a:lnTo>
                                <a:lnTo>
                                  <a:pt x="18567" y="63284"/>
                                </a:lnTo>
                                <a:lnTo>
                                  <a:pt x="18567" y="104572"/>
                                </a:lnTo>
                                <a:lnTo>
                                  <a:pt x="0" y="104572"/>
                                </a:lnTo>
                                <a:lnTo>
                                  <a:pt x="0" y="140"/>
                                </a:lnTo>
                                <a:lnTo>
                                  <a:pt x="5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72"/>
                        <wps:cNvSpPr/>
                        <wps:spPr>
                          <a:xfrm>
                            <a:off x="4607152" y="9410880"/>
                            <a:ext cx="33928" cy="105017"/>
                          </a:xfrm>
                          <a:custGeom>
                            <a:avLst/>
                            <a:gdLst/>
                            <a:ahLst/>
                            <a:cxnLst/>
                            <a:rect l="0" t="0" r="0" b="0"/>
                            <a:pathLst>
                              <a:path w="33928" h="105017">
                                <a:moveTo>
                                  <a:pt x="24993" y="0"/>
                                </a:moveTo>
                                <a:lnTo>
                                  <a:pt x="33928" y="0"/>
                                </a:lnTo>
                                <a:lnTo>
                                  <a:pt x="33928" y="26499"/>
                                </a:lnTo>
                                <a:lnTo>
                                  <a:pt x="33858" y="26150"/>
                                </a:lnTo>
                                <a:lnTo>
                                  <a:pt x="24574" y="73152"/>
                                </a:lnTo>
                                <a:lnTo>
                                  <a:pt x="33928" y="73152"/>
                                </a:lnTo>
                                <a:lnTo>
                                  <a:pt x="33928" y="89015"/>
                                </a:lnTo>
                                <a:lnTo>
                                  <a:pt x="21285" y="89015"/>
                                </a:lnTo>
                                <a:lnTo>
                                  <a:pt x="17856" y="105017"/>
                                </a:lnTo>
                                <a:lnTo>
                                  <a:pt x="0" y="105017"/>
                                </a:lnTo>
                                <a:lnTo>
                                  <a:pt x="249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4641080" y="9410880"/>
                            <a:ext cx="34791" cy="105017"/>
                          </a:xfrm>
                          <a:custGeom>
                            <a:avLst/>
                            <a:gdLst/>
                            <a:ahLst/>
                            <a:cxnLst/>
                            <a:rect l="0" t="0" r="0" b="0"/>
                            <a:pathLst>
                              <a:path w="34791" h="105017">
                                <a:moveTo>
                                  <a:pt x="0" y="0"/>
                                </a:moveTo>
                                <a:lnTo>
                                  <a:pt x="9785" y="0"/>
                                </a:lnTo>
                                <a:lnTo>
                                  <a:pt x="34791" y="105017"/>
                                </a:lnTo>
                                <a:lnTo>
                                  <a:pt x="15932" y="105017"/>
                                </a:lnTo>
                                <a:lnTo>
                                  <a:pt x="12503" y="89015"/>
                                </a:lnTo>
                                <a:lnTo>
                                  <a:pt x="0" y="89015"/>
                                </a:lnTo>
                                <a:lnTo>
                                  <a:pt x="0" y="73152"/>
                                </a:lnTo>
                                <a:lnTo>
                                  <a:pt x="9353" y="73152"/>
                                </a:lnTo>
                                <a:lnTo>
                                  <a:pt x="0" y="264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94" name="Shape 27994"/>
                        <wps:cNvSpPr/>
                        <wps:spPr>
                          <a:xfrm>
                            <a:off x="4693730" y="9411322"/>
                            <a:ext cx="18567" cy="104572"/>
                          </a:xfrm>
                          <a:custGeom>
                            <a:avLst/>
                            <a:gdLst/>
                            <a:ahLst/>
                            <a:cxnLst/>
                            <a:rect l="0" t="0" r="0" b="0"/>
                            <a:pathLst>
                              <a:path w="18567" h="104572">
                                <a:moveTo>
                                  <a:pt x="0" y="0"/>
                                </a:moveTo>
                                <a:lnTo>
                                  <a:pt x="18567" y="0"/>
                                </a:lnTo>
                                <a:lnTo>
                                  <a:pt x="18567" y="104572"/>
                                </a:lnTo>
                                <a:lnTo>
                                  <a:pt x="0" y="1045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4734743" y="9411312"/>
                            <a:ext cx="30499" cy="104584"/>
                          </a:xfrm>
                          <a:custGeom>
                            <a:avLst/>
                            <a:gdLst/>
                            <a:ahLst/>
                            <a:cxnLst/>
                            <a:rect l="0" t="0" r="0" b="0"/>
                            <a:pathLst>
                              <a:path w="30499" h="104584">
                                <a:moveTo>
                                  <a:pt x="0" y="0"/>
                                </a:moveTo>
                                <a:lnTo>
                                  <a:pt x="30499" y="0"/>
                                </a:lnTo>
                                <a:lnTo>
                                  <a:pt x="30499" y="15862"/>
                                </a:lnTo>
                                <a:lnTo>
                                  <a:pt x="18428" y="15862"/>
                                </a:lnTo>
                                <a:lnTo>
                                  <a:pt x="18428" y="53721"/>
                                </a:lnTo>
                                <a:lnTo>
                                  <a:pt x="30499" y="53721"/>
                                </a:lnTo>
                                <a:lnTo>
                                  <a:pt x="30499" y="73709"/>
                                </a:lnTo>
                                <a:lnTo>
                                  <a:pt x="28575" y="69443"/>
                                </a:lnTo>
                                <a:lnTo>
                                  <a:pt x="18428" y="69443"/>
                                </a:lnTo>
                                <a:lnTo>
                                  <a:pt x="18428" y="104584"/>
                                </a:lnTo>
                                <a:lnTo>
                                  <a:pt x="0" y="1045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4765242" y="9411312"/>
                            <a:ext cx="33356" cy="104584"/>
                          </a:xfrm>
                          <a:custGeom>
                            <a:avLst/>
                            <a:gdLst/>
                            <a:ahLst/>
                            <a:cxnLst/>
                            <a:rect l="0" t="0" r="0" b="0"/>
                            <a:pathLst>
                              <a:path w="33356" h="104584">
                                <a:moveTo>
                                  <a:pt x="0" y="0"/>
                                </a:moveTo>
                                <a:lnTo>
                                  <a:pt x="4502" y="0"/>
                                </a:lnTo>
                                <a:cubicBezTo>
                                  <a:pt x="24073" y="0"/>
                                  <a:pt x="30219" y="10426"/>
                                  <a:pt x="30219" y="34150"/>
                                </a:cubicBezTo>
                                <a:cubicBezTo>
                                  <a:pt x="30219" y="49720"/>
                                  <a:pt x="27794" y="61290"/>
                                  <a:pt x="15640" y="65443"/>
                                </a:cubicBezTo>
                                <a:lnTo>
                                  <a:pt x="33356" y="104584"/>
                                </a:lnTo>
                                <a:lnTo>
                                  <a:pt x="13926" y="104584"/>
                                </a:lnTo>
                                <a:lnTo>
                                  <a:pt x="0" y="73709"/>
                                </a:lnTo>
                                <a:lnTo>
                                  <a:pt x="0" y="53721"/>
                                </a:lnTo>
                                <a:lnTo>
                                  <a:pt x="2356" y="53721"/>
                                </a:lnTo>
                                <a:cubicBezTo>
                                  <a:pt x="9214" y="53721"/>
                                  <a:pt x="12071" y="49149"/>
                                  <a:pt x="12071" y="34430"/>
                                </a:cubicBezTo>
                                <a:cubicBezTo>
                                  <a:pt x="12071" y="19710"/>
                                  <a:pt x="9074" y="15862"/>
                                  <a:pt x="2216" y="15862"/>
                                </a:cubicBezTo>
                                <a:lnTo>
                                  <a:pt x="0" y="158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4813317" y="9410023"/>
                            <a:ext cx="57861" cy="107162"/>
                          </a:xfrm>
                          <a:custGeom>
                            <a:avLst/>
                            <a:gdLst/>
                            <a:ahLst/>
                            <a:cxnLst/>
                            <a:rect l="0" t="0" r="0" b="0"/>
                            <a:pathLst>
                              <a:path w="57861" h="107162">
                                <a:moveTo>
                                  <a:pt x="30581" y="0"/>
                                </a:moveTo>
                                <a:cubicBezTo>
                                  <a:pt x="41148" y="0"/>
                                  <a:pt x="49149" y="1003"/>
                                  <a:pt x="54013" y="2146"/>
                                </a:cubicBezTo>
                                <a:lnTo>
                                  <a:pt x="51295" y="18428"/>
                                </a:lnTo>
                                <a:cubicBezTo>
                                  <a:pt x="46863" y="17576"/>
                                  <a:pt x="37579" y="16142"/>
                                  <a:pt x="30429" y="16142"/>
                                </a:cubicBezTo>
                                <a:cubicBezTo>
                                  <a:pt x="21577" y="16142"/>
                                  <a:pt x="19291" y="18999"/>
                                  <a:pt x="19291" y="27153"/>
                                </a:cubicBezTo>
                                <a:cubicBezTo>
                                  <a:pt x="19291" y="37008"/>
                                  <a:pt x="20434" y="38011"/>
                                  <a:pt x="33007" y="44005"/>
                                </a:cubicBezTo>
                                <a:cubicBezTo>
                                  <a:pt x="54864" y="53721"/>
                                  <a:pt x="57861" y="57582"/>
                                  <a:pt x="57861" y="77863"/>
                                </a:cubicBezTo>
                                <a:cubicBezTo>
                                  <a:pt x="57861" y="100013"/>
                                  <a:pt x="51714" y="107162"/>
                                  <a:pt x="25438" y="107162"/>
                                </a:cubicBezTo>
                                <a:cubicBezTo>
                                  <a:pt x="12141" y="107162"/>
                                  <a:pt x="4280" y="105867"/>
                                  <a:pt x="0" y="105016"/>
                                </a:cubicBezTo>
                                <a:lnTo>
                                  <a:pt x="2286" y="88722"/>
                                </a:lnTo>
                                <a:cubicBezTo>
                                  <a:pt x="4280" y="89294"/>
                                  <a:pt x="16294" y="91300"/>
                                  <a:pt x="25717" y="91300"/>
                                </a:cubicBezTo>
                                <a:cubicBezTo>
                                  <a:pt x="37147" y="91300"/>
                                  <a:pt x="39434" y="88722"/>
                                  <a:pt x="39434" y="78295"/>
                                </a:cubicBezTo>
                                <a:cubicBezTo>
                                  <a:pt x="39434" y="68732"/>
                                  <a:pt x="38722" y="67576"/>
                                  <a:pt x="25438" y="60719"/>
                                </a:cubicBezTo>
                                <a:cubicBezTo>
                                  <a:pt x="3861" y="51003"/>
                                  <a:pt x="1143" y="47866"/>
                                  <a:pt x="1143" y="27000"/>
                                </a:cubicBezTo>
                                <a:cubicBezTo>
                                  <a:pt x="1143" y="7569"/>
                                  <a:pt x="7138" y="0"/>
                                  <a:pt x="3058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95" name="Shape 27995"/>
                        <wps:cNvSpPr/>
                        <wps:spPr>
                          <a:xfrm>
                            <a:off x="3812718" y="9329014"/>
                            <a:ext cx="1375207" cy="20816"/>
                          </a:xfrm>
                          <a:custGeom>
                            <a:avLst/>
                            <a:gdLst/>
                            <a:ahLst/>
                            <a:cxnLst/>
                            <a:rect l="0" t="0" r="0" b="0"/>
                            <a:pathLst>
                              <a:path w="1375207" h="20816">
                                <a:moveTo>
                                  <a:pt x="0" y="0"/>
                                </a:moveTo>
                                <a:lnTo>
                                  <a:pt x="1375207" y="0"/>
                                </a:lnTo>
                                <a:lnTo>
                                  <a:pt x="1375207" y="20816"/>
                                </a:lnTo>
                                <a:lnTo>
                                  <a:pt x="0" y="208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2427923" y="8926284"/>
                            <a:ext cx="1458278" cy="796671"/>
                          </a:xfrm>
                          <a:custGeom>
                            <a:avLst/>
                            <a:gdLst/>
                            <a:ahLst/>
                            <a:cxnLst/>
                            <a:rect l="0" t="0" r="0" b="0"/>
                            <a:pathLst>
                              <a:path w="1458278" h="796671">
                                <a:moveTo>
                                  <a:pt x="0" y="0"/>
                                </a:moveTo>
                                <a:lnTo>
                                  <a:pt x="1458278" y="0"/>
                                </a:lnTo>
                                <a:lnTo>
                                  <a:pt x="1458278" y="22860"/>
                                </a:lnTo>
                                <a:lnTo>
                                  <a:pt x="22860" y="22860"/>
                                </a:lnTo>
                                <a:lnTo>
                                  <a:pt x="22860" y="773811"/>
                                </a:lnTo>
                                <a:lnTo>
                                  <a:pt x="1458278" y="773811"/>
                                </a:lnTo>
                                <a:lnTo>
                                  <a:pt x="1458278" y="796671"/>
                                </a:lnTo>
                                <a:lnTo>
                                  <a:pt x="0" y="79667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 name="Shape 80"/>
                        <wps:cNvSpPr/>
                        <wps:spPr>
                          <a:xfrm>
                            <a:off x="3886200" y="8926284"/>
                            <a:ext cx="1458278" cy="796671"/>
                          </a:xfrm>
                          <a:custGeom>
                            <a:avLst/>
                            <a:gdLst/>
                            <a:ahLst/>
                            <a:cxnLst/>
                            <a:rect l="0" t="0" r="0" b="0"/>
                            <a:pathLst>
                              <a:path w="1458278" h="796671">
                                <a:moveTo>
                                  <a:pt x="0" y="0"/>
                                </a:moveTo>
                                <a:lnTo>
                                  <a:pt x="1458278" y="0"/>
                                </a:lnTo>
                                <a:lnTo>
                                  <a:pt x="1458278" y="796671"/>
                                </a:lnTo>
                                <a:lnTo>
                                  <a:pt x="0" y="796671"/>
                                </a:lnTo>
                                <a:lnTo>
                                  <a:pt x="0" y="773811"/>
                                </a:lnTo>
                                <a:lnTo>
                                  <a:pt x="1435418" y="773811"/>
                                </a:lnTo>
                                <a:lnTo>
                                  <a:pt x="1435418" y="22860"/>
                                </a:lnTo>
                                <a:lnTo>
                                  <a:pt x="0" y="2286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B7A0283" id="Group 22918" o:spid="_x0000_s1026" style="position:absolute;left:0;text-align:left;margin-left:0;margin-top:0;width:612pt;height:11in;z-index:251658240;mso-position-horizontal-relative:page;mso-position-vertical-relative:page" coordsize="77724,1005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584" o:spid="_x0000_s1027" type="#_x0000_t75" alt="&quot;&quot;" style="position:absolute;top:23388;width:77724;height:63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">
                  <v:imagedata r:id="rId9" o:title=""/>
                </v:shape>
                <v:shape id="Shape 27972" o:spid="_x0000_s1028" style="position:absolute;width:77724;height:23408;visibility:visible;mso-wrap-style:square;v-text-anchor:top" coordsize="7772400,2340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" path="m,l7772400,r,2340864l,2340864,,e" fillcolor="#ffcd34" stroked="f" strokeweight="0">
                  <v:stroke miterlimit="83231f" joinstyle="miter"/>
                  <v:path arrowok="t" textboxrect="0,0,7772400,2340864"/>
                </v:shape>
                <v:shape id="Shape 27973" o:spid="_x0000_s1029" style="position:absolute;top:86535;width:77724;height:14049;visibility:visible;mso-wrap-style:square;v-text-anchor:top" coordsize="7772400,14048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" path="m,l7772400,r,1404823l,1404823,,e" fillcolor="black" stroked="f" strokeweight="0">
                  <v:stroke miterlimit="83231f" joinstyle="miter"/>
                  <v:path arrowok="t" textboxrect="0,0,7772400,1404823"/>
                </v:shape>
                <v:rect id="Rectangle 10" o:spid="_x0000_s1030" style="position:absolute;left:15951;top:6550;width:60945;height:35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" filled="f" stroked="f">
                  <v:textbox inset="0,0,0,0">
                    <w:txbxContent>
                      <w:p w14:paraId="61423794" w14:textId="77777777" w:rsidR="00EC0FF0" w:rsidRDefault="00000000">
                        <w:pPr>
                          <w:spacing w:after="160" w:line="259" w:lineRule="auto"/>
                          <w:ind w:left="0" w:firstLine="0"/>
                        </w:pPr>
                        <w:r>
                          <w:rPr>
                            <w:rFonts w:ascii="Calibri" w:eastAsia="Calibri" w:hAnsi="Calibri" w:cs="Calibri"/>
                            <w:b/>
                            <w:w w:val="112"/>
                            <w:sz w:val="34"/>
                          </w:rPr>
                          <w:t>THE</w:t>
                        </w:r>
                        <w:r>
                          <w:rPr>
                            <w:rFonts w:ascii="Calibri" w:eastAsia="Calibri" w:hAnsi="Calibri" w:cs="Calibri"/>
                            <w:b/>
                            <w:spacing w:val="36"/>
                            <w:w w:val="112"/>
                            <w:sz w:val="34"/>
                          </w:rPr>
                          <w:t xml:space="preserve"> </w:t>
                        </w:r>
                        <w:r>
                          <w:rPr>
                            <w:rFonts w:ascii="Calibri" w:eastAsia="Calibri" w:hAnsi="Calibri" w:cs="Calibri"/>
                            <w:b/>
                            <w:w w:val="112"/>
                            <w:sz w:val="34"/>
                          </w:rPr>
                          <w:t>UNIVERSITY</w:t>
                        </w:r>
                        <w:r>
                          <w:rPr>
                            <w:rFonts w:ascii="Calibri" w:eastAsia="Calibri" w:hAnsi="Calibri" w:cs="Calibri"/>
                            <w:b/>
                            <w:spacing w:val="36"/>
                            <w:w w:val="112"/>
                            <w:sz w:val="34"/>
                          </w:rPr>
                          <w:t xml:space="preserve"> </w:t>
                        </w:r>
                        <w:r>
                          <w:rPr>
                            <w:rFonts w:ascii="Calibri" w:eastAsia="Calibri" w:hAnsi="Calibri" w:cs="Calibri"/>
                            <w:b/>
                            <w:w w:val="112"/>
                            <w:sz w:val="34"/>
                          </w:rPr>
                          <w:t>OF</w:t>
                        </w:r>
                        <w:r>
                          <w:rPr>
                            <w:rFonts w:ascii="Calibri" w:eastAsia="Calibri" w:hAnsi="Calibri" w:cs="Calibri"/>
                            <w:b/>
                            <w:spacing w:val="36"/>
                            <w:w w:val="112"/>
                            <w:sz w:val="34"/>
                          </w:rPr>
                          <w:t xml:space="preserve"> </w:t>
                        </w:r>
                        <w:r>
                          <w:rPr>
                            <w:rFonts w:ascii="Calibri" w:eastAsia="Calibri" w:hAnsi="Calibri" w:cs="Calibri"/>
                            <w:b/>
                            <w:w w:val="112"/>
                            <w:sz w:val="34"/>
                          </w:rPr>
                          <w:t>SOUTHERN</w:t>
                        </w:r>
                        <w:r>
                          <w:rPr>
                            <w:rFonts w:ascii="Calibri" w:eastAsia="Calibri" w:hAnsi="Calibri" w:cs="Calibri"/>
                            <w:b/>
                            <w:spacing w:val="36"/>
                            <w:w w:val="112"/>
                            <w:sz w:val="34"/>
                          </w:rPr>
                          <w:t xml:space="preserve"> </w:t>
                        </w:r>
                        <w:r>
                          <w:rPr>
                            <w:rFonts w:ascii="Calibri" w:eastAsia="Calibri" w:hAnsi="Calibri" w:cs="Calibri"/>
                            <w:b/>
                            <w:w w:val="112"/>
                            <w:sz w:val="34"/>
                          </w:rPr>
                          <w:t>MISSISSIPPI</w:t>
                        </w:r>
                      </w:p>
                    </w:txbxContent>
                  </v:textbox>
                </v:rect>
                <v:rect id="Rectangle 11" o:spid="_x0000_s1031" style="position:absolute;left:6454;top:9257;width:86210;height:7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" filled="f" stroked="f">
                  <v:textbox inset="0,0,0,0">
                    <w:txbxContent>
                      <w:p w14:paraId="729F648E" w14:textId="77777777" w:rsidR="00EC0FF0" w:rsidRDefault="00000000">
                        <w:pPr>
                          <w:spacing w:after="160" w:line="259" w:lineRule="auto"/>
                          <w:ind w:left="0" w:firstLine="0"/>
                        </w:pPr>
                        <w:r>
                          <w:rPr>
                            <w:rFonts w:ascii="Calibri" w:eastAsia="Calibri" w:hAnsi="Calibri" w:cs="Calibri"/>
                            <w:b/>
                            <w:w w:val="111"/>
                            <w:sz w:val="76"/>
                          </w:rPr>
                          <w:t>CODE</w:t>
                        </w:r>
                        <w:r>
                          <w:rPr>
                            <w:rFonts w:ascii="Calibri" w:eastAsia="Calibri" w:hAnsi="Calibri" w:cs="Calibri"/>
                            <w:b/>
                            <w:spacing w:val="34"/>
                            <w:w w:val="111"/>
                            <w:sz w:val="76"/>
                          </w:rPr>
                          <w:t xml:space="preserve"> </w:t>
                        </w:r>
                        <w:r>
                          <w:rPr>
                            <w:rFonts w:ascii="Calibri" w:eastAsia="Calibri" w:hAnsi="Calibri" w:cs="Calibri"/>
                            <w:b/>
                            <w:w w:val="111"/>
                            <w:sz w:val="76"/>
                          </w:rPr>
                          <w:t>OF</w:t>
                        </w:r>
                        <w:r>
                          <w:rPr>
                            <w:rFonts w:ascii="Calibri" w:eastAsia="Calibri" w:hAnsi="Calibri" w:cs="Calibri"/>
                            <w:b/>
                            <w:spacing w:val="34"/>
                            <w:w w:val="111"/>
                            <w:sz w:val="76"/>
                          </w:rPr>
                          <w:t xml:space="preserve"> </w:t>
                        </w:r>
                        <w:r>
                          <w:rPr>
                            <w:rFonts w:ascii="Calibri" w:eastAsia="Calibri" w:hAnsi="Calibri" w:cs="Calibri"/>
                            <w:b/>
                            <w:w w:val="111"/>
                            <w:sz w:val="76"/>
                          </w:rPr>
                          <w:t>STUDENT</w:t>
                        </w:r>
                        <w:r>
                          <w:rPr>
                            <w:rFonts w:ascii="Calibri" w:eastAsia="Calibri" w:hAnsi="Calibri" w:cs="Calibri"/>
                            <w:b/>
                            <w:spacing w:val="34"/>
                            <w:w w:val="111"/>
                            <w:sz w:val="76"/>
                          </w:rPr>
                          <w:t xml:space="preserve"> </w:t>
                        </w:r>
                        <w:r>
                          <w:rPr>
                            <w:rFonts w:ascii="Calibri" w:eastAsia="Calibri" w:hAnsi="Calibri" w:cs="Calibri"/>
                            <w:b/>
                            <w:w w:val="111"/>
                            <w:sz w:val="76"/>
                          </w:rPr>
                          <w:t>CONDUCT</w:t>
                        </w:r>
                      </w:p>
                    </w:txbxContent>
                  </v:textbox>
                </v:rect>
                <v:rect id="Rectangle 12" o:spid="_x0000_s1032" style="position:absolute;left:29807;top:14464;width:24082;height:7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" filled="f" stroked="f">
                  <v:textbox inset="0,0,0,0">
                    <w:txbxContent>
                      <w:p w14:paraId="5405D2DB" w14:textId="77777777" w:rsidR="00EC0FF0" w:rsidRDefault="00000000">
                        <w:pPr>
                          <w:spacing w:after="160" w:line="259" w:lineRule="auto"/>
                          <w:ind w:left="0" w:firstLine="0"/>
                        </w:pPr>
                        <w:r>
                          <w:rPr>
                            <w:rFonts w:ascii="Calibri" w:eastAsia="Calibri" w:hAnsi="Calibri" w:cs="Calibri"/>
                            <w:b/>
                            <w:w w:val="110"/>
                            <w:sz w:val="76"/>
                          </w:rPr>
                          <w:t>2026-27</w:t>
                        </w:r>
                      </w:p>
                    </w:txbxContent>
                  </v:textbox>
                </v:rect>
                <v:shape id="Shape 13" o:spid="_x0000_s1033" style="position:absolute;left:24476;top:89460;width:2;height:7571;visibility:visible;mso-wrap-style:square;v-text-anchor:top" coordsize="190,7571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" path="m,l190,757148r-190,l,xe" fillcolor="#ffcd34" stroked="f" strokeweight="0">
                  <v:stroke miterlimit="83231f" joinstyle="miter"/>
                  <v:path arrowok="t" textboxrect="0,0,190,757148"/>
                </v:shape>
                <v:shape id="Shape 14" o:spid="_x0000_s1034" alt="&quot;&quot;" style="position:absolute;left:30389;top:89460;width:22858;height:7571;visibility:visible;mso-wrap-style:square;v-text-anchor:top" coordsize="2285721,757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" path="m654190,l2285721,r,757136l,757136r654279,-89l654190,xe" fillcolor="#ffcd34" stroked="f" strokeweight="0">
                  <v:stroke miterlimit="83231f" joinstyle="miter"/>
                  <v:path arrowok="t" textboxrect="0,0,2285721,757136"/>
                </v:shape>
                <v:shape id="Shape 15" o:spid="_x0000_s1035" style="position:absolute;left:25409;top:90451;width:10148;height:5460;visibility:visible;mso-wrap-style:square;v-text-anchor:top" coordsize="1014794,5459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" path="m535495,r5144,c758292,,909257,123254,915645,128498r10376,8751l890207,181826v38290,26683,92494,73152,112776,133832c1010793,335941,1014794,357289,1014794,378714v,91339,-87529,150686,-91250,153162l902310,545973r-381,-25337c901827,517678,898017,462344,801815,441770v-10287,-2287,-20663,-3811,-30950,-4661c769620,437007,768286,437007,767055,437007r-2287,c744956,437007,724573,439382,704088,444056v-91630,24663,-149822,83629,-150584,84201l543497,536537r-8852,-9334c443014,430911,310896,410718,227838,410718v-56197,,-95529,9424,-95910,9525l100965,427774r15532,-27724c124968,384620,139446,364896,150787,350038v-3340,-90,-6960,-191,-10668,-191c91161,349847,30099,357949,29439,358039l,361950,15913,336906c68110,254127,129349,197930,180124,161354r-46583,-1334l160312,136678c166688,131153,317856,1994,535495,xe" stroked="f" strokeweight="0">
                  <v:stroke miterlimit="83231f" joinstyle="miter"/>
                  <v:path arrowok="t" textboxrect="0,0,1014794,545973"/>
                </v:shape>
                <v:shape id="Shape 16" o:spid="_x0000_s1036" style="position:absolute;left:25685;top:90570;width:9733;height:5085;visibility:visible;mso-wrap-style:square;v-text-anchor:top" coordsize="973277,5084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" path="m507987,1994c725843,,879107,127318,879107,127318r-25121,31610l840956,172212v37198,23825,99822,71831,121260,135928c969099,326187,973277,345783,973277,366788v,84977,-85064,141631,-85064,141631c888213,508419,887209,439877,777100,416243v-11417,-2439,-22390,-4014,-33032,-4915c742518,411290,740981,411264,739445,411264v-23063,-215,-45212,2629,-66104,7392c577050,444538,517042,505714,517042,505714,355295,335864,100952,394906,100952,394906v10744,-19303,31458,-46278,42291,-59943c145593,331851,147841,328943,149936,326301,100609,318910,,332372,,332372,64897,229654,144056,168923,196494,136957r-54699,-1664c141795,135293,293002,3963,507987,1994xe" fillcolor="black" stroked="f" strokeweight="0">
                  <v:stroke miterlimit="83231f" joinstyle="miter"/>
                  <v:path arrowok="t" textboxrect="0,0,973277,508419"/>
                </v:shape>
                <v:shape id="Shape 17" o:spid="_x0000_s1037" style="position:absolute;left:31861;top:92495;width:3199;height:2300;visibility:visible;mso-wrap-style:square;v-text-anchor:top" coordsize="319887,2300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" path="m194716,v31865,18910,123229,79845,125171,157988c310655,134150,293725,118504,293725,118504v13044,55003,-7048,92850,-21259,111518c271628,229426,270789,228816,269875,228232,235699,192863,148653,118872,,136525,27292,97613,60579,68999,111354,48247,144209,34811,172187,17221,194716,xe" fillcolor="#ffcd34" stroked="f" strokeweight="0">
                  <v:stroke miterlimit="83231f" joinstyle="miter"/>
                  <v:path arrowok="t" textboxrect="0,0,319887,230022"/>
                </v:shape>
                <v:shape id="Shape 18" o:spid="_x0000_s1038" style="position:absolute;left:31367;top:94151;width:2415;height:656;visibility:visible;mso-wrap-style:square;v-text-anchor:top" coordsize="241491,655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" path="m112166,682v38939,683,84576,9538,129325,35116c159068,18729,85572,11274,,65592,7125,50047,15824,28153,23038,14601,40989,7489,73228,,112166,682xe" fillcolor="#ffcd34" stroked="f" strokeweight="0">
                  <v:stroke miterlimit="83231f" joinstyle="miter"/>
                  <v:path arrowok="t" textboxrect="0,0,241491,65592"/>
                </v:shape>
                <v:shape id="Shape 19" o:spid="_x0000_s1039" style="position:absolute;left:31247;top:92212;width:660;height:512;visibility:visible;mso-wrap-style:square;v-text-anchor:top" coordsize="66015,51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" path="m,c9741,660,23241,2336,32448,5752v2680,28652,33567,44832,33567,44832c28169,51143,6109,14515,,xe" stroked="f" strokeweight="0">
                  <v:stroke miterlimit="83231f" joinstyle="miter"/>
                  <v:path arrowok="t" textboxrect="0,0,66015,51143"/>
                </v:shape>
                <v:shape id="Shape 20" o:spid="_x0000_s1040" style="position:absolute;left:26804;top:90971;width:7077;height:2272;visibility:visible;mso-wrap-style:square;v-text-anchor:top" coordsize="707695,2271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" path="m408118,3306v48945,1101,103809,9029,163103,28209c616560,44038,663168,64268,707695,95714v,,-6502,8013,-15647,15113c676694,100832,635394,77159,591693,63608v,,59322,40145,84061,59931c648691,143173,618236,150984,588315,144964,562712,124949,499301,80728,418719,62211,402412,58274,385001,55531,366611,54439v-19266,-1270,-39116,-737,-59373,2082c307238,56521,307848,56611,308953,56826r-38,c308915,56826,309766,56953,311277,57220v9182,1651,32309,6083,50749,12459c362064,69679,362102,69679,362166,69691v317,127,648,242,978,381c371742,73146,379032,76689,382791,80563v-10186,89,-21171,495,-33147,1206c268605,89364,135128,129381,,227159,24181,196285,115303,98495,246481,62287v,,-35090,-2819,-78752,-4166c167729,58121,261283,,408118,3306xe" fillcolor="#ffcd34" stroked="f" strokeweight="0">
                  <v:stroke miterlimit="83231f" joinstyle="miter"/>
                  <v:path arrowok="t" textboxrect="0,0,707695,227159"/>
                </v:shape>
                <v:shape id="Shape 21" o:spid="_x0000_s1041" style="position:absolute;left:28053;top:92120;width:3937;height:986;visibility:visible;mso-wrap-style:square;v-text-anchor:top" coordsize="393675,986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" path="m290347,11481v4483,19596,23495,65087,103328,75704c361912,93332,305740,95415,258559,50774v,,-113779,-3225,-258559,47892c,98666,124511,,290347,11481xe" fillcolor="#ffcd34" stroked="f" strokeweight="0">
                  <v:stroke miterlimit="83231f" joinstyle="miter"/>
                  <v:path arrowok="t" textboxrect="0,0,393675,98666"/>
                </v:shape>
                <v:shape id="Shape 22" o:spid="_x0000_s1042" style="position:absolute;left:24476;top:89460;width:6007;height:7571;visibility:visible;mso-wrap-style:square;v-text-anchor:top" coordsize="600653,7571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" path="m,l600653,r,101391l550402,105380c375572,131513,259145,231005,253556,235839r-26759,23342l273368,260515c222606,297091,161366,353289,109169,436067l93256,461111r29439,-3911c123355,457111,184417,449008,233363,449008v3721,,7340,102,10668,191c232702,464058,218224,483781,209741,499211r-15520,27724l225171,519405v381,-102,39726,-9525,95923,-9525c393770,509880,504007,525340,591816,593713r8837,7995l600653,757147r-9341,1l190,757148,,xe" fillcolor="black" stroked="f" strokeweight="0">
                  <v:stroke miterlimit="83231f" joinstyle="miter"/>
                  <v:path arrowok="t" textboxrect="0,0,600653,757148"/>
                </v:shape>
                <v:shape id="Shape 23" o:spid="_x0000_s1043" style="position:absolute;left:30483;top:89460;width:6449;height:7571;visibility:visible;mso-wrap-style:square;v-text-anchor:top" coordsize="644938,757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" path="m,l644849,r89,757059l,757147,,601708r27248,24656l36100,635698r10007,-8280c46869,626846,105061,567880,196691,543217v20485,-4674,40856,-7048,60668,-7048l259645,536169v1245,,2578,,3823,88c273755,537121,284131,538645,294418,540931v96202,20574,100012,75908,100101,78867l394913,645134r21234,-14097c419856,628561,507397,569214,507397,477875v,-21425,-4001,-42773,-11811,-63055c475304,354140,421100,307657,382810,281000r35814,-44590l408248,227660c401860,222415,250882,99161,33242,99161r-5143,l,101391,,xe" fillcolor="black" stroked="f" strokeweight="0">
                  <v:stroke miterlimit="83231f" joinstyle="miter"/>
                  <v:path arrowok="t" textboxrect="0,0,644938,757147"/>
                </v:shape>
                <v:shape id="Shape 24" o:spid="_x0000_s1044" style="position:absolute;left:27002;top:94881;width:106;height:294;visibility:visible;mso-wrap-style:square;v-text-anchor:top" coordsize="10573,294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" path="m,l10573,r,3049l10389,3035r-6769,l3620,13233r4864,l10573,13177r,4358l9817,16370r-6197,l3620,29426,,29426,,xe" stroked="f" strokeweight="0">
                  <v:stroke miterlimit="83231f" joinstyle="miter"/>
                  <v:path arrowok="t" textboxrect="0,0,10573,29426"/>
                </v:shape>
                <v:shape id="Shape 25" o:spid="_x0000_s1045" style="position:absolute;left:26838;top:94772;width:270;height:511;visibility:visible;mso-wrap-style:square;v-text-anchor:top" coordsize="27045,51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" path="m25806,r1239,242l27045,3953,25806,3708v-3136,,-6096,572,-8750,1715c14376,6565,12090,8089,10185,10096,8191,12001,6667,14376,5613,16954,4572,19621,4001,22466,4001,25615v,3048,571,5906,1612,8573c6667,36754,8191,39141,10185,41046v1905,2006,4191,3530,6871,4661c19710,46850,22670,47434,25806,47434r1239,-246l27045,50799r-1239,242c22200,51041,18758,50381,15621,49047,12471,47815,9715,45999,7429,43713,5042,41427,3238,38760,1905,35623,660,32562,,29146,,25615,,21996,660,18656,1905,15519,3238,12471,5042,9715,7429,7429,9715,5143,12471,3327,15621,1994,18758,660,22200,,25806,xe" stroked="f" strokeweight="0">
                  <v:stroke miterlimit="83231f" joinstyle="miter"/>
                  <v:path arrowok="t" textboxrect="0,0,27045,51041"/>
                </v:shape>
                <v:shape id="Shape 26" o:spid="_x0000_s1046" style="position:absolute;left:27108;top:94881;width:120;height:294;visibility:visible;mso-wrap-style:square;v-text-anchor:top" coordsize="12008,294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" path="m,l857,c4299,,6674,660,8287,2083v1524,1346,2286,3340,2286,6006c10573,9423,10382,10566,10001,11519v-368,952,-940,1714,-1613,2387c7715,14567,6864,15139,6001,15519v-953,382,-1905,661,-2947,851l12008,29426r-4293,l,17535,,13177r1238,-33c2292,13144,3334,12954,4096,12573v863,-292,1524,-864,2006,-1536c6674,10376,6953,9334,6953,8089v,-1053,-279,-1904,-660,-2475c5912,4953,5429,4381,4769,4001,4007,3619,3334,3429,2483,3239l,3049,,xe" stroked="f" strokeweight="0">
                  <v:stroke miterlimit="83231f" joinstyle="miter"/>
                  <v:path arrowok="t" textboxrect="0,0,12008,29426"/>
                </v:shape>
                <v:shape id="Shape 27" o:spid="_x0000_s1047" style="position:absolute;left:27108;top:94775;width:247;height:505;visibility:visible;mso-wrap-style:square;v-text-anchor:top" coordsize="24670,50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" path="m,l8960,1752v3238,1333,5905,3149,8280,5435c19526,9473,21342,12229,22676,15277v1333,3137,1994,6477,1994,10097c24670,28904,24009,32321,22676,35382v-1334,3137,-3150,5803,-5436,8089c14865,45757,12198,47573,8960,48806l,50557,,46946,7436,45465v2667,-1130,4953,-2654,6959,-4661c16288,38899,17812,36512,18967,33946v1042,-2667,1613,-5524,1613,-8572c20580,22224,20009,19379,18967,16712,17812,14134,16288,11759,14395,9854,12389,7848,10103,6324,7436,5181l,3711,,xe" stroked="f" strokeweight="0">
                  <v:stroke miterlimit="83231f" joinstyle="miter"/>
                  <v:path arrowok="t" textboxrect="0,0,24670,50557"/>
                </v:shape>
                <v:shape id="Shape 28" o:spid="_x0000_s1048" style="position:absolute;left:40154;top:91214;width:1123;height:1473;visibility:visible;mso-wrap-style:square;v-text-anchor:top" coordsize="112243,1472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" path="m55309,l41897,110922r17844,38l73165,r39078,l97904,118504v-1917,15862,-18364,28778,-36690,28778l31648,147282c13322,147282,,134366,1918,118504l14034,18300,6490,64,55309,xe" stroked="f" strokeweight="0">
                  <v:stroke miterlimit="83231f" joinstyle="miter"/>
                  <v:path arrowok="t" textboxrect="0,0,112243,147282"/>
                </v:shape>
                <v:shape id="Shape 29" o:spid="_x0000_s1049" style="position:absolute;left:42134;top:91213;width:1117;height:1475;visibility:visible;mso-wrap-style:square;v-text-anchor:top" coordsize="111734,1474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" path="m17666,l58979,,53454,45809r11608,l70599,r41135,l93916,147434r-40982,l54153,137414v63,-559,1663,-14110,3378,-28563l60490,83845r-11595,l45847,109500v-1676,14096,-3213,27152,-3315,27914l41326,147434,,147434,10033,63715,2172,45796r10007,-25c14541,25946,17666,,17666,xe" stroked="f" strokeweight="0">
                  <v:stroke miterlimit="83231f" joinstyle="miter"/>
                  <v:path arrowok="t" textboxrect="0,0,111734,147434"/>
                </v:shape>
                <v:shape id="Shape 30" o:spid="_x0000_s1050" style="position:absolute;left:43183;top:91214;width:954;height:1474;visibility:visible;mso-wrap-style:square;v-text-anchor:top" coordsize="95377,1473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" path="m17666,l95377,,90970,36499r-38811,l50419,50864r29959,l75997,87096r-29959,l43129,111137r38811,l77559,147333r-14948,c62611,147333,11519,147282,10033,147282l,147282,17666,xe" stroked="f" strokeweight="0">
                  <v:stroke miterlimit="83231f" joinstyle="miter"/>
                  <v:path arrowok="t" textboxrect="0,0,95377,147333"/>
                </v:shape>
                <v:shape id="Shape 31" o:spid="_x0000_s1051" style="position:absolute;left:47623;top:91214;width:569;height:1474;visibility:visible;mso-wrap-style:square;v-text-anchor:top" coordsize="56896,1473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" path="m17806,l56896,,39091,147333,,147333,17806,xe" stroked="f" strokeweight="0">
                  <v:stroke miterlimit="83231f" joinstyle="miter"/>
                  <v:path arrowok="t" textboxrect="0,0,56896,147333"/>
                </v:shape>
                <v:shape id="Shape 32" o:spid="_x0000_s1052" style="position:absolute;left:41318;top:91214;width:897;height:1474;visibility:visible;mso-wrap-style:square;v-text-anchor:top" coordsize="89713,1473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" path="m4394,l89713,,85318,36437r-23164,l48742,147333r-38976,l23190,36437,,36437,4394,xe" stroked="f" strokeweight="0">
                  <v:stroke miterlimit="83231f" joinstyle="miter"/>
                  <v:path arrowok="t" textboxrect="0,0,89713,147333"/>
                </v:shape>
                <v:shape id="Shape 33" o:spid="_x0000_s1053" style="position:absolute;left:46485;top:91115;width:1235;height:1573;visibility:visible;mso-wrap-style:square;v-text-anchor:top" coordsize="123507,1572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" path="m56655,l67361,32576,86042,r37465,l104496,157276r-38901,l72885,96951,55981,126644,46215,96951r-7290,60325l,157276,16840,17996,9017,51,56655,xe" stroked="f" strokeweight="0">
                  <v:stroke miterlimit="83231f" joinstyle="miter"/>
                  <v:path arrowok="t" textboxrect="0,0,123507,157276"/>
                </v:shape>
                <v:shape id="Shape 34" o:spid="_x0000_s1054" style="position:absolute;left:45144;top:91214;width:1126;height:1474;visibility:visible;mso-wrap-style:square;v-text-anchor:top" coordsize="112522,1473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" path="m59385,r9157,31356l72339,r40183,l94717,147307r-34430,76l46876,101232r-5563,46113l,147345,15583,18390,8001,64,59385,xe" stroked="f" strokeweight="0">
                  <v:stroke miterlimit="83231f" joinstyle="miter"/>
                  <v:path arrowok="t" textboxrect="0,0,112522,147383"/>
                </v:shape>
                <v:shape id="Shape 35" o:spid="_x0000_s1055" style="position:absolute;left:39091;top:91214;width:553;height:1473;visibility:visible;mso-wrap-style:square;v-text-anchor:top" coordsize="55276,1472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" path="m49441,r5835,l55276,36388r-4349,-3l41910,110896r13366,29l55276,147256r-23640,c13335,147256,,134341,1918,118466l12751,28816c14681,12941,31128,,49441,xe" stroked="f" strokeweight="0">
                  <v:stroke miterlimit="83231f" joinstyle="miter"/>
                  <v:path arrowok="t" textboxrect="0,0,55276,147256"/>
                </v:shape>
                <v:shape id="Shape 36" o:spid="_x0000_s1056" style="position:absolute;left:39644;top:91214;width:554;height:1473;visibility:visible;mso-wrap-style:square;v-text-anchor:top" coordsize="55391,1472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" path="m,l23743,c42044,,55391,12941,53461,28816l42628,118466c40710,134341,24251,147256,5937,147256r-5937,l,110925r4464,9l13367,36398,,36388,,xe" stroked="f" strokeweight="0">
                  <v:stroke miterlimit="83231f" joinstyle="miter"/>
                  <v:path arrowok="t" textboxrect="0,0,55391,147256"/>
                </v:shape>
                <v:shape id="Shape 37" o:spid="_x0000_s1057" style="position:absolute;left:44064;top:91214;width:618;height:1474;visibility:visible;mso-wrap-style:square;v-text-anchor:top" coordsize="61862,147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" path="m17818,l61862,r,36030l54737,36030,52451,55004r9411,l61862,147345r-5817,l47092,97841r-6008,49504l,147345,17818,xe" stroked="f" strokeweight="0">
                  <v:stroke miterlimit="83231f" joinstyle="miter"/>
                  <v:path arrowok="t" textboxrect="0,0,61862,147345"/>
                </v:shape>
                <v:shape id="Shape 38" o:spid="_x0000_s1058" style="position:absolute;left:44682;top:91214;width:512;height:1474;visibility:visible;mso-wrap-style:square;v-text-anchor:top" coordsize="51143,147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" path="m,l19660,c38176,,51143,12535,49225,28499l45110,62547c43853,72910,36500,82194,25883,87249r12534,60096l,147345,,55004r7112,l9411,36030,,36030,,xe" stroked="f" strokeweight="0">
                  <v:stroke miterlimit="83231f" joinstyle="miter"/>
                  <v:path arrowok="t" textboxrect="0,0,51143,147345"/>
                </v:shape>
                <v:shape id="Shape 39" o:spid="_x0000_s1059" style="position:absolute;left:38127;top:91115;width:1037;height:1573;visibility:visible;mso-wrap-style:square;v-text-anchor:top" coordsize="103759,1572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" path="m50902,r52857,l97701,46164,80924,36169v-7899,,-24562,-50,-28499,-63l51498,43929,85865,89573v4826,5359,6934,12103,6083,19139l89586,128651v-1918,15760,-18225,28575,-36386,28575l,157226,5334,111315r17069,9830c31394,121132,47853,121094,51664,121094r1231,-10363l18516,65100c13678,59715,11582,52984,12421,45974l14516,28575c16433,12814,32740,,50902,xe" stroked="f" strokeweight="0">
                  <v:stroke miterlimit="83231f" joinstyle="miter"/>
                  <v:path arrowok="t" textboxrect="0,0,103759,157226"/>
                </v:shape>
                <v:shape id="Shape 40" o:spid="_x0000_s1060" style="position:absolute;left:48118;top:91215;width:1026;height:1473;visibility:visible;mso-wrap-style:square;v-text-anchor:top" coordsize="102565,1472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" path="m49708,r52857,l96634,46139,79819,36182v-7848,-12,-24637,-76,-28562,-76l50292,43930,85865,79629v4838,5360,6959,12103,6083,19139l89598,118707v-1917,15761,-18237,28575,-36385,28575l,147282,5486,101333r17132,9805c22618,111138,47892,111151,51676,111151r1219,-10363l17323,65088c12484,59716,10389,52984,11226,45974l13335,28563c15240,12827,31559,,49708,xe" stroked="f" strokeweight="0">
                  <v:stroke miterlimit="83231f" joinstyle="miter"/>
                  <v:path arrowok="t" textboxrect="0,0,102565,147282"/>
                </v:shape>
                <v:shape id="Shape 41" o:spid="_x0000_s1061" style="position:absolute;left:49083;top:91215;width:1026;height:1473;visibility:visible;mso-wrap-style:square;v-text-anchor:top" coordsize="102565,147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" path="m49695,r52870,l96558,46152,79756,36195v-7900,-13,-24587,-76,-28511,-76l50292,43942,85852,79642v4839,5359,6959,12103,6096,19139l89586,118720v-1918,15760,-18225,28575,-36386,28575l,147295,5397,101347r17018,9867c31420,111202,47854,111163,51664,111163r1219,-10363l17323,65113c12484,59728,10376,52984,11214,45987l13322,28575c15227,12840,31547,,49695,xe" stroked="f" strokeweight="0">
                  <v:stroke miterlimit="83231f" joinstyle="miter"/>
                  <v:path arrowok="t" textboxrect="0,0,102565,147295"/>
                </v:shape>
                <v:shape id="Shape 42" o:spid="_x0000_s1062" style="position:absolute;left:40227;top:91274;width:982;height:1353;visibility:visible;mso-wrap-style:square;v-text-anchor:top" coordsize="98196,1352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" path="m14250,l41262,,28346,106845v-101,876,191,1740,826,2438c30099,110325,31661,110947,33325,110947r19215,c55423,110947,57963,109220,58217,107099l71158,,98196,,84620,112357v-1524,12624,-15024,22911,-30074,22911l24955,135268v-7988,,-15176,-2959,-19723,-8077c1638,123114,,117932,648,112599l14250,xe" fillcolor="black" stroked="f" strokeweight="0">
                  <v:stroke miterlimit="83231f" joinstyle="miter"/>
                  <v:path arrowok="t" textboxrect="0,0,98196,135268"/>
                </v:shape>
                <v:shape id="Shape 43" o:spid="_x0000_s1063" style="position:absolute;left:42201;top:91273;width:983;height:1354;visibility:visible;mso-wrap-style:square;v-text-anchor:top" coordsize="98234,1354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" path="m16205,l45466,r-458,3911c44856,5156,41503,32969,40081,44641r-140,1168l63614,45809r114,-915l69139,,98234,,81864,135407r-28930,l53391,131521v127,-990,5169,-43650,6946,-58534l60465,71819r-23635,l36716,72746,34010,95606r-4229,35674l29286,135407,,135407r483,-3886c584,130658,4534,97510,8255,66446l14465,14491c15215,8280,15684,4432,15697,4166l16205,xe" fillcolor="black" stroked="f" strokeweight="0">
                  <v:stroke miterlimit="83231f" joinstyle="miter"/>
                  <v:path arrowok="t" textboxrect="0,0,98234,135407"/>
                </v:shape>
                <v:shape id="Shape 44" o:spid="_x0000_s1064" style="position:absolute;left:43250;top:91274;width:819;height:1353;visibility:visible;mso-wrap-style:square;v-text-anchor:top" coordsize="81877,135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" path="m16205,l81877,,78918,24485r-38774,l40018,25400,37084,49708r-140,1168l66878,50876,63957,75070r-29959,l33896,75984r-4102,33985l29654,111137r38799,l65532,135306r-9068,c56464,135306,5397,135268,3899,135268r-3899,l16205,xe" fillcolor="black" stroked="f" strokeweight="0">
                  <v:stroke miterlimit="83231f" joinstyle="miter"/>
                  <v:path arrowok="t" textboxrect="0,0,81877,135306"/>
                </v:shape>
                <v:shape id="Shape 45" o:spid="_x0000_s1065" style="position:absolute;left:47691;top:91274;width:434;height:1353;visibility:visible;mso-wrap-style:square;v-text-anchor:top" coordsize="43409,135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" path="m16358,l43409,,27051,135306,,135306,16358,xe" fillcolor="black" stroked="f" strokeweight="0">
                  <v:stroke miterlimit="83231f" joinstyle="miter"/>
                  <v:path arrowok="t" textboxrect="0,0,43409,135306"/>
                </v:shape>
                <v:shape id="Shape 46" o:spid="_x0000_s1066" style="position:absolute;left:41386;top:91274;width:762;height:1353;visibility:visible;mso-wrap-style:square;v-text-anchor:top" coordsize="76213,135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" path="m2946,l76213,,73266,24409r-23164,l50000,25324,36703,135306r-26937,l23025,25578r140,-1169l,24409,2946,xe" fillcolor="black" stroked="f" strokeweight="0">
                  <v:stroke miterlimit="83231f" joinstyle="miter"/>
                  <v:path arrowok="t" textboxrect="0,0,76213,135306"/>
                </v:shape>
                <v:shape id="Shape 47" o:spid="_x0000_s1067" style="position:absolute;left:46553;top:91175;width:1100;height:1452;visibility:visible;mso-wrap-style:square;v-text-anchor:top" coordsize="110007,145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" path="m17551,l45326,,58128,38964r749,2235l60033,39167,82486,r27521,l92456,145250r-26899,l74930,67869r610,-5143l72987,67234,50940,105943,38290,67411,36830,62967r-559,4647l26873,145250,,145250,17551,xe" fillcolor="black" stroked="f" strokeweight="0">
                  <v:stroke miterlimit="83231f" joinstyle="miter"/>
                  <v:path arrowok="t" textboxrect="0,0,110007,145250"/>
                </v:shape>
                <v:shape id="Shape 48" o:spid="_x0000_s1068" style="position:absolute;left:45212;top:91274;width:990;height:1354;visibility:visible;mso-wrap-style:square;v-text-anchor:top" coordsize="99022,1353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" path="m16358,l47930,,62725,50686r1423,4877l64757,50521,70879,,99022,,82664,135293r-24422,51l39192,69761,37770,64859r-610,5080l29248,135306,,135306,16358,xe" fillcolor="black" stroked="f" strokeweight="0">
                  <v:stroke miterlimit="83231f" joinstyle="miter"/>
                  <v:path arrowok="t" textboxrect="0,0,99022,135344"/>
                </v:shape>
                <v:shape id="Shape 49" o:spid="_x0000_s1069" style="position:absolute;left:39164;top:91274;width:480;height:1353;visibility:visible;mso-wrap-style:square;v-text-anchor:top" coordsize="48004,135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" path="m41567,r6437,l48004,24346r-4468,c40983,24346,38532,25832,37935,27915r-9576,78917c28270,107696,28549,108559,29185,109271v927,1041,2476,1663,4153,1663l48004,110934r,24308l24968,135242v-7988,,-15176,-2946,-19723,-8064c1638,123101,,117919,648,112585l11481,22949c13017,10299,26518,,41567,xe" fillcolor="black" stroked="f" strokeweight="0">
                  <v:stroke miterlimit="83231f" joinstyle="miter"/>
                  <v:path arrowok="t" textboxrect="0,0,48004,135242"/>
                </v:shape>
                <v:shape id="Shape 50" o:spid="_x0000_s1070" style="position:absolute;left:39644;top:91274;width:481;height:1353;visibility:visible;mso-wrap-style:square;v-text-anchor:top" coordsize="48096,135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" path="m,l23141,v7976,,15164,2959,19710,8077c46458,12154,48096,17335,47449,22695l36616,112331c35079,124968,21592,135242,6542,135242r-6542,l,110934r4548,c7419,110934,9958,109207,10225,107073l19661,27965v-114,-1765,-1994,-3619,-4965,-3619l,24346,,xe" fillcolor="black" stroked="f" strokeweight="0">
                  <v:stroke miterlimit="83231f" joinstyle="miter"/>
                  <v:path arrowok="t" textboxrect="0,0,48096,135242"/>
                </v:shape>
                <v:shape id="Shape 51" o:spid="_x0000_s1071" style="position:absolute;left:44131;top:91274;width:549;height:1353;visibility:visible;mso-wrap-style:square;v-text-anchor:top" coordsize="54912,135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" path="m16370,l54912,r,24016l42710,24016r-114,914l39103,53835r-139,1169l54912,55004r,80302l54470,135306,44475,80201r-152,-852l35826,79349r-114,915l29058,135306,,135306,16370,xe" fillcolor="black" stroked="f" strokeweight="0">
                  <v:stroke miterlimit="83231f" joinstyle="miter"/>
                  <v:path arrowok="t" textboxrect="0,0,54912,135306"/>
                </v:shape>
                <v:shape id="Shape 52" o:spid="_x0000_s1072" style="position:absolute;left:44680;top:91274;width:441;height:1353;visibility:visible;mso-wrap-style:square;v-text-anchor:top" coordsize="44097,135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" path="m,l19281,v8065,,15241,2883,19686,7886c42561,11938,44097,16929,43437,22365l39322,56400c38192,65710,30585,73964,19955,77457r-889,279l19256,78651r11811,56655l,135306,,55004r7508,c10570,55004,12855,53048,13084,51206l15929,27635v89,-723,-140,-1461,-673,-2044c14379,24612,12792,24016,11014,24016l,24016,,xe" fillcolor="black" stroked="f" strokeweight="0">
                  <v:stroke miterlimit="83231f" joinstyle="miter"/>
                  <v:path arrowok="t" textboxrect="0,0,44097,135306"/>
                </v:shape>
                <v:shape id="Shape 53" o:spid="_x0000_s1073" style="position:absolute;left:38194;top:91175;width:902;height:1452;visibility:visible;mso-wrap-style:square;v-text-anchor:top" coordsize="90234,1451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" path="m43586,l90234,,87109,24143r-9842,c70320,24143,45491,24079,45491,24079v-3009,,-5283,1943,-5498,3760l38621,39116v-76,673,38,1651,1003,2565l74613,87961v3632,4038,5270,9232,4622,14617l76873,122517v-1511,12510,-14871,22669,-29781,22669l,145186,2820,121158r7912,c17653,121158,45149,121094,45149,121094v2781,,5308,-1714,5562,-3733l52350,103543v152,-1334,-674,-2286,-1016,-2578l16345,54687c12713,50622,11075,45441,11709,40094l13818,22682c15329,10185,28689,,43586,xe" fillcolor="black" stroked="f" strokeweight="0">
                  <v:stroke miterlimit="83231f" joinstyle="miter"/>
                  <v:path arrowok="t" textboxrect="0,0,90234,145186"/>
                </v:shape>
                <v:shape id="Shape 54" o:spid="_x0000_s1074" style="position:absolute;left:48185;top:91275;width:891;height:1352;visibility:visible;mso-wrap-style:square;v-text-anchor:top" coordsize="89040,135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" path="m42367,l89040,,85903,24143r-9868,c69113,24143,44297,24079,44297,24079v-2781,,-5308,1740,-5537,3760l37389,39116v-77,647,38,1638,1104,2680l74613,78016v3619,4039,5257,9221,4609,14618l76848,112573v-1499,12509,-14860,22669,-29782,22669l,135242,2819,111214r7900,c17653,111214,45136,111151,45136,111151v2806,,5295,-1665,5550,-3734l52311,93599v190,-1410,-749,-2362,-1079,-2680l15113,54687c11493,50647,9855,45453,10490,40081l12611,22682c14110,10173,27457,,42367,xe" fillcolor="black" stroked="f" strokeweight="0">
                  <v:stroke miterlimit="83231f" joinstyle="miter"/>
                  <v:path arrowok="t" textboxrect="0,0,89040,135242"/>
                </v:shape>
                <v:shape id="Shape 55" o:spid="_x0000_s1075" style="position:absolute;left:49151;top:91275;width:890;height:1352;visibility:visible;mso-wrap-style:square;v-text-anchor:top" coordsize="89027,1352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" path="m42367,l89027,,85890,24143r-41605,-64c41542,24079,39002,25806,38760,27839l37389,39116v-89,940,266,1867,1118,2680l74613,78016v3619,4039,5257,9221,4610,14618l76848,112573v-1512,12509,-14859,22669,-29756,22669l,135242,2820,111214r7886,c17653,111214,45149,111151,45149,111151v2806,,5296,-1665,5537,-3734l52312,93599v190,-1371,-724,-2362,-1080,-2680l15126,54699c11493,50622,9843,45441,10490,40081l12598,22682c14110,10173,27470,,42367,xe" fillcolor="black" stroked="f" strokeweight="0">
                  <v:stroke miterlimit="83231f" joinstyle="miter"/>
                  <v:path arrowok="t" textboxrect="0,0,89027,135242"/>
                </v:shape>
                <v:shape id="Shape 56" o:spid="_x0000_s1076" style="position:absolute;left:50127;top:92507;width:44;height:120;visibility:visible;mso-wrap-style:square;v-text-anchor:top" coordsize="4350,12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" path="m,l4350,r,1263l4267,1257r-2743,l1524,5435r1981,l4350,5412r,1759l4051,6706r-2527,l1524,12065,,12065,,xe" fillcolor="black" stroked="f" strokeweight="0">
                  <v:stroke miterlimit="83231f" joinstyle="miter"/>
                  <v:path arrowok="t" textboxrect="0,0,4350,12065"/>
                </v:shape>
                <v:shape id="Shape 57" o:spid="_x0000_s1077" style="position:absolute;left:50060;top:92462;width:111;height:209;visibility:visible;mso-wrap-style:square;v-text-anchor:top" coordsize="11081,20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" path="m10592,r489,94l11081,1584r-489,-98c9284,1486,8103,1727,7010,2198,5918,2667,4978,3302,4178,4102,3378,4915,2768,5855,2324,6934v-457,1093,-673,2261,-673,3518c1651,11697,1867,12878,2324,13957v444,1092,1054,2033,1854,2845c4978,17602,5918,18238,7010,18707v1093,470,2274,699,3582,699l11081,19309r,1465l10592,20866v-1512,,-2909,-266,-4191,-787c5106,19533,3988,18796,3048,17869,2083,16929,1346,15825,813,14567,279,13297,,11938,,10452,,8992,279,7620,813,6350,1346,5067,2083,3975,3048,3023,3988,2083,5106,1346,6401,800,7683,280,9080,,10592,xe" fillcolor="black" stroked="f" strokeweight="0">
                  <v:stroke miterlimit="83231f" joinstyle="miter"/>
                  <v:path arrowok="t" textboxrect="0,0,11081,20866"/>
                </v:shape>
                <v:shape id="Shape 58" o:spid="_x0000_s1078" style="position:absolute;left:50171;top:92507;width:49;height:120;visibility:visible;mso-wrap-style:square;v-text-anchor:top" coordsize="4909,12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" path="m,l349,c1734,,2749,279,3385,851v635,571,952,1397,952,2489c4337,3848,4261,4318,4096,4711v-165,394,-394,724,-673,1004c3143,5982,2813,6185,2445,6350v-369,178,-762,279,-1182,356l4909,12065r-1766,l,7171,,5412r514,-15c946,5372,1340,5296,1683,5156v342,-127,622,-343,838,-622c2724,4229,2826,3835,2826,3340v,-445,-77,-787,-242,-1054c2432,2032,2216,1829,1937,1663,1657,1498,1340,1409,1010,1333l,1263,,xe" fillcolor="black" stroked="f" strokeweight="0">
                  <v:stroke miterlimit="83231f" joinstyle="miter"/>
                  <v:path arrowok="t" textboxrect="0,0,4909,12065"/>
                </v:shape>
                <v:shape id="Shape 59" o:spid="_x0000_s1079" style="position:absolute;left:50171;top:92463;width:101;height:207;visibility:visible;mso-wrap-style:square;v-text-anchor:top" coordsize="10077,2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" path="m,l3689,706v1283,547,2401,1283,3353,2223c7982,3881,8718,4973,9265,6256v546,1271,812,2642,812,4102c10077,11844,9811,13203,9265,14474v-547,1257,-1283,2361,-2223,3301c6090,18702,4972,19439,3689,19985l,20680,,19215r3042,-601c4121,18144,5074,17508,5874,16708v787,-812,1422,-1752,1879,-2845c8198,12784,8426,11603,8426,10358v,-1257,-228,-2425,-673,-3517c7296,5761,6661,4821,5874,4008,5074,3208,4121,2573,3042,2104l,1491,,xe" fillcolor="black" stroked="f" strokeweight="0">
                  <v:stroke miterlimit="83231f" joinstyle="miter"/>
                  <v:path arrowok="t" textboxrect="0,0,10077,20680"/>
                </v:shape>
                <v:shape id="Shape 60" o:spid="_x0000_s1080" style="position:absolute;left:38177;top:94100;width:578;height:1071;visibility:visible;mso-wrap-style:square;v-text-anchor:top" coordsize="57861,107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" path="m30581,c41148,,49149,1003,54013,2146l51295,18428c46863,17576,37579,16142,30429,16142v-8852,,-11138,2857,-11138,11011c19291,37008,20434,38011,33007,44005v21857,9716,24854,13577,24854,33858c57861,100013,51727,107162,25438,107162,12141,107162,4280,105867,,105016l2286,88722v1994,572,14008,2578,23431,2578c37147,91300,39434,88722,39434,78295v,-9563,-712,-10719,-13996,-17576c3861,51003,1143,47866,1143,27000,1143,7569,7138,,30581,xe" fillcolor="black" stroked="f" strokeweight="0">
                  <v:stroke miterlimit="83231f" joinstyle="miter"/>
                  <v:path arrowok="t" textboxrect="0,0,57861,107162"/>
                </v:shape>
                <v:shape id="Shape 61" o:spid="_x0000_s1081" style="position:absolute;left:38869;top:94113;width:639;height:1045;visibility:visible;mso-wrap-style:square;v-text-anchor:top" coordsize="63856,104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" path="m,l63856,r,16713l41148,16713r,87871l22720,104584r,-88011l,16573,,xe" fillcolor="black" stroked="f" strokeweight="0">
                  <v:stroke miterlimit="83231f" joinstyle="miter"/>
                  <v:path arrowok="t" textboxrect="0,0,63856,104584"/>
                </v:shape>
                <v:shape id="Shape 62" o:spid="_x0000_s1082" style="position:absolute;left:39664;top:94113;width:643;height:1061;visibility:visible;mso-wrap-style:square;v-text-anchor:top" coordsize="64288,1061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" path="m,l18567,r,67158c18567,84442,20714,89015,32715,89015v12154,,14008,-4001,14008,-21578l46723,,64288,r,67437c64288,98298,59156,106159,32576,106159,5855,106159,,99022,,67729l,xe" fillcolor="black" stroked="f" strokeweight="0">
                  <v:stroke miterlimit="83231f" joinstyle="miter"/>
                  <v:path arrowok="t" textboxrect="0,0,64288,106159"/>
                </v:shape>
                <v:shape id="Shape 63" o:spid="_x0000_s1083" style="position:absolute;left:40508;top:94113;width:313;height:1047;visibility:visible;mso-wrap-style:square;v-text-anchor:top" coordsize="31293,1047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" path="m28727,r2566,257l31293,15881r-1854,-298l18580,15583r,74003l29439,89586r1854,-320l31293,104313r-2566,272c3861,104585,,104737,,104737l,153,28727,xe" fillcolor="black" stroked="f" strokeweight="0">
                  <v:stroke miterlimit="83231f" joinstyle="miter"/>
                  <v:path arrowok="t" textboxrect="0,0,31293,104737"/>
                </v:shape>
                <v:shape id="Shape 64" o:spid="_x0000_s1084" style="position:absolute;left:40821;top:94115;width:313;height:1041;visibility:visible;mso-wrap-style:square;v-text-anchor:top" coordsize="31280,104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" path="m,l15019,1501c28637,5513,31280,17784,31280,51750v,33966,-2893,46559,-16448,50732l,104056,,89009r5603,-969c11427,85192,12713,76858,12713,55751r,-7277c12713,27252,11427,19217,5603,16526l,15625,,xe" fillcolor="black" stroked="f" strokeweight="0">
                  <v:stroke miterlimit="83231f" joinstyle="miter"/>
                  <v:path arrowok="t" textboxrect="0,0,31280,104056"/>
                </v:shape>
                <v:shape id="Shape 65" o:spid="_x0000_s1085" style="position:absolute;left:41321;top:94113;width:523;height:1046;visibility:visible;mso-wrap-style:square;v-text-anchor:top" coordsize="52286,104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" path="m,l52286,r,16713l18567,16713r,26010l43866,42723r,16142l18567,58865r,29426l52286,88291r,16293l,104584,,xe" fillcolor="black" stroked="f" strokeweight="0">
                  <v:stroke miterlimit="83231f" joinstyle="miter"/>
                  <v:path arrowok="t" textboxrect="0,0,52286,104584"/>
                </v:shape>
                <v:shape id="Shape 66" o:spid="_x0000_s1086" style="position:absolute;left:42028;top:94113;width:630;height:1046;visibility:visible;mso-wrap-style:square;v-text-anchor:top" coordsize="63005,104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" path="m,l17577,,46000,62865,46000,,63005,r,104584l47003,104584,17145,39154r,65430l,104584,,xe" fillcolor="black" stroked="f" strokeweight="0">
                  <v:stroke miterlimit="83231f" joinstyle="miter"/>
                  <v:path arrowok="t" textboxrect="0,0,63005,104584"/>
                </v:shape>
                <v:shape id="Shape 67" o:spid="_x0000_s1087" style="position:absolute;left:42831;top:94113;width:639;height:1045;visibility:visible;mso-wrap-style:square;v-text-anchor:top" coordsize="63868,104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" path="m,l63868,r,16713l41148,16713r,87871l22720,104584r,-88011l,16573,,xe" fillcolor="black" stroked="f" strokeweight="0">
                  <v:stroke miterlimit="83231f" joinstyle="miter"/>
                  <v:path arrowok="t" textboxrect="0,0,63868,104584"/>
                </v:shape>
                <v:shape id="Shape 68" o:spid="_x0000_s1088" style="position:absolute;left:43961;top:94108;width:339;height:1050;visibility:visible;mso-wrap-style:square;v-text-anchor:top" coordsize="33934,1050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" path="m25006,r8928,l33934,26530r-76,-380l24574,73152r9360,l33934,89015r-12649,l17856,105017,,105017,25006,xe" fillcolor="black" stroked="f" strokeweight="0">
                  <v:stroke miterlimit="83231f" joinstyle="miter"/>
                  <v:path arrowok="t" textboxrect="0,0,33934,105017"/>
                </v:shape>
                <v:shape id="Shape 69" o:spid="_x0000_s1089" style="position:absolute;left:44300;top:94108;width:348;height:1050;visibility:visible;mso-wrap-style:square;v-text-anchor:top" coordsize="34785,1050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" path="m,l9779,,34785,105017r-18859,l12497,89015,,89015,,73152r9360,l,26530,,xe" fillcolor="black" stroked="f" strokeweight="0">
                  <v:stroke miterlimit="83231f" joinstyle="miter"/>
                  <v:path arrowok="t" textboxrect="0,0,34785,105017"/>
                </v:shape>
                <v:shape id="Shape 70" o:spid="_x0000_s1090" style="position:absolute;left:44819;top:94113;width:523;height:1045;visibility:visible;mso-wrap-style:square;v-text-anchor:top" coordsize="52286,1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" path="m52286,r,16713l18567,16713r,30011l45009,46724r,16560l18567,63284r,41288l,104572,,140,52286,xe" fillcolor="black" stroked="f" strokeweight="0">
                  <v:stroke miterlimit="83231f" joinstyle="miter"/>
                  <v:path arrowok="t" textboxrect="0,0,52286,104572"/>
                </v:shape>
                <v:shape id="Shape 71" o:spid="_x0000_s1091" style="position:absolute;left:45512;top:94113;width:523;height:1045;visibility:visible;mso-wrap-style:square;v-text-anchor:top" coordsize="52286,1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" path="m52286,r,16713l18567,16713r,30011l45009,46724r,16560l18567,63284r,41288l,104572,,140,52286,xe" fillcolor="black" stroked="f" strokeweight="0">
                  <v:stroke miterlimit="83231f" joinstyle="miter"/>
                  <v:path arrowok="t" textboxrect="0,0,52286,104572"/>
                </v:shape>
                <v:shape id="Shape 72" o:spid="_x0000_s1092" style="position:absolute;left:46071;top:94108;width:339;height:1050;visibility:visible;mso-wrap-style:square;v-text-anchor:top" coordsize="33928,1050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" path="m24993,r8935,l33928,26499r-70,-349l24574,73152r9354,l33928,89015r-12643,l17856,105017,,105017,24993,xe" fillcolor="black" stroked="f" strokeweight="0">
                  <v:stroke miterlimit="83231f" joinstyle="miter"/>
                  <v:path arrowok="t" textboxrect="0,0,33928,105017"/>
                </v:shape>
                <v:shape id="Shape 73" o:spid="_x0000_s1093" style="position:absolute;left:46410;top:94108;width:348;height:1050;visibility:visible;mso-wrap-style:square;v-text-anchor:top" coordsize="34791,1050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" path="m,l9785,,34791,105017r-18859,l12503,89015,,89015,,73152r9353,l,26499,,xe" fillcolor="black" stroked="f" strokeweight="0">
                  <v:stroke miterlimit="83231f" joinstyle="miter"/>
                  <v:path arrowok="t" textboxrect="0,0,34791,105017"/>
                </v:shape>
                <v:shape id="Shape 27994" o:spid="_x0000_s1094" style="position:absolute;left:46937;top:94113;width:185;height:1045;visibility:visible;mso-wrap-style:square;v-text-anchor:top" coordsize="18567,104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" path="m,l18567,r,104572l,104572,,e" fillcolor="black" stroked="f" strokeweight="0">
                  <v:stroke miterlimit="83231f" joinstyle="miter"/>
                  <v:path arrowok="t" textboxrect="0,0,18567,104572"/>
                </v:shape>
                <v:shape id="Shape 75" o:spid="_x0000_s1095" style="position:absolute;left:47347;top:94113;width:305;height:1045;visibility:visible;mso-wrap-style:square;v-text-anchor:top" coordsize="30499,104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" path="m,l30499,r,15862l18428,15862r,37859l30499,53721r,19988l28575,69443r-10147,l18428,104584,,104584,,xe" fillcolor="black" stroked="f" strokeweight="0">
                  <v:stroke miterlimit="83231f" joinstyle="miter"/>
                  <v:path arrowok="t" textboxrect="0,0,30499,104584"/>
                </v:shape>
                <v:shape id="Shape 76" o:spid="_x0000_s1096" style="position:absolute;left:47652;top:94113;width:333;height:1045;visibility:visible;mso-wrap-style:square;v-text-anchor:top" coordsize="33356,1045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" path="m,l4502,c24073,,30219,10426,30219,34150v,15570,-2425,27140,-14579,31293l33356,104584r-19430,l,73709,,53721r2356,c9214,53721,12071,49149,12071,34430,12071,19710,9074,15862,2216,15862l,15862,,xe" fillcolor="black" stroked="f" strokeweight="0">
                  <v:stroke miterlimit="83231f" joinstyle="miter"/>
                  <v:path arrowok="t" textboxrect="0,0,33356,104584"/>
                </v:shape>
                <v:shape id="Shape 77" o:spid="_x0000_s1097" style="position:absolute;left:48133;top:94100;width:578;height:1071;visibility:visible;mso-wrap-style:square;v-text-anchor:top" coordsize="57861,107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" path="m30581,c41148,,49149,1003,54013,2146l51295,18428c46863,17576,37579,16142,30429,16142v-8852,,-11138,2857,-11138,11011c19291,37008,20434,38011,33007,44005v21857,9716,24854,13577,24854,33858c57861,100013,51714,107162,25438,107162,12141,107162,4280,105867,,105016l2286,88722v1994,572,14008,2578,23431,2578c37147,91300,39434,88722,39434,78295v,-9563,-712,-10719,-13996,-17576c3861,51003,1143,47866,1143,27000,1143,7569,7138,,30581,xe" fillcolor="black" stroked="f" strokeweight="0">
                  <v:stroke miterlimit="83231f" joinstyle="miter"/>
                  <v:path arrowok="t" textboxrect="0,0,57861,107162"/>
                </v:shape>
                <v:shape id="Shape 27995" o:spid="_x0000_s1098" style="position:absolute;left:38127;top:93290;width:13752;height:208;visibility:visible;mso-wrap-style:square;v-text-anchor:top" coordsize="1375207,208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" path="m,l1375207,r,20816l,20816,,e" stroked="f" strokeweight="0">
                  <v:stroke miterlimit="83231f" joinstyle="miter"/>
                  <v:path arrowok="t" textboxrect="0,0,1375207,20816"/>
                </v:shape>
                <v:shape id="Shape 79" o:spid="_x0000_s1099" style="position:absolute;left:24279;top:89262;width:14583;height:7967;visibility:visible;mso-wrap-style:square;v-text-anchor:top" coordsize="1458278,796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" path="m,l1458278,r,22860l22860,22860r,750951l1458278,773811r,22860l,796671,,xe" stroked="f" strokeweight="0">
                  <v:stroke miterlimit="83231f" joinstyle="miter"/>
                  <v:path arrowok="t" textboxrect="0,0,1458278,796671"/>
                </v:shape>
                <v:shape id="Shape 80" o:spid="_x0000_s1100" style="position:absolute;left:38862;top:89262;width:14582;height:7967;visibility:visible;mso-wrap-style:square;v-text-anchor:top" coordsize="1458278,796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" path="m,l1458278,r,796671l,796671,,773811r1435418,l1435418,22860,,22860,,xe" stroked="f" strokeweight="0">
                  <v:stroke miterlimit="83231f" joinstyle="miter"/>
                  <v:path arrowok="t" textboxrect="0,0,1458278,796671"/>
                </v:shape>
                <w10:wrap type="topAndBottom" anchorx="page" anchory="page"/>
              </v:group>
            </w:pict>
          </mc:Fallback>
        </mc:AlternateContent>
      </w:r>
      <w:r>
        <w:br w:type="page"/>
      </w:r>
    </w:p>
    <w:p w14:paraId="288FDC88" w14:textId="24E5A149" w:rsidR="00EC0FF0" w:rsidRDefault="00000000">
      <w:pPr>
        <w:spacing w:after="58" w:line="265" w:lineRule="auto"/>
        <w:ind w:left="10" w:hanging="10"/>
        <w:jc w:val="center"/>
      </w:pPr>
      <w:r>
        <w:rPr>
          <w:rFonts w:ascii="Calibri" w:eastAsia="Calibri" w:hAnsi="Calibri" w:cs="Calibri"/>
          <w:sz w:val="24"/>
        </w:rPr>
        <w:lastRenderedPageBreak/>
        <w:t>The University of Southern Mississippi</w:t>
      </w:r>
    </w:p>
    <w:p w14:paraId="320C1184" w14:textId="77777777" w:rsidR="00EC0FF0" w:rsidRDefault="00000000">
      <w:pPr>
        <w:spacing w:after="0" w:line="259" w:lineRule="auto"/>
        <w:ind w:left="10" w:hanging="10"/>
        <w:jc w:val="center"/>
      </w:pPr>
      <w:r>
        <w:rPr>
          <w:rFonts w:ascii="Calibri" w:eastAsia="Calibri" w:hAnsi="Calibri" w:cs="Calibri"/>
          <w:b/>
          <w:sz w:val="34"/>
        </w:rPr>
        <w:t>DIVISION OF STUDENT AFFAIRS</w:t>
      </w:r>
    </w:p>
    <w:p w14:paraId="1408D311" w14:textId="77777777" w:rsidR="00EC0FF0" w:rsidRDefault="00000000">
      <w:pPr>
        <w:spacing w:after="1125" w:line="265" w:lineRule="auto"/>
        <w:ind w:left="10" w:hanging="10"/>
        <w:jc w:val="center"/>
      </w:pPr>
      <w:r>
        <w:rPr>
          <w:rFonts w:ascii="Calibri" w:eastAsia="Calibri" w:hAnsi="Calibri" w:cs="Calibri"/>
          <w:sz w:val="24"/>
        </w:rPr>
        <w:t>Office of the Dean of Students</w:t>
      </w:r>
    </w:p>
    <w:p w14:paraId="3195EC0C" w14:textId="77777777" w:rsidR="00EC0FF0" w:rsidRDefault="00000000" w:rsidP="00442152">
      <w:pPr>
        <w:pStyle w:val="Heading1"/>
        <w:ind w:left="0" w:firstLine="0"/>
      </w:pPr>
      <w:r>
        <w:t>CODE OF STUDENT CONDUCT 2026-27</w:t>
      </w:r>
    </w:p>
    <w:p w14:paraId="5F8D5D07" w14:textId="1F9977DD" w:rsidR="00EC0FF0" w:rsidRDefault="00000000" w:rsidP="00442152">
      <w:pPr>
        <w:spacing w:after="200"/>
        <w:ind w:left="0" w:right="37" w:firstLine="0"/>
        <w:jc w:val="center"/>
      </w:pPr>
      <w:r>
        <w:t>The Creed at Southern Miss</w:t>
      </w:r>
      <w:r w:rsidR="00C93DFF">
        <w:t>……………………………………………</w:t>
      </w:r>
      <w:r w:rsidR="00442152">
        <w:t>.</w:t>
      </w:r>
      <w:r w:rsidR="00C93DFF">
        <w:t>……………</w:t>
      </w:r>
      <w:r>
        <w:t>1</w:t>
      </w:r>
    </w:p>
    <w:p w14:paraId="3AB85D0A" w14:textId="35C97D69" w:rsidR="00C93DFF" w:rsidRDefault="00000000" w:rsidP="00442152">
      <w:pPr>
        <w:spacing w:line="480" w:lineRule="auto"/>
        <w:ind w:left="360" w:right="37" w:hanging="360"/>
        <w:jc w:val="center"/>
      </w:pPr>
      <w:r>
        <w:t>The Scope of University Authority</w:t>
      </w:r>
      <w:r w:rsidR="00C93DFF">
        <w:t>………………………………</w:t>
      </w:r>
      <w:r w:rsidR="00442152">
        <w:t>.</w:t>
      </w:r>
      <w:r w:rsidR="00C93DFF">
        <w:t>………………….</w:t>
      </w:r>
      <w:r>
        <w:t>2</w:t>
      </w:r>
    </w:p>
    <w:p w14:paraId="4D36B91F" w14:textId="71BC58A4" w:rsidR="00EC0FF0" w:rsidRDefault="00000000" w:rsidP="00442152">
      <w:pPr>
        <w:spacing w:line="480" w:lineRule="auto"/>
        <w:ind w:right="37"/>
        <w:jc w:val="center"/>
      </w:pPr>
      <w:r>
        <w:t>Code of Student Conduct</w:t>
      </w:r>
      <w:r w:rsidR="00C93DFF">
        <w:t>……………………………</w:t>
      </w:r>
      <w:proofErr w:type="gramStart"/>
      <w:r w:rsidR="00442152">
        <w:t>…..</w:t>
      </w:r>
      <w:proofErr w:type="gramEnd"/>
      <w:r w:rsidR="00C93DFF">
        <w:t>…</w:t>
      </w:r>
      <w:proofErr w:type="gramStart"/>
      <w:r w:rsidR="00C93DFF">
        <w:t>…</w:t>
      </w:r>
      <w:r w:rsidR="00442152">
        <w:t>..</w:t>
      </w:r>
      <w:proofErr w:type="gramEnd"/>
      <w:r w:rsidR="00C93DFF">
        <w:t>………</w:t>
      </w:r>
      <w:r w:rsidR="00442152">
        <w:t>.</w:t>
      </w:r>
      <w:r w:rsidR="00C93DFF">
        <w:t>…………</w:t>
      </w:r>
      <w:r w:rsidR="00442152">
        <w:t>....</w:t>
      </w:r>
      <w:r>
        <w:t>2</w:t>
      </w:r>
    </w:p>
    <w:p w14:paraId="0A01CBDC" w14:textId="61A17EBE" w:rsidR="00C93DFF" w:rsidRDefault="00C93DFF" w:rsidP="00442152">
      <w:pPr>
        <w:spacing w:line="480" w:lineRule="auto"/>
        <w:ind w:right="37"/>
        <w:jc w:val="center"/>
      </w:pPr>
      <w:r>
        <w:t>Jurisdiction………………………………………………………</w:t>
      </w:r>
      <w:r w:rsidR="00442152">
        <w:t>.</w:t>
      </w:r>
      <w:proofErr w:type="gramStart"/>
      <w:r>
        <w:t>…</w:t>
      </w:r>
      <w:r w:rsidR="00442152">
        <w:t>.…..</w:t>
      </w:r>
      <w:proofErr w:type="gramEnd"/>
      <w:r>
        <w:t>…………...2</w:t>
      </w:r>
    </w:p>
    <w:p w14:paraId="66E94AE1" w14:textId="0EAA2D75" w:rsidR="00C93DFF" w:rsidRDefault="00000000" w:rsidP="00442152">
      <w:pPr>
        <w:spacing w:line="480" w:lineRule="auto"/>
        <w:ind w:right="37"/>
        <w:jc w:val="center"/>
      </w:pPr>
      <w:r>
        <w:t>Student Rights and Responsibilities</w:t>
      </w:r>
      <w:r w:rsidR="00C93DFF">
        <w:t>………………………………</w:t>
      </w:r>
      <w:r w:rsidR="00442152">
        <w:t>.</w:t>
      </w:r>
      <w:r w:rsidR="00C93DFF">
        <w:t>……………</w:t>
      </w:r>
      <w:r w:rsidR="00442152">
        <w:t>...</w:t>
      </w:r>
      <w:r w:rsidR="00C93DFF">
        <w:t>...</w:t>
      </w:r>
      <w:r>
        <w:t>.2</w:t>
      </w:r>
    </w:p>
    <w:p w14:paraId="1F06EFC2" w14:textId="428F1602" w:rsidR="00C93DFF" w:rsidRDefault="00000000" w:rsidP="00442152">
      <w:pPr>
        <w:spacing w:line="480" w:lineRule="auto"/>
        <w:ind w:right="37"/>
        <w:jc w:val="center"/>
      </w:pPr>
      <w:r>
        <w:t>Definitions</w:t>
      </w:r>
      <w:r w:rsidR="00C93DFF">
        <w:t>………………………………………………………</w:t>
      </w:r>
      <w:r w:rsidR="00442152">
        <w:t>.</w:t>
      </w:r>
      <w:r w:rsidR="00C93DFF">
        <w:t>…</w:t>
      </w:r>
      <w:proofErr w:type="gramStart"/>
      <w:r w:rsidR="00442152">
        <w:t>…..</w:t>
      </w:r>
      <w:proofErr w:type="gramEnd"/>
      <w:r w:rsidR="00C93DFF">
        <w:t>……………3</w:t>
      </w:r>
    </w:p>
    <w:p w14:paraId="0325D00F" w14:textId="70C5CC3B" w:rsidR="00C93DFF" w:rsidRDefault="00000000" w:rsidP="00442152">
      <w:pPr>
        <w:spacing w:line="480" w:lineRule="auto"/>
        <w:ind w:right="37"/>
        <w:jc w:val="center"/>
      </w:pPr>
      <w:r>
        <w:t>Non-Discrimination Policy</w:t>
      </w:r>
      <w:r w:rsidR="00C93DFF">
        <w:t>………………………………………</w:t>
      </w:r>
      <w:proofErr w:type="gramStart"/>
      <w:r w:rsidR="00C93DFF">
        <w:t>…</w:t>
      </w:r>
      <w:r w:rsidR="00442152">
        <w:t>..</w:t>
      </w:r>
      <w:proofErr w:type="gramEnd"/>
      <w:r w:rsidR="00C93DFF">
        <w:t>…</w:t>
      </w:r>
      <w:proofErr w:type="gramStart"/>
      <w:r w:rsidR="00442152">
        <w:t>…..</w:t>
      </w:r>
      <w:proofErr w:type="gramEnd"/>
      <w:r w:rsidR="00C93DFF">
        <w:t>……</w:t>
      </w:r>
      <w:r w:rsidR="00442152">
        <w:t>….</w:t>
      </w:r>
      <w:r w:rsidR="00C93DFF">
        <w:t>4</w:t>
      </w:r>
    </w:p>
    <w:p w14:paraId="6ACE5F22" w14:textId="49F502BB" w:rsidR="00C93DFF" w:rsidRDefault="00000000" w:rsidP="00442152">
      <w:pPr>
        <w:spacing w:line="480" w:lineRule="auto"/>
        <w:ind w:right="37"/>
        <w:jc w:val="center"/>
      </w:pPr>
      <w:r>
        <w:t>Prohibited Conduct (Academic)</w:t>
      </w:r>
      <w:r w:rsidR="00C93DFF">
        <w:t>……………………………………………</w:t>
      </w:r>
      <w:proofErr w:type="gramStart"/>
      <w:r w:rsidR="00442152">
        <w:t>…..</w:t>
      </w:r>
      <w:proofErr w:type="gramEnd"/>
      <w:r w:rsidR="00C93DFF">
        <w:t>…...4</w:t>
      </w:r>
    </w:p>
    <w:p w14:paraId="039E069F" w14:textId="7E4EC5F5" w:rsidR="00C93DFF" w:rsidRDefault="00000000" w:rsidP="00442152">
      <w:pPr>
        <w:spacing w:line="480" w:lineRule="auto"/>
        <w:ind w:right="37"/>
        <w:jc w:val="center"/>
      </w:pPr>
      <w:r>
        <w:t xml:space="preserve">Prohibited Conduct (Sexual </w:t>
      </w:r>
      <w:r w:rsidR="00442152">
        <w:t>Misconduct) …</w:t>
      </w:r>
      <w:r w:rsidR="00C93DFF">
        <w:t>………………………………</w:t>
      </w:r>
      <w:r w:rsidR="00442152">
        <w:t>….</w:t>
      </w:r>
      <w:r w:rsidR="00C93DFF">
        <w:t>……4</w:t>
      </w:r>
    </w:p>
    <w:p w14:paraId="64986C0D" w14:textId="3FED0E88" w:rsidR="00C93DFF" w:rsidRDefault="00000000" w:rsidP="00442152">
      <w:pPr>
        <w:spacing w:line="480" w:lineRule="auto"/>
        <w:ind w:right="37"/>
        <w:jc w:val="center"/>
      </w:pPr>
      <w:r>
        <w:t xml:space="preserve">Prohibited Conduct (Residence Hall </w:t>
      </w:r>
      <w:r w:rsidR="00442152">
        <w:t>Violations) …</w:t>
      </w:r>
      <w:r w:rsidR="00C93DFF">
        <w:t>………………………</w:t>
      </w:r>
      <w:r w:rsidR="00442152">
        <w:t>….</w:t>
      </w:r>
      <w:r w:rsidR="00C93DFF">
        <w:t>…….4</w:t>
      </w:r>
    </w:p>
    <w:p w14:paraId="4E68274F" w14:textId="5B12E145" w:rsidR="00C93DFF" w:rsidRDefault="00000000" w:rsidP="00442152">
      <w:pPr>
        <w:spacing w:line="480" w:lineRule="auto"/>
        <w:ind w:right="37"/>
        <w:jc w:val="center"/>
      </w:pPr>
      <w:r>
        <w:t xml:space="preserve">Prohibited Conduct (Student Conduct </w:t>
      </w:r>
      <w:r w:rsidR="00442152">
        <w:t>Violations) …</w:t>
      </w:r>
      <w:r w:rsidR="00C93DFF">
        <w:t>…………………</w:t>
      </w:r>
      <w:r w:rsidR="00442152">
        <w:t>….</w:t>
      </w:r>
      <w:r w:rsidR="00C93DFF">
        <w:t>……</w:t>
      </w:r>
      <w:proofErr w:type="gramStart"/>
      <w:r w:rsidR="00C93DFF">
        <w:t>…..</w:t>
      </w:r>
      <w:proofErr w:type="gramEnd"/>
      <w:r w:rsidR="00C93DFF">
        <w:t>4</w:t>
      </w:r>
    </w:p>
    <w:p w14:paraId="3746520D" w14:textId="379E2CE4" w:rsidR="00C93DFF" w:rsidRDefault="00000000" w:rsidP="00442152">
      <w:pPr>
        <w:spacing w:line="480" w:lineRule="auto"/>
        <w:ind w:right="37"/>
        <w:jc w:val="center"/>
      </w:pPr>
      <w:r>
        <w:t>Student Conduct Procedures</w:t>
      </w:r>
      <w:r w:rsidR="00C93DFF">
        <w:t>……………………………………………</w:t>
      </w:r>
      <w:r w:rsidR="00442152">
        <w:t>….</w:t>
      </w:r>
      <w:r w:rsidR="00C93DFF">
        <w:t>………6</w:t>
      </w:r>
    </w:p>
    <w:p w14:paraId="71A69640" w14:textId="6A6E1DB3" w:rsidR="00C93DFF" w:rsidRDefault="00000000" w:rsidP="00442152">
      <w:pPr>
        <w:spacing w:line="480" w:lineRule="auto"/>
        <w:ind w:right="37"/>
        <w:jc w:val="center"/>
      </w:pPr>
      <w:r>
        <w:t>Investigation</w:t>
      </w:r>
      <w:r w:rsidR="00C93DFF">
        <w:t>………………………………………………………………</w:t>
      </w:r>
      <w:r w:rsidR="00442152">
        <w:t>…</w:t>
      </w:r>
      <w:r w:rsidR="00C93DFF">
        <w:t>…….6</w:t>
      </w:r>
    </w:p>
    <w:p w14:paraId="396CAF74" w14:textId="1D019BAF" w:rsidR="00C93DFF" w:rsidRDefault="00000000" w:rsidP="00442152">
      <w:pPr>
        <w:spacing w:line="480" w:lineRule="auto"/>
        <w:ind w:right="37"/>
        <w:jc w:val="center"/>
      </w:pPr>
      <w:r>
        <w:t>Filing of Complaint and Initiation of Charges</w:t>
      </w:r>
      <w:r w:rsidR="00C93DFF">
        <w:t>……………………………</w:t>
      </w:r>
      <w:r w:rsidR="00442152">
        <w:t>…</w:t>
      </w:r>
      <w:r w:rsidR="00C93DFF">
        <w:t>…….6</w:t>
      </w:r>
    </w:p>
    <w:p w14:paraId="33E7A27A" w14:textId="5087B3FF" w:rsidR="00C93DFF" w:rsidRDefault="00000000" w:rsidP="00442152">
      <w:pPr>
        <w:spacing w:line="480" w:lineRule="auto"/>
        <w:ind w:right="37"/>
        <w:jc w:val="center"/>
      </w:pPr>
      <w:r>
        <w:t>Administrative Hearing/Decision</w:t>
      </w:r>
      <w:r w:rsidR="00C93DFF">
        <w:t>………………………………………</w:t>
      </w:r>
      <w:r w:rsidR="00442152">
        <w:t>…</w:t>
      </w:r>
      <w:r w:rsidR="00C93DFF">
        <w:t>……….7</w:t>
      </w:r>
    </w:p>
    <w:p w14:paraId="5813CAA9" w14:textId="5F81316E" w:rsidR="00C93DFF" w:rsidRDefault="00000000" w:rsidP="00442152">
      <w:pPr>
        <w:spacing w:line="480" w:lineRule="auto"/>
        <w:ind w:right="37"/>
        <w:jc w:val="center"/>
      </w:pPr>
      <w:r>
        <w:t>Notice of Hearing and Request for Postponement</w:t>
      </w:r>
      <w:r w:rsidR="00C93DFF">
        <w:t>………………………</w:t>
      </w:r>
      <w:r w:rsidR="00442152">
        <w:t>…</w:t>
      </w:r>
      <w:r w:rsidR="00C93DFF">
        <w:t>……...7</w:t>
      </w:r>
    </w:p>
    <w:p w14:paraId="3B4811EA" w14:textId="7BE7E783" w:rsidR="00C93DFF" w:rsidRDefault="00000000" w:rsidP="00442152">
      <w:pPr>
        <w:spacing w:line="480" w:lineRule="auto"/>
        <w:ind w:right="37"/>
        <w:jc w:val="center"/>
      </w:pPr>
      <w:r>
        <w:t>Hearing Procedures</w:t>
      </w:r>
      <w:r w:rsidR="00C93DFF">
        <w:t>……………………………………………………</w:t>
      </w:r>
      <w:r w:rsidR="00442152">
        <w:t>…</w:t>
      </w:r>
      <w:r w:rsidR="00C93DFF">
        <w:t>……</w:t>
      </w:r>
      <w:proofErr w:type="gramStart"/>
      <w:r w:rsidR="00C93DFF">
        <w:t>…..</w:t>
      </w:r>
      <w:proofErr w:type="gramEnd"/>
      <w:r w:rsidR="00C93DFF">
        <w:t>7</w:t>
      </w:r>
    </w:p>
    <w:p w14:paraId="7FC55F19" w14:textId="4E7CB459" w:rsidR="00C93DFF" w:rsidRDefault="00000000" w:rsidP="00442152">
      <w:pPr>
        <w:spacing w:line="480" w:lineRule="auto"/>
        <w:ind w:right="37"/>
        <w:jc w:val="center"/>
      </w:pPr>
      <w:r>
        <w:t>Conduct Hearing Panel</w:t>
      </w:r>
      <w:r w:rsidR="00C93DFF">
        <w:t>………………………………………………</w:t>
      </w:r>
      <w:r w:rsidR="00442152">
        <w:t>…</w:t>
      </w:r>
      <w:r w:rsidR="00C93DFF">
        <w:t>…………7</w:t>
      </w:r>
    </w:p>
    <w:p w14:paraId="7E75F754" w14:textId="09677881" w:rsidR="00C93DFF" w:rsidRDefault="00000000" w:rsidP="00442152">
      <w:pPr>
        <w:spacing w:line="480" w:lineRule="auto"/>
        <w:ind w:right="37"/>
        <w:jc w:val="center"/>
      </w:pPr>
      <w:r>
        <w:t>University Sanctions</w:t>
      </w:r>
      <w:r w:rsidR="00C93DFF">
        <w:t>…………………………………………………</w:t>
      </w:r>
      <w:r w:rsidR="00442152">
        <w:t>…</w:t>
      </w:r>
      <w:r w:rsidR="00C93DFF">
        <w:t>…………8</w:t>
      </w:r>
    </w:p>
    <w:p w14:paraId="2D29C180" w14:textId="50843BC7" w:rsidR="00C93DFF" w:rsidRDefault="00000000" w:rsidP="00442152">
      <w:pPr>
        <w:spacing w:line="480" w:lineRule="auto"/>
        <w:ind w:right="37"/>
        <w:jc w:val="center"/>
      </w:pPr>
      <w:r>
        <w:t>Appeal Process</w:t>
      </w:r>
      <w:r w:rsidR="00C93DFF">
        <w:t>……………………………………………………</w:t>
      </w:r>
      <w:r w:rsidR="00442152">
        <w:t>…</w:t>
      </w:r>
      <w:r w:rsidR="00C93DFF">
        <w:t>…………….9</w:t>
      </w:r>
    </w:p>
    <w:p w14:paraId="04FFE553" w14:textId="37D2B64F" w:rsidR="00C93DFF" w:rsidRDefault="00000000" w:rsidP="00442152">
      <w:pPr>
        <w:spacing w:line="480" w:lineRule="auto"/>
        <w:ind w:right="37"/>
        <w:jc w:val="center"/>
      </w:pPr>
      <w:r>
        <w:t>Interim Suspension</w:t>
      </w:r>
      <w:r w:rsidR="00C93DFF">
        <w:t>…………………………………………………………</w:t>
      </w:r>
      <w:r w:rsidR="00442152">
        <w:t>….</w:t>
      </w:r>
      <w:r w:rsidR="00C93DFF">
        <w:t>….11</w:t>
      </w:r>
    </w:p>
    <w:p w14:paraId="63C9F2DF" w14:textId="4063878E" w:rsidR="00EC0FF0" w:rsidRDefault="00C93DFF" w:rsidP="00442152">
      <w:pPr>
        <w:spacing w:line="480" w:lineRule="auto"/>
        <w:ind w:right="37"/>
        <w:jc w:val="center"/>
      </w:pPr>
      <w:r>
        <w:t>A</w:t>
      </w:r>
      <w:r w:rsidR="00000000">
        <w:t>dministrative Disenrollment and Other Restrictions</w:t>
      </w:r>
      <w:r>
        <w:t>…………………</w:t>
      </w:r>
      <w:r w:rsidR="00442152">
        <w:t>…</w:t>
      </w:r>
      <w:r>
        <w:t>………11</w:t>
      </w:r>
    </w:p>
    <w:p w14:paraId="25DA3C10" w14:textId="59901730" w:rsidR="00C93DFF" w:rsidRDefault="00C93DFF" w:rsidP="00442152">
      <w:pPr>
        <w:spacing w:after="0" w:line="480" w:lineRule="auto"/>
        <w:jc w:val="center"/>
      </w:pPr>
      <w:r>
        <w:t>Authority………………………………………………………………</w:t>
      </w:r>
      <w:r w:rsidR="00442152">
        <w:t>...</w:t>
      </w:r>
      <w:r>
        <w:t>……….11</w:t>
      </w:r>
    </w:p>
    <w:p w14:paraId="5B1D5CE5" w14:textId="363DC145" w:rsidR="00C93DFF" w:rsidRDefault="00C93DFF" w:rsidP="00442152">
      <w:pPr>
        <w:jc w:val="center"/>
        <w:sectPr w:rsidR="00C93DFF" w:rsidSect="00442152">
          <w:footerReference w:type="even" r:id="rId10"/>
          <w:footerReference w:type="default" r:id="rId11"/>
          <w:footerReference w:type="first" r:id="rId12"/>
          <w:pgSz w:w="12240" w:h="15840"/>
          <w:pgMar w:top="720" w:right="720" w:bottom="720" w:left="720" w:header="720" w:footer="720" w:gutter="0"/>
          <w:pgNumType w:start="1"/>
          <w:cols w:space="720"/>
          <w:docGrid w:linePitch="258"/>
        </w:sectPr>
      </w:pPr>
      <w:r>
        <w:t>Expungement Process………………………………………</w:t>
      </w:r>
      <w:r w:rsidR="00442152">
        <w:t>.</w:t>
      </w:r>
      <w:r>
        <w:t>………………</w:t>
      </w:r>
      <w:proofErr w:type="gramStart"/>
      <w:r>
        <w:t>…..</w:t>
      </w:r>
      <w:proofErr w:type="gramEnd"/>
      <w:r>
        <w:t>12</w:t>
      </w:r>
    </w:p>
    <w:p w14:paraId="10819E74" w14:textId="77777777" w:rsidR="00EC0FF0" w:rsidRDefault="00000000" w:rsidP="00442152">
      <w:pPr>
        <w:spacing w:after="64" w:line="259" w:lineRule="auto"/>
        <w:jc w:val="center"/>
      </w:pPr>
      <w:r>
        <w:rPr>
          <w:rFonts w:ascii="Calibri" w:eastAsia="Calibri" w:hAnsi="Calibri" w:cs="Calibri"/>
          <w:sz w:val="24"/>
        </w:rPr>
        <w:lastRenderedPageBreak/>
        <w:t>The University of Southern Mississippi</w:t>
      </w:r>
    </w:p>
    <w:p w14:paraId="57A872C6" w14:textId="77777777" w:rsidR="00EC0FF0" w:rsidRDefault="00000000" w:rsidP="00442152">
      <w:pPr>
        <w:pStyle w:val="Heading1"/>
        <w:spacing w:after="1022"/>
        <w:ind w:right="1"/>
      </w:pPr>
      <w:r>
        <w:t>DIVISION OF STUDENT AFFAIRS</w:t>
      </w:r>
    </w:p>
    <w:tbl>
      <w:tblPr>
        <w:tblStyle w:val="TableGrid"/>
        <w:tblW w:w="0" w:type="auto"/>
        <w:tblInd w:w="1617" w:type="dxa"/>
        <w:tblLayout w:type="fixed"/>
        <w:tblCellMar>
          <w:top w:w="0" w:type="dxa"/>
          <w:left w:w="280" w:type="dxa"/>
          <w:bottom w:w="0" w:type="dxa"/>
          <w:right w:w="115" w:type="dxa"/>
        </w:tblCellMar>
        <w:tblLook w:val="04A0" w:firstRow="1" w:lastRow="0" w:firstColumn="1" w:lastColumn="0" w:noHBand="0" w:noVBand="1"/>
      </w:tblPr>
      <w:tblGrid>
        <w:gridCol w:w="7203"/>
      </w:tblGrid>
      <w:tr w:rsidR="00EC0FF0" w14:paraId="135215C2" w14:textId="77777777" w:rsidTr="00C93DFF">
        <w:trPr>
          <w:trHeight w:val="4698"/>
        </w:trPr>
        <w:tc>
          <w:tcPr>
            <w:tcW w:w="7203" w:type="dxa"/>
            <w:tcBorders>
              <w:top w:val="single" w:sz="8" w:space="0" w:color="000000"/>
              <w:left w:val="single" w:sz="8" w:space="0" w:color="000000"/>
              <w:bottom w:val="single" w:sz="8" w:space="0" w:color="000000"/>
              <w:right w:val="single" w:sz="8" w:space="0" w:color="000000"/>
            </w:tcBorders>
          </w:tcPr>
          <w:p w14:paraId="7447FD54" w14:textId="77777777" w:rsidR="00EC0FF0" w:rsidRDefault="00000000" w:rsidP="00C93DFF">
            <w:pPr>
              <w:spacing w:before="240" w:after="43" w:line="259" w:lineRule="auto"/>
              <w:ind w:left="0" w:firstLine="0"/>
            </w:pPr>
            <w:r>
              <w:rPr>
                <w:rFonts w:ascii="Calibri" w:eastAsia="Calibri" w:hAnsi="Calibri" w:cs="Calibri"/>
                <w:b/>
                <w:sz w:val="32"/>
              </w:rPr>
              <w:t>THE CREED AT SOUTHERN MISS</w:t>
            </w:r>
          </w:p>
          <w:p w14:paraId="08CE72D5" w14:textId="39E2868E" w:rsidR="00EC0FF0" w:rsidRPr="00C93DFF" w:rsidRDefault="00000000" w:rsidP="00C93DFF">
            <w:pPr>
              <w:spacing w:after="185" w:line="259" w:lineRule="auto"/>
              <w:ind w:left="0" w:firstLine="0"/>
              <w:rPr>
                <w:sz w:val="20"/>
                <w:szCs w:val="20"/>
              </w:rPr>
            </w:pPr>
            <w:r w:rsidRPr="00C93DFF">
              <w:rPr>
                <w:sz w:val="20"/>
                <w:szCs w:val="20"/>
              </w:rPr>
              <w:t xml:space="preserve">I belong to a community of scholars at The University of Southern </w:t>
            </w:r>
            <w:r w:rsidR="00C93DFF" w:rsidRPr="00C93DFF">
              <w:rPr>
                <w:sz w:val="20"/>
                <w:szCs w:val="20"/>
              </w:rPr>
              <w:t>Mississippi.</w:t>
            </w:r>
          </w:p>
          <w:p w14:paraId="1D2D34AB" w14:textId="77777777" w:rsidR="00C93DFF" w:rsidRDefault="00000000" w:rsidP="00C93DFF">
            <w:pPr>
              <w:spacing w:after="90" w:line="348" w:lineRule="auto"/>
              <w:ind w:left="0" w:right="449" w:firstLine="0"/>
              <w:rPr>
                <w:sz w:val="20"/>
                <w:szCs w:val="20"/>
              </w:rPr>
            </w:pPr>
            <w:r w:rsidRPr="00C93DFF">
              <w:rPr>
                <w:sz w:val="20"/>
                <w:szCs w:val="20"/>
              </w:rPr>
              <w:t xml:space="preserve">I will demonstrate integrity and determination in all academic </w:t>
            </w:r>
            <w:r w:rsidR="00C93DFF" w:rsidRPr="00C93DFF">
              <w:rPr>
                <w:sz w:val="20"/>
                <w:szCs w:val="20"/>
              </w:rPr>
              <w:t>pursuits.</w:t>
            </w:r>
            <w:r w:rsidRPr="00C93DFF">
              <w:rPr>
                <w:sz w:val="20"/>
                <w:szCs w:val="20"/>
              </w:rPr>
              <w:t xml:space="preserve"> </w:t>
            </w:r>
          </w:p>
          <w:p w14:paraId="50277F19" w14:textId="77777777" w:rsidR="00C93DFF" w:rsidRDefault="00000000" w:rsidP="00C93DFF">
            <w:pPr>
              <w:spacing w:after="90" w:line="348" w:lineRule="auto"/>
              <w:ind w:left="0" w:right="449" w:firstLine="0"/>
              <w:rPr>
                <w:sz w:val="20"/>
                <w:szCs w:val="20"/>
              </w:rPr>
            </w:pPr>
            <w:r w:rsidRPr="00C93DFF">
              <w:rPr>
                <w:sz w:val="20"/>
                <w:szCs w:val="20"/>
              </w:rPr>
              <w:t>I will</w:t>
            </w:r>
            <w:r w:rsidR="00C93DFF">
              <w:rPr>
                <w:sz w:val="20"/>
                <w:szCs w:val="20"/>
              </w:rPr>
              <w:t xml:space="preserve"> </w:t>
            </w:r>
            <w:r w:rsidRPr="00C93DFF">
              <w:rPr>
                <w:sz w:val="20"/>
                <w:szCs w:val="20"/>
              </w:rPr>
              <w:t>appreciate the value of differences among people, customs and</w:t>
            </w:r>
          </w:p>
          <w:p w14:paraId="73181DD5" w14:textId="554829AA" w:rsidR="00EC0FF0" w:rsidRPr="00C93DFF" w:rsidRDefault="00C93DFF" w:rsidP="00C93DFF">
            <w:pPr>
              <w:spacing w:after="90" w:line="348" w:lineRule="auto"/>
              <w:ind w:left="0" w:right="449" w:firstLine="0"/>
              <w:rPr>
                <w:sz w:val="20"/>
                <w:szCs w:val="20"/>
              </w:rPr>
            </w:pPr>
            <w:r>
              <w:rPr>
                <w:sz w:val="20"/>
                <w:szCs w:val="20"/>
              </w:rPr>
              <w:t xml:space="preserve">     </w:t>
            </w:r>
            <w:r w:rsidR="00000000" w:rsidRPr="00C93DFF">
              <w:rPr>
                <w:sz w:val="20"/>
                <w:szCs w:val="20"/>
              </w:rPr>
              <w:t xml:space="preserve">viewpoints and oppose hatred, bigotry and bias toward </w:t>
            </w:r>
            <w:r w:rsidRPr="00C93DFF">
              <w:rPr>
                <w:sz w:val="20"/>
                <w:szCs w:val="20"/>
              </w:rPr>
              <w:t>others.</w:t>
            </w:r>
          </w:p>
          <w:p w14:paraId="7F3D6704" w14:textId="34C48188" w:rsidR="00EC0FF0" w:rsidRPr="00C93DFF" w:rsidRDefault="00000000" w:rsidP="00C93DFF">
            <w:pPr>
              <w:spacing w:after="180" w:line="264" w:lineRule="auto"/>
              <w:ind w:left="270" w:hanging="270"/>
              <w:rPr>
                <w:sz w:val="20"/>
                <w:szCs w:val="20"/>
              </w:rPr>
            </w:pPr>
            <w:r w:rsidRPr="00C93DFF">
              <w:rPr>
                <w:sz w:val="20"/>
                <w:szCs w:val="20"/>
              </w:rPr>
              <w:t xml:space="preserve">I will exhibit behavior and choose language that demonstrates respect for fellow members of the Southern Miss </w:t>
            </w:r>
            <w:r w:rsidR="00C93DFF" w:rsidRPr="00C93DFF">
              <w:rPr>
                <w:sz w:val="20"/>
                <w:szCs w:val="20"/>
              </w:rPr>
              <w:t>community.</w:t>
            </w:r>
          </w:p>
          <w:p w14:paraId="71A60135" w14:textId="2500DF9B" w:rsidR="00EC0FF0" w:rsidRPr="00C93DFF" w:rsidRDefault="00000000" w:rsidP="00C93DFF">
            <w:pPr>
              <w:spacing w:after="185" w:line="259" w:lineRule="auto"/>
              <w:ind w:left="0" w:firstLine="0"/>
              <w:rPr>
                <w:sz w:val="20"/>
                <w:szCs w:val="20"/>
              </w:rPr>
            </w:pPr>
            <w:r w:rsidRPr="00C93DFF">
              <w:rPr>
                <w:sz w:val="20"/>
                <w:szCs w:val="20"/>
              </w:rPr>
              <w:t xml:space="preserve">I will respect others by honoring their rights, privacy and </w:t>
            </w:r>
            <w:r w:rsidR="00C93DFF" w:rsidRPr="00C93DFF">
              <w:rPr>
                <w:sz w:val="20"/>
                <w:szCs w:val="20"/>
              </w:rPr>
              <w:t>belongings.</w:t>
            </w:r>
          </w:p>
          <w:p w14:paraId="61619BE8" w14:textId="77777777" w:rsidR="00C93DFF" w:rsidRDefault="00000000" w:rsidP="00C93DFF">
            <w:pPr>
              <w:spacing w:after="0" w:line="259" w:lineRule="auto"/>
              <w:ind w:left="0" w:right="67" w:firstLine="0"/>
              <w:rPr>
                <w:sz w:val="20"/>
                <w:szCs w:val="20"/>
              </w:rPr>
            </w:pPr>
            <w:r w:rsidRPr="00C93DFF">
              <w:rPr>
                <w:sz w:val="20"/>
                <w:szCs w:val="20"/>
              </w:rPr>
              <w:t xml:space="preserve">I will value human dignity in my academic, social and employment </w:t>
            </w:r>
            <w:r w:rsidR="00C93DFF" w:rsidRPr="00C93DFF">
              <w:rPr>
                <w:sz w:val="20"/>
                <w:szCs w:val="20"/>
              </w:rPr>
              <w:t>settings.</w:t>
            </w:r>
            <w:r w:rsidRPr="00C93DFF">
              <w:rPr>
                <w:sz w:val="20"/>
                <w:szCs w:val="20"/>
              </w:rPr>
              <w:t xml:space="preserve"> I</w:t>
            </w:r>
          </w:p>
          <w:p w14:paraId="16B1A32F" w14:textId="77777777" w:rsidR="00C93DFF" w:rsidRDefault="00C93DFF" w:rsidP="00C93DFF">
            <w:pPr>
              <w:spacing w:after="0" w:line="259" w:lineRule="auto"/>
              <w:ind w:left="0" w:right="67" w:firstLine="0"/>
              <w:rPr>
                <w:sz w:val="20"/>
                <w:szCs w:val="20"/>
              </w:rPr>
            </w:pPr>
            <w:r>
              <w:rPr>
                <w:sz w:val="20"/>
                <w:szCs w:val="20"/>
              </w:rPr>
              <w:t xml:space="preserve">     </w:t>
            </w:r>
            <w:r w:rsidR="00000000" w:rsidRPr="00C93DFF">
              <w:rPr>
                <w:sz w:val="20"/>
                <w:szCs w:val="20"/>
              </w:rPr>
              <w:t>commit to exhibiting civil behavior, demonstrating responsible citizenry, and</w:t>
            </w:r>
          </w:p>
          <w:p w14:paraId="505F3632" w14:textId="77777777" w:rsidR="00C93DFF" w:rsidRDefault="00C93DFF" w:rsidP="00C93DFF">
            <w:pPr>
              <w:spacing w:after="0" w:line="259" w:lineRule="auto"/>
              <w:ind w:left="0" w:right="67" w:firstLine="0"/>
              <w:rPr>
                <w:sz w:val="20"/>
                <w:szCs w:val="20"/>
              </w:rPr>
            </w:pPr>
            <w:r>
              <w:rPr>
                <w:sz w:val="20"/>
                <w:szCs w:val="20"/>
              </w:rPr>
              <w:t xml:space="preserve">     </w:t>
            </w:r>
            <w:r w:rsidR="00000000" w:rsidRPr="00C93DFF">
              <w:rPr>
                <w:sz w:val="20"/>
                <w:szCs w:val="20"/>
              </w:rPr>
              <w:t>doing my part to achieve a positive and secure living and learning environment</w:t>
            </w:r>
          </w:p>
          <w:p w14:paraId="088938BB" w14:textId="5D07C989" w:rsidR="00EC0FF0" w:rsidRDefault="00C93DFF" w:rsidP="00C93DFF">
            <w:pPr>
              <w:spacing w:after="0" w:line="259" w:lineRule="auto"/>
              <w:ind w:left="0" w:right="67" w:firstLine="0"/>
            </w:pPr>
            <w:r>
              <w:rPr>
                <w:sz w:val="20"/>
                <w:szCs w:val="20"/>
              </w:rPr>
              <w:t xml:space="preserve">     </w:t>
            </w:r>
            <w:r w:rsidR="00000000" w:rsidRPr="00C93DFF">
              <w:rPr>
                <w:sz w:val="20"/>
                <w:szCs w:val="20"/>
              </w:rPr>
              <w:t xml:space="preserve">for </w:t>
            </w:r>
            <w:r w:rsidRPr="00C93DFF">
              <w:rPr>
                <w:sz w:val="20"/>
                <w:szCs w:val="20"/>
              </w:rPr>
              <w:t>all.</w:t>
            </w:r>
          </w:p>
        </w:tc>
      </w:tr>
    </w:tbl>
    <w:p w14:paraId="67A76A3B" w14:textId="77777777" w:rsidR="00C93DFF" w:rsidRDefault="00C93DFF">
      <w:pPr>
        <w:spacing w:after="0" w:line="290" w:lineRule="auto"/>
        <w:ind w:left="1884" w:right="1873" w:firstLine="0"/>
        <w:rPr>
          <w:i/>
          <w:sz w:val="20"/>
        </w:rPr>
      </w:pPr>
    </w:p>
    <w:p w14:paraId="4F197351" w14:textId="4FED8F83" w:rsidR="00EC0FF0" w:rsidRDefault="00000000">
      <w:pPr>
        <w:spacing w:after="0" w:line="290" w:lineRule="auto"/>
        <w:ind w:left="1884" w:right="1873" w:firstLine="0"/>
        <w:rPr>
          <w:i/>
          <w:sz w:val="20"/>
        </w:rPr>
      </w:pPr>
      <w:r>
        <w:rPr>
          <w:i/>
          <w:sz w:val="20"/>
        </w:rPr>
        <w:t>While not a part of the Code of Student Conduct, The Creed at Southern Miss is a statement that was endorsed by the Student Government Association to express how students should ideally interact with each other in a community of diverse ideas and opinions. Students are only subject to disciplinary action based on violations of the Code of Student Conduct and of municipal, state or federal laws.</w:t>
      </w:r>
    </w:p>
    <w:p w14:paraId="282DEABE" w14:textId="77777777" w:rsidR="00C93DFF" w:rsidRDefault="00C93DFF">
      <w:pPr>
        <w:spacing w:after="0" w:line="290" w:lineRule="auto"/>
        <w:ind w:left="1884" w:right="1873" w:firstLine="0"/>
        <w:rPr>
          <w:i/>
          <w:sz w:val="20"/>
        </w:rPr>
      </w:pPr>
    </w:p>
    <w:p w14:paraId="1F0F634B" w14:textId="77777777" w:rsidR="00C93DFF" w:rsidRDefault="00C93DFF">
      <w:pPr>
        <w:spacing w:after="0" w:line="290" w:lineRule="auto"/>
        <w:ind w:left="1884" w:right="1873" w:firstLine="0"/>
        <w:rPr>
          <w:i/>
          <w:sz w:val="20"/>
        </w:rPr>
      </w:pPr>
    </w:p>
    <w:p w14:paraId="1E66E1B5" w14:textId="77777777" w:rsidR="00C93DFF" w:rsidRDefault="00C93DFF">
      <w:pPr>
        <w:spacing w:after="0" w:line="290" w:lineRule="auto"/>
        <w:ind w:left="1884" w:right="1873" w:firstLine="0"/>
        <w:rPr>
          <w:i/>
          <w:sz w:val="20"/>
        </w:rPr>
      </w:pPr>
    </w:p>
    <w:p w14:paraId="151629D9" w14:textId="77777777" w:rsidR="00C93DFF" w:rsidRDefault="00C93DFF">
      <w:pPr>
        <w:spacing w:after="0" w:line="290" w:lineRule="auto"/>
        <w:ind w:left="1884" w:right="1873" w:firstLine="0"/>
        <w:rPr>
          <w:i/>
          <w:sz w:val="20"/>
        </w:rPr>
      </w:pPr>
    </w:p>
    <w:p w14:paraId="344D1CAE" w14:textId="77777777" w:rsidR="00C93DFF" w:rsidRDefault="00C93DFF">
      <w:pPr>
        <w:spacing w:after="0" w:line="290" w:lineRule="auto"/>
        <w:ind w:left="1884" w:right="1873" w:firstLine="0"/>
        <w:rPr>
          <w:i/>
          <w:sz w:val="20"/>
        </w:rPr>
      </w:pPr>
    </w:p>
    <w:p w14:paraId="2072A697" w14:textId="77777777" w:rsidR="00C93DFF" w:rsidRDefault="00C93DFF">
      <w:pPr>
        <w:spacing w:after="0" w:line="290" w:lineRule="auto"/>
        <w:ind w:left="1884" w:right="1873" w:firstLine="0"/>
      </w:pPr>
    </w:p>
    <w:p w14:paraId="39643852" w14:textId="77777777" w:rsidR="00C93DFF" w:rsidRDefault="00C93DFF">
      <w:pPr>
        <w:spacing w:after="0" w:line="290" w:lineRule="auto"/>
        <w:ind w:left="1884" w:right="1873" w:firstLine="0"/>
      </w:pPr>
    </w:p>
    <w:p w14:paraId="03DF7CE5" w14:textId="77777777" w:rsidR="00C93DFF" w:rsidRDefault="00C93DFF">
      <w:pPr>
        <w:spacing w:after="0" w:line="290" w:lineRule="auto"/>
        <w:ind w:left="1884" w:right="1873" w:firstLine="0"/>
      </w:pPr>
    </w:p>
    <w:p w14:paraId="0563C471" w14:textId="77777777" w:rsidR="00C93DFF" w:rsidRDefault="00C93DFF">
      <w:pPr>
        <w:spacing w:after="0" w:line="290" w:lineRule="auto"/>
        <w:ind w:left="1884" w:right="1873" w:firstLine="0"/>
      </w:pPr>
    </w:p>
    <w:p w14:paraId="77B244F7" w14:textId="77777777" w:rsidR="00C93DFF" w:rsidRDefault="00C93DFF">
      <w:pPr>
        <w:spacing w:after="0" w:line="290" w:lineRule="auto"/>
        <w:ind w:left="1884" w:right="1873" w:firstLine="0"/>
      </w:pPr>
    </w:p>
    <w:p w14:paraId="3ACB4B13" w14:textId="77777777" w:rsidR="00C93DFF" w:rsidRDefault="00C93DFF">
      <w:pPr>
        <w:spacing w:after="0" w:line="290" w:lineRule="auto"/>
        <w:ind w:left="1884" w:right="1873" w:firstLine="0"/>
      </w:pPr>
    </w:p>
    <w:p w14:paraId="7ACFA5F9" w14:textId="77777777" w:rsidR="00C93DFF" w:rsidRDefault="00C93DFF">
      <w:pPr>
        <w:spacing w:after="0" w:line="290" w:lineRule="auto"/>
        <w:ind w:left="1884" w:right="1873" w:firstLine="0"/>
      </w:pPr>
    </w:p>
    <w:p w14:paraId="46766435" w14:textId="77777777" w:rsidR="00C93DFF" w:rsidRDefault="00C93DFF">
      <w:pPr>
        <w:spacing w:after="0" w:line="290" w:lineRule="auto"/>
        <w:ind w:left="1884" w:right="1873" w:firstLine="0"/>
      </w:pPr>
    </w:p>
    <w:p w14:paraId="602F3A61" w14:textId="77777777" w:rsidR="00C93DFF" w:rsidRDefault="00C93DFF">
      <w:pPr>
        <w:spacing w:after="0" w:line="290" w:lineRule="auto"/>
        <w:ind w:left="1884" w:right="1873" w:firstLine="0"/>
      </w:pPr>
    </w:p>
    <w:p w14:paraId="2EBDA4E0" w14:textId="77777777" w:rsidR="00C93DFF" w:rsidRDefault="00C93DFF">
      <w:pPr>
        <w:spacing w:after="0" w:line="290" w:lineRule="auto"/>
        <w:ind w:left="1884" w:right="1873" w:firstLine="0"/>
      </w:pPr>
    </w:p>
    <w:p w14:paraId="7099C978" w14:textId="77777777" w:rsidR="00C93DFF" w:rsidRDefault="00C93DFF">
      <w:pPr>
        <w:spacing w:after="0" w:line="290" w:lineRule="auto"/>
        <w:ind w:left="1884" w:right="1873" w:firstLine="0"/>
      </w:pPr>
    </w:p>
    <w:p w14:paraId="74266E11" w14:textId="77777777" w:rsidR="00C93DFF" w:rsidRDefault="00C93DFF">
      <w:pPr>
        <w:spacing w:after="0" w:line="290" w:lineRule="auto"/>
        <w:ind w:left="1884" w:right="1873" w:firstLine="0"/>
      </w:pPr>
    </w:p>
    <w:p w14:paraId="62952D47" w14:textId="77777777" w:rsidR="00C93DFF" w:rsidRDefault="00C93DFF">
      <w:pPr>
        <w:spacing w:after="0" w:line="290" w:lineRule="auto"/>
        <w:ind w:left="1884" w:right="1873" w:firstLine="0"/>
      </w:pPr>
    </w:p>
    <w:p w14:paraId="0F5216ED" w14:textId="77777777" w:rsidR="00C93DFF" w:rsidRDefault="00C93DFF">
      <w:pPr>
        <w:spacing w:after="0" w:line="290" w:lineRule="auto"/>
        <w:ind w:left="1884" w:right="1873" w:firstLine="0"/>
      </w:pPr>
    </w:p>
    <w:p w14:paraId="4AB65017" w14:textId="77777777" w:rsidR="00C93DFF" w:rsidRDefault="00C93DFF">
      <w:pPr>
        <w:spacing w:after="0" w:line="290" w:lineRule="auto"/>
        <w:ind w:left="1884" w:right="1873" w:firstLine="0"/>
      </w:pPr>
    </w:p>
    <w:p w14:paraId="4DD01816" w14:textId="77777777" w:rsidR="00C93DFF" w:rsidRDefault="00C93DFF">
      <w:pPr>
        <w:spacing w:after="0" w:line="290" w:lineRule="auto"/>
        <w:ind w:left="1884" w:right="1873" w:firstLine="0"/>
      </w:pPr>
    </w:p>
    <w:p w14:paraId="76E82E74" w14:textId="77777777" w:rsidR="00C93DFF" w:rsidRDefault="00C93DFF">
      <w:pPr>
        <w:spacing w:after="0" w:line="290" w:lineRule="auto"/>
        <w:ind w:left="1884" w:right="1873" w:firstLine="0"/>
      </w:pPr>
    </w:p>
    <w:p w14:paraId="1E69BAFA" w14:textId="77777777" w:rsidR="00EC0FF0" w:rsidRDefault="00000000">
      <w:pPr>
        <w:spacing w:after="52" w:line="259" w:lineRule="auto"/>
        <w:ind w:left="0" w:firstLine="0"/>
      </w:pPr>
      <w:r>
        <w:rPr>
          <w:rFonts w:ascii="Calibri" w:eastAsia="Calibri" w:hAnsi="Calibri" w:cs="Calibri"/>
          <w:noProof/>
          <w:sz w:val="22"/>
        </w:rPr>
        <w:lastRenderedPageBreak/>
        <mc:AlternateContent>
          <mc:Choice Requires="wpg">
            <w:drawing>
              <wp:inline distT="0" distB="0" distL="0" distR="0" wp14:anchorId="0BF31454" wp14:editId="075F830E">
                <wp:extent cx="6629400" cy="12700"/>
                <wp:effectExtent l="0" t="0" r="0" b="0"/>
                <wp:docPr id="23135" name="Group 23135"/>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64" name="Shape 264"/>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35" style="width:522pt;height:1pt;mso-position-horizontal-relative:char;mso-position-vertical-relative:line" coordsize="66294,127">
                <v:shape id="Shape 264" style="position:absolute;width:66294;height:0;left:0;top:0;" coordsize="6629400,0" path="m0,0l6629400,0">
                  <v:stroke weight="1pt" endcap="flat" joinstyle="miter" miterlimit="10" on="true" color="#000000"/>
                  <v:fill on="false" color="#000000" opacity="0"/>
                </v:shape>
              </v:group>
            </w:pict>
          </mc:Fallback>
        </mc:AlternateContent>
      </w:r>
    </w:p>
    <w:p w14:paraId="5936C669" w14:textId="77777777" w:rsidR="00EC0FF0" w:rsidRDefault="00000000">
      <w:pPr>
        <w:pStyle w:val="Heading2"/>
        <w:ind w:left="-5"/>
      </w:pPr>
      <w:r>
        <w:t>THE SCOPE OF UNIVERSITY AUTHORITY</w:t>
      </w:r>
    </w:p>
    <w:p w14:paraId="25668FD3" w14:textId="1135C95B" w:rsidR="00EC0FF0" w:rsidRDefault="00000000">
      <w:pPr>
        <w:spacing w:after="185"/>
        <w:ind w:left="0" w:right="37" w:firstLine="0"/>
      </w:pPr>
      <w:r>
        <w:t xml:space="preserve">Under the laws of the state of Mississippi, the Board of Trustees of State Institutions of Higher Learning has general supervision of the affairs of The University of Southern </w:t>
      </w:r>
      <w:r w:rsidR="00442152">
        <w:t>Mississippi.</w:t>
      </w:r>
      <w:r>
        <w:t xml:space="preserve"> This board has delegated the power and authority to the president of the University (and the president’s designee(s)) to maintain standards of academic achievement and student conduct. The Division of Student Affairs has been delegated responsibility to administer regulations governing conduct at the University. The Code of Student Conduct (CSC) is one of the methods by which the Division of Student Affairs administers those regulations.</w:t>
      </w:r>
    </w:p>
    <w:p w14:paraId="696DA03B" w14:textId="77777777" w:rsidR="00C93DFF" w:rsidRDefault="00C93DFF">
      <w:pPr>
        <w:numPr>
          <w:ilvl w:val="0"/>
          <w:numId w:val="1"/>
        </w:numPr>
        <w:ind w:right="37" w:hanging="360"/>
        <w:rPr>
          <w:rFonts w:ascii="Calibri" w:eastAsia="Calibri" w:hAnsi="Calibri" w:cs="Calibri"/>
          <w:b/>
          <w:sz w:val="20"/>
        </w:rPr>
        <w:sectPr w:rsidR="00C93DFF" w:rsidSect="00442152">
          <w:footerReference w:type="even" r:id="rId13"/>
          <w:footerReference w:type="default" r:id="rId14"/>
          <w:footerReference w:type="first" r:id="rId15"/>
          <w:pgSz w:w="12240" w:h="15840"/>
          <w:pgMar w:top="720" w:right="720" w:bottom="720" w:left="720" w:header="720" w:footer="457" w:gutter="0"/>
          <w:cols w:space="720"/>
          <w:docGrid w:linePitch="258"/>
        </w:sectPr>
      </w:pPr>
    </w:p>
    <w:p w14:paraId="0A0353AA" w14:textId="72409A3E" w:rsidR="00C93DFF" w:rsidRPr="00C93DFF" w:rsidRDefault="00000000" w:rsidP="00C93DFF">
      <w:pPr>
        <w:pStyle w:val="ListParagraph"/>
        <w:numPr>
          <w:ilvl w:val="0"/>
          <w:numId w:val="3"/>
        </w:numPr>
        <w:ind w:right="37"/>
      </w:pPr>
      <w:r w:rsidRPr="00C93DFF">
        <w:rPr>
          <w:rFonts w:ascii="Calibri" w:eastAsia="Calibri" w:hAnsi="Calibri" w:cs="Calibri"/>
          <w:b/>
          <w:sz w:val="20"/>
        </w:rPr>
        <w:t xml:space="preserve">Code of Student Conduct </w:t>
      </w:r>
    </w:p>
    <w:p w14:paraId="15D03F33" w14:textId="6D2DF93A" w:rsidR="00C93DFF" w:rsidRDefault="00C93DFF" w:rsidP="00C93DFF">
      <w:pPr>
        <w:ind w:left="360" w:right="37" w:firstLine="0"/>
      </w:pPr>
      <w:r>
        <w:t xml:space="preserve">The Code of Student Conduct has been established to foster and protect the core missions of. The University of Southern Mississippi; to foster the scholarly and civic development of the University’s students in a safe and secure learning environment; and to protect the people, properties and processes that support the University and its missions. The core missions of the University are research, teaching and learning, and service. Preservation of academic freedom and free and open exchange of ideas and opinions for all members of the University are central to these missions. </w:t>
      </w:r>
    </w:p>
    <w:p w14:paraId="2FCE3A55" w14:textId="27C361C1" w:rsidR="00C93DFF" w:rsidRPr="00C93DFF" w:rsidRDefault="00C93DFF" w:rsidP="00C93DFF">
      <w:pPr>
        <w:pStyle w:val="ListParagraph"/>
        <w:numPr>
          <w:ilvl w:val="0"/>
          <w:numId w:val="3"/>
        </w:numPr>
        <w:ind w:right="37"/>
      </w:pPr>
      <w:r>
        <w:rPr>
          <w:rFonts w:ascii="Calibri" w:eastAsia="Calibri" w:hAnsi="Calibri" w:cs="Calibri"/>
          <w:b/>
          <w:sz w:val="20"/>
        </w:rPr>
        <w:t>Jurisdiction</w:t>
      </w:r>
    </w:p>
    <w:p w14:paraId="01C5A625" w14:textId="67961F0C" w:rsidR="00C93DFF" w:rsidRDefault="00C93DFF" w:rsidP="00C93DFF">
      <w:pPr>
        <w:pStyle w:val="ListParagraph"/>
        <w:ind w:left="360" w:right="37" w:firstLine="0"/>
        <w:rPr>
          <w:bCs/>
        </w:rPr>
      </w:pPr>
      <w:r>
        <w:rPr>
          <w:bCs/>
        </w:rPr>
        <w:t xml:space="preserve">The CSC applies to the </w:t>
      </w:r>
      <w:r w:rsidR="00442152">
        <w:rPr>
          <w:bCs/>
        </w:rPr>
        <w:t>on campus</w:t>
      </w:r>
      <w:r>
        <w:rPr>
          <w:bCs/>
        </w:rPr>
        <w:t>/</w:t>
      </w:r>
      <w:r w:rsidR="00442152">
        <w:rPr>
          <w:bCs/>
        </w:rPr>
        <w:t>University</w:t>
      </w:r>
      <w:r>
        <w:rPr>
          <w:bCs/>
        </w:rPr>
        <w:t xml:space="preserve"> premises conduct of all students and registered student organizations, including conduct using University computing or network resources. The CSC also applies to the off-campus conduct of students and registered student organizations in direct connection with</w:t>
      </w:r>
    </w:p>
    <w:p w14:paraId="2667CAD6" w14:textId="47DECC60" w:rsidR="00C93DFF" w:rsidRDefault="00C93DFF" w:rsidP="00C93DFF">
      <w:pPr>
        <w:pStyle w:val="ListParagraph"/>
        <w:numPr>
          <w:ilvl w:val="1"/>
          <w:numId w:val="3"/>
        </w:numPr>
        <w:ind w:right="37"/>
      </w:pPr>
      <w:r w:rsidRPr="00C93DFF">
        <w:t>Academic course requirements or any credit-bearing</w:t>
      </w:r>
      <w:r>
        <w:t xml:space="preserve"> </w:t>
      </w:r>
      <w:r w:rsidRPr="00C93DFF">
        <w:t>experiences, such as internships, field trips, study</w:t>
      </w:r>
      <w:r>
        <w:t xml:space="preserve"> </w:t>
      </w:r>
      <w:r w:rsidRPr="00C93DFF">
        <w:t>abroad or student teaching;</w:t>
      </w:r>
    </w:p>
    <w:p w14:paraId="1DB5D3B3" w14:textId="01ECE462" w:rsidR="00C93DFF" w:rsidRDefault="00C93DFF" w:rsidP="00C93DFF">
      <w:pPr>
        <w:pStyle w:val="ListParagraph"/>
        <w:numPr>
          <w:ilvl w:val="1"/>
          <w:numId w:val="3"/>
        </w:numPr>
        <w:ind w:right="37"/>
      </w:pPr>
      <w:r>
        <w:t>Any activity support</w:t>
      </w:r>
      <w:r w:rsidR="00442152">
        <w:t>ing the</w:t>
      </w:r>
      <w:r>
        <w:t xml:space="preserve"> pursuit of a degree, such as research at another instit</w:t>
      </w:r>
      <w:r w:rsidR="00442152">
        <w:t>ut</w:t>
      </w:r>
      <w:r>
        <w:t xml:space="preserve">ion or a professional practice assignment; </w:t>
      </w:r>
    </w:p>
    <w:p w14:paraId="3C813500" w14:textId="19A8C337" w:rsidR="00C93DFF" w:rsidRDefault="00C93DFF" w:rsidP="00C93DFF">
      <w:pPr>
        <w:pStyle w:val="ListParagraph"/>
        <w:numPr>
          <w:ilvl w:val="1"/>
          <w:numId w:val="3"/>
        </w:numPr>
        <w:ind w:right="37"/>
      </w:pPr>
      <w:r>
        <w:t xml:space="preserve">Any activity sponsored, conducted or authorized by the University; </w:t>
      </w:r>
    </w:p>
    <w:p w14:paraId="4ABE023B" w14:textId="7351D22A" w:rsidR="00C93DFF" w:rsidRDefault="00C93DFF" w:rsidP="00C93DFF">
      <w:pPr>
        <w:pStyle w:val="ListParagraph"/>
        <w:numPr>
          <w:ilvl w:val="1"/>
          <w:numId w:val="3"/>
        </w:numPr>
        <w:ind w:right="37"/>
      </w:pPr>
      <w:r>
        <w:t>Any activity that causes substantial destruction of property belonging to the University or members of the University community, or causes or threatens serious harm to the safety or security of members of the University community; or</w:t>
      </w:r>
    </w:p>
    <w:p w14:paraId="702E7A2A" w14:textId="44433EE3" w:rsidR="00C93DFF" w:rsidRDefault="00C93DFF" w:rsidP="00C93DFF">
      <w:pPr>
        <w:pStyle w:val="ListParagraph"/>
        <w:numPr>
          <w:ilvl w:val="1"/>
          <w:numId w:val="3"/>
        </w:numPr>
        <w:ind w:right="37"/>
      </w:pPr>
      <w:r>
        <w:t xml:space="preserve">Any activity in which a police report has been filed, a summons or indictment has been issued, or an arrest has occurred for a crime of violence. </w:t>
      </w:r>
    </w:p>
    <w:p w14:paraId="6ED01F93" w14:textId="669A61AB" w:rsidR="00C93DFF" w:rsidRDefault="00C93DFF" w:rsidP="00C93DFF">
      <w:pPr>
        <w:pStyle w:val="ListParagraph"/>
        <w:numPr>
          <w:ilvl w:val="1"/>
          <w:numId w:val="3"/>
        </w:numPr>
        <w:ind w:right="37"/>
      </w:pPr>
      <w:r>
        <w:t xml:space="preserve">The CSC governs all campuses and teaching/research sites of the University </w:t>
      </w:r>
    </w:p>
    <w:p w14:paraId="2F8D998F" w14:textId="77777777" w:rsidR="00C93DFF" w:rsidRDefault="00C93DFF" w:rsidP="00C93DFF">
      <w:pPr>
        <w:ind w:right="37"/>
      </w:pPr>
    </w:p>
    <w:p w14:paraId="5BEB746F" w14:textId="77777777" w:rsidR="00C93DFF" w:rsidRDefault="00C93DFF" w:rsidP="00C93DFF">
      <w:pPr>
        <w:ind w:right="37"/>
      </w:pPr>
    </w:p>
    <w:p w14:paraId="62401697" w14:textId="77777777" w:rsidR="00C93DFF" w:rsidRDefault="00C93DFF" w:rsidP="00C93DFF">
      <w:pPr>
        <w:ind w:right="37"/>
      </w:pPr>
    </w:p>
    <w:p w14:paraId="1DE3663B" w14:textId="77777777" w:rsidR="00C93DFF" w:rsidRDefault="00C93DFF" w:rsidP="00C93DFF">
      <w:pPr>
        <w:ind w:right="37"/>
      </w:pPr>
    </w:p>
    <w:p w14:paraId="18803282" w14:textId="77777777" w:rsidR="00C93DFF" w:rsidRDefault="00C93DFF" w:rsidP="00C93DFF">
      <w:pPr>
        <w:ind w:right="37"/>
      </w:pPr>
    </w:p>
    <w:p w14:paraId="6F06A2FD" w14:textId="77777777" w:rsidR="00C93DFF" w:rsidRDefault="00C93DFF" w:rsidP="00C93DFF">
      <w:pPr>
        <w:ind w:right="37"/>
      </w:pPr>
    </w:p>
    <w:p w14:paraId="775B4979" w14:textId="77777777" w:rsidR="00C93DFF" w:rsidRDefault="00C93DFF" w:rsidP="00C93DFF">
      <w:pPr>
        <w:ind w:right="37"/>
      </w:pPr>
    </w:p>
    <w:p w14:paraId="274A5E48" w14:textId="77777777" w:rsidR="00C93DFF" w:rsidRDefault="00C93DFF" w:rsidP="00C93DFF">
      <w:pPr>
        <w:ind w:right="37"/>
      </w:pPr>
    </w:p>
    <w:p w14:paraId="54301690" w14:textId="77777777" w:rsidR="00C93DFF" w:rsidRDefault="00C93DFF" w:rsidP="00C93DFF">
      <w:pPr>
        <w:ind w:right="37"/>
      </w:pPr>
    </w:p>
    <w:p w14:paraId="186354C6" w14:textId="77777777" w:rsidR="00C93DFF" w:rsidRDefault="00C93DFF" w:rsidP="00C93DFF">
      <w:pPr>
        <w:ind w:right="37"/>
      </w:pPr>
    </w:p>
    <w:p w14:paraId="69822B20" w14:textId="77777777" w:rsidR="00C93DFF" w:rsidRDefault="00C93DFF" w:rsidP="00C93DFF">
      <w:pPr>
        <w:ind w:right="37"/>
      </w:pPr>
    </w:p>
    <w:p w14:paraId="17EF38C3" w14:textId="77777777" w:rsidR="00C93DFF" w:rsidRDefault="00C93DFF" w:rsidP="00C93DFF">
      <w:pPr>
        <w:ind w:right="37"/>
      </w:pPr>
    </w:p>
    <w:p w14:paraId="65243F74" w14:textId="77777777" w:rsidR="00C93DFF" w:rsidRDefault="00C93DFF" w:rsidP="00C93DFF">
      <w:pPr>
        <w:ind w:right="37"/>
      </w:pPr>
    </w:p>
    <w:p w14:paraId="2132BA7A" w14:textId="77777777" w:rsidR="00C93DFF" w:rsidRDefault="00C93DFF" w:rsidP="00C93DFF">
      <w:pPr>
        <w:ind w:right="37"/>
      </w:pPr>
    </w:p>
    <w:p w14:paraId="19252850" w14:textId="0E70490C" w:rsidR="00C93DFF" w:rsidRDefault="00C93DFF" w:rsidP="00C93DFF">
      <w:pPr>
        <w:pStyle w:val="ListParagraph"/>
        <w:numPr>
          <w:ilvl w:val="1"/>
          <w:numId w:val="3"/>
        </w:numPr>
        <w:ind w:right="37"/>
      </w:pPr>
      <w:r>
        <w:t xml:space="preserve">The University reserves the right to administer the CSC and proceed with the hearing process, even if the student withdraws from the University, is no longer enrolled in classes, or subsequently fails to meet the definition of a student while a disciplinary matter is pending. A student whose conduct is under disciplinary review for possible violations of any of the University’s standards of conduct may only receive a degree from the University after the investigation, applicable conduct process, appeal, and any sanction-related requirements are complete. A student whose conduct is found to be so egregious as to justify dismissal shall be dismissed from the University without receiving a degree, regardless of academic standing at the time of dismissal. </w:t>
      </w:r>
    </w:p>
    <w:p w14:paraId="177F72D0" w14:textId="0B9849B6" w:rsidR="00C93DFF" w:rsidRDefault="00C93DFF" w:rsidP="00C93DFF">
      <w:pPr>
        <w:pStyle w:val="ListParagraph"/>
        <w:numPr>
          <w:ilvl w:val="1"/>
          <w:numId w:val="3"/>
        </w:numPr>
        <w:ind w:right="37"/>
        <w:sectPr w:rsidR="00C93DFF" w:rsidSect="00C93DFF">
          <w:type w:val="continuous"/>
          <w:pgSz w:w="12240" w:h="15840"/>
          <w:pgMar w:top="720" w:right="720" w:bottom="720" w:left="720" w:header="720" w:footer="457" w:gutter="0"/>
          <w:pgNumType w:start="1"/>
          <w:cols w:num="2" w:space="720"/>
        </w:sectPr>
      </w:pPr>
      <w:r>
        <w:t>Students continue to be subject to city, state and federal laws while at the University, and violations of those laws may also constitute violations of the CSC. In such instances, the University may proceed with disciplinary action under the CSC independently of any criminal proceeding involving the same conduct, and may impose sanctions for violation of the CSC, even if such criminal proceeding is not yet resolved or is resolved in the student’s favor.</w:t>
      </w:r>
    </w:p>
    <w:tbl>
      <w:tblPr>
        <w:tblStyle w:val="TableGrid0"/>
        <w:tblW w:w="0" w:type="auto"/>
        <w:tblInd w:w="-5"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6"/>
      </w:tblGrid>
      <w:tr w:rsidR="00C93DFF" w14:paraId="69008770" w14:textId="77777777" w:rsidTr="00C93DFF">
        <w:tc>
          <w:tcPr>
            <w:tcW w:w="10436" w:type="dxa"/>
          </w:tcPr>
          <w:p w14:paraId="0910EA7E" w14:textId="77777777" w:rsidR="00C93DFF" w:rsidRDefault="00C93DFF" w:rsidP="00C93DFF">
            <w:pPr>
              <w:ind w:left="0" w:right="37" w:firstLine="0"/>
            </w:pPr>
          </w:p>
        </w:tc>
      </w:tr>
    </w:tbl>
    <w:p w14:paraId="6C5078E5" w14:textId="2BAC4498" w:rsidR="00C93DFF" w:rsidRDefault="00C93DFF" w:rsidP="00C93DFF">
      <w:pPr>
        <w:pStyle w:val="Heading2"/>
        <w:ind w:left="0" w:firstLine="0"/>
      </w:pPr>
      <w:r>
        <w:t>STUDENT RIGHTS AND RESPONSIBILITIES</w:t>
      </w:r>
    </w:p>
    <w:p w14:paraId="479693E7" w14:textId="77777777" w:rsidR="00C93DFF" w:rsidRDefault="00C93DFF" w:rsidP="00C93DFF">
      <w:pPr>
        <w:spacing w:after="0"/>
        <w:ind w:left="0" w:firstLine="0"/>
      </w:pPr>
      <w:r>
        <w:t xml:space="preserve">The University of Southern Mississippi is committed to the highest possible quality of instruction, research, service programs and operations. The University seeks to develop its students, faculty and staff to their greatest potential. </w:t>
      </w:r>
    </w:p>
    <w:p w14:paraId="12657A93" w14:textId="77777777" w:rsidR="00C93DFF" w:rsidRDefault="00C93DFF" w:rsidP="00C93DFF">
      <w:pPr>
        <w:spacing w:after="0"/>
        <w:ind w:left="0" w:firstLine="0"/>
      </w:pPr>
    </w:p>
    <w:p w14:paraId="07350953" w14:textId="77777777" w:rsidR="00C93DFF" w:rsidRDefault="00C93DFF" w:rsidP="00C93DFF">
      <w:pPr>
        <w:spacing w:after="0"/>
        <w:ind w:left="0" w:firstLine="0"/>
        <w:sectPr w:rsidR="00C93DFF" w:rsidSect="00442152">
          <w:pgSz w:w="12240" w:h="15840"/>
          <w:pgMar w:top="720" w:right="720" w:bottom="720" w:left="720" w:header="720" w:footer="457" w:gutter="0"/>
          <w:pgNumType w:start="3"/>
          <w:cols w:space="720"/>
          <w:docGrid w:linePitch="258"/>
        </w:sectPr>
      </w:pPr>
    </w:p>
    <w:p w14:paraId="3858BBB9" w14:textId="6C37484A" w:rsidR="00C93DFF" w:rsidRDefault="00C93DFF" w:rsidP="00C93DFF">
      <w:pPr>
        <w:spacing w:after="0"/>
        <w:ind w:left="0" w:firstLine="0"/>
      </w:pPr>
      <w:r>
        <w:t>Students at the University of Southern Mississippi have</w:t>
      </w:r>
    </w:p>
    <w:p w14:paraId="570B1B90" w14:textId="1F9FD81D" w:rsidR="00C93DFF" w:rsidRDefault="00C93DFF" w:rsidP="00C93DFF">
      <w:pPr>
        <w:spacing w:after="0"/>
        <w:ind w:left="0" w:firstLine="0"/>
      </w:pPr>
      <w:r>
        <w:t xml:space="preserve">every right to </w:t>
      </w:r>
    </w:p>
    <w:p w14:paraId="363923D0" w14:textId="77777777" w:rsidR="00C93DFF" w:rsidRDefault="00C93DFF" w:rsidP="00C93DFF">
      <w:pPr>
        <w:pStyle w:val="ListParagraph"/>
        <w:numPr>
          <w:ilvl w:val="0"/>
          <w:numId w:val="4"/>
        </w:numPr>
        <w:spacing w:after="0"/>
      </w:pPr>
      <w:r>
        <w:t>Be treated with respect and dignity, regardless of age, sex, sexual orientation, disability, pregnancy, gender identity, genetic information, religion, race, color, national origin, veteran status, or any other status protected under applicable federal, state or local law;</w:t>
      </w:r>
    </w:p>
    <w:p w14:paraId="59D1F2AF" w14:textId="77777777" w:rsidR="00C93DFF" w:rsidRDefault="00C93DFF" w:rsidP="00C93DFF">
      <w:pPr>
        <w:pStyle w:val="ListParagraph"/>
        <w:numPr>
          <w:ilvl w:val="0"/>
          <w:numId w:val="4"/>
        </w:numPr>
        <w:spacing w:after="0"/>
      </w:pPr>
      <w:r>
        <w:t>Learn, live, work and study in a bias-free environment void of harassing behavior;</w:t>
      </w:r>
    </w:p>
    <w:p w14:paraId="00840B71" w14:textId="77777777" w:rsidR="00C93DFF" w:rsidRDefault="00C93DFF" w:rsidP="00C93DFF">
      <w:pPr>
        <w:pStyle w:val="ListParagraph"/>
        <w:numPr>
          <w:ilvl w:val="0"/>
          <w:numId w:val="4"/>
        </w:numPr>
        <w:spacing w:after="0"/>
      </w:pPr>
      <w:r>
        <w:t>Be accepted and judged as individuals, independent of ancestry, social background, physical characteristics or personal beliefs; and</w:t>
      </w:r>
    </w:p>
    <w:p w14:paraId="1D7CECFB" w14:textId="77777777" w:rsidR="00C93DFF" w:rsidRDefault="00C93DFF" w:rsidP="00C93DFF">
      <w:pPr>
        <w:pStyle w:val="ListParagraph"/>
        <w:numPr>
          <w:ilvl w:val="0"/>
          <w:numId w:val="4"/>
        </w:numPr>
        <w:spacing w:after="0"/>
      </w:pPr>
      <w:r>
        <w:t xml:space="preserve">Conduct their academic and social lives without fear of disruption. </w:t>
      </w:r>
    </w:p>
    <w:p w14:paraId="45C42775" w14:textId="77777777" w:rsidR="00C93DFF" w:rsidRDefault="00C93DFF" w:rsidP="00C93DFF">
      <w:pPr>
        <w:spacing w:after="0"/>
      </w:pPr>
      <w:r>
        <w:t>Students at the University of Southern Mississippi are</w:t>
      </w:r>
    </w:p>
    <w:p w14:paraId="48D4F32C" w14:textId="4135BDEE" w:rsidR="00C93DFF" w:rsidRDefault="00C93DFF" w:rsidP="00C93DFF">
      <w:pPr>
        <w:spacing w:after="0"/>
        <w:ind w:left="0" w:firstLine="0"/>
      </w:pPr>
      <w:r>
        <w:t xml:space="preserve">responsible for </w:t>
      </w:r>
    </w:p>
    <w:p w14:paraId="3CF9E91B" w14:textId="6A93097E" w:rsidR="00C93DFF" w:rsidRDefault="00C93DFF" w:rsidP="00C93DFF">
      <w:pPr>
        <w:pStyle w:val="ListParagraph"/>
        <w:numPr>
          <w:ilvl w:val="0"/>
          <w:numId w:val="5"/>
        </w:numPr>
        <w:spacing w:after="0"/>
        <w:ind w:left="360"/>
      </w:pPr>
      <w:r>
        <w:t xml:space="preserve">Adhering to all regulations and policies outlined by the University; </w:t>
      </w:r>
    </w:p>
    <w:p w14:paraId="1FCBDE75" w14:textId="2A3363AF" w:rsidR="00C93DFF" w:rsidRDefault="00C93DFF" w:rsidP="00C93DFF">
      <w:pPr>
        <w:pStyle w:val="ListParagraph"/>
        <w:numPr>
          <w:ilvl w:val="0"/>
          <w:numId w:val="5"/>
        </w:numPr>
        <w:spacing w:after="0"/>
        <w:ind w:left="360"/>
      </w:pPr>
      <w:r>
        <w:t xml:space="preserve">Conducting themselves in a manner that does not interfere with the life and work of the University; </w:t>
      </w:r>
    </w:p>
    <w:p w14:paraId="793175B8" w14:textId="159C8702" w:rsidR="00C93DFF" w:rsidRDefault="00C93DFF" w:rsidP="00C93DFF">
      <w:pPr>
        <w:pStyle w:val="ListParagraph"/>
        <w:numPr>
          <w:ilvl w:val="0"/>
          <w:numId w:val="5"/>
        </w:numPr>
        <w:spacing w:after="0"/>
        <w:ind w:left="360"/>
      </w:pPr>
      <w:r>
        <w:t>Obeying the laws of the city, state and federal government; and</w:t>
      </w:r>
    </w:p>
    <w:p w14:paraId="2174EC7D" w14:textId="2CC85A72" w:rsidR="00C93DFF" w:rsidRDefault="00C93DFF" w:rsidP="00C93DFF">
      <w:pPr>
        <w:pStyle w:val="ListParagraph"/>
        <w:numPr>
          <w:ilvl w:val="0"/>
          <w:numId w:val="5"/>
        </w:numPr>
        <w:spacing w:after="0"/>
        <w:ind w:left="360"/>
      </w:pPr>
      <w:r>
        <w:t xml:space="preserve">Reporting any misconduct that may affect the academic integrity of the University as a whole. </w:t>
      </w:r>
    </w:p>
    <w:p w14:paraId="412C1BCA" w14:textId="77777777" w:rsidR="00C93DFF" w:rsidRDefault="00C93DFF" w:rsidP="00C93DFF">
      <w:pPr>
        <w:pStyle w:val="ListParagraph"/>
        <w:spacing w:after="0"/>
        <w:ind w:left="360" w:firstLine="0"/>
      </w:pPr>
    </w:p>
    <w:p w14:paraId="20BB0614" w14:textId="0AF423E0" w:rsidR="00C93DFF" w:rsidRDefault="00C93DFF" w:rsidP="00C93DFF">
      <w:pPr>
        <w:autoSpaceDE w:val="0"/>
        <w:autoSpaceDN w:val="0"/>
        <w:adjustRightInd w:val="0"/>
        <w:spacing w:after="0" w:line="240" w:lineRule="auto"/>
        <w:ind w:left="0" w:firstLine="0"/>
        <w:rPr>
          <w:rFonts w:eastAsiaTheme="minorEastAsia"/>
          <w:color w:val="auto"/>
          <w:kern w:val="0"/>
          <w:szCs w:val="19"/>
          <w:lang w:eastAsia="zh-CN" w:bidi="ar-SA"/>
        </w:rPr>
      </w:pPr>
      <w:r>
        <w:t xml:space="preserve">The </w:t>
      </w:r>
      <w:r>
        <w:rPr>
          <w:rFonts w:eastAsiaTheme="minorEastAsia"/>
          <w:color w:val="auto"/>
          <w:kern w:val="0"/>
          <w:szCs w:val="19"/>
          <w:lang w:eastAsia="zh-CN" w:bidi="ar-SA"/>
        </w:rPr>
        <w:t>University of Southern Mississippi supports and respects the</w:t>
      </w:r>
      <w:r>
        <w:rPr>
          <w:rFonts w:eastAsiaTheme="minorEastAsia"/>
          <w:color w:val="auto"/>
          <w:kern w:val="0"/>
          <w:szCs w:val="19"/>
          <w:lang w:eastAsia="zh-CN" w:bidi="ar-SA"/>
        </w:rPr>
        <w:t xml:space="preserve"> </w:t>
      </w:r>
      <w:r>
        <w:rPr>
          <w:rFonts w:eastAsiaTheme="minorEastAsia"/>
          <w:color w:val="auto"/>
          <w:kern w:val="0"/>
          <w:szCs w:val="19"/>
          <w:lang w:eastAsia="zh-CN" w:bidi="ar-SA"/>
        </w:rPr>
        <w:t>rights of all students, faculty and staff and, therefore, believes it</w:t>
      </w:r>
      <w:r>
        <w:rPr>
          <w:rFonts w:eastAsiaTheme="minorEastAsia"/>
          <w:color w:val="auto"/>
          <w:kern w:val="0"/>
          <w:szCs w:val="19"/>
          <w:lang w:eastAsia="zh-CN" w:bidi="ar-SA"/>
        </w:rPr>
        <w:t xml:space="preserve"> </w:t>
      </w:r>
      <w:r>
        <w:rPr>
          <w:rFonts w:eastAsiaTheme="minorEastAsia"/>
          <w:color w:val="auto"/>
          <w:kern w:val="0"/>
          <w:szCs w:val="19"/>
          <w:lang w:eastAsia="zh-CN" w:bidi="ar-SA"/>
        </w:rPr>
        <w:t>is the job of the University to create an environment conducive</w:t>
      </w:r>
      <w:r>
        <w:rPr>
          <w:rFonts w:eastAsiaTheme="minorEastAsia"/>
          <w:color w:val="auto"/>
          <w:kern w:val="0"/>
          <w:szCs w:val="19"/>
          <w:lang w:eastAsia="zh-CN" w:bidi="ar-SA"/>
        </w:rPr>
        <w:t xml:space="preserve"> </w:t>
      </w:r>
      <w:r>
        <w:rPr>
          <w:rFonts w:eastAsiaTheme="minorEastAsia"/>
          <w:color w:val="auto"/>
          <w:kern w:val="0"/>
          <w:szCs w:val="19"/>
          <w:lang w:eastAsia="zh-CN" w:bidi="ar-SA"/>
        </w:rPr>
        <w:t>to that philosophy. However, the University may take immediate</w:t>
      </w:r>
      <w:r>
        <w:rPr>
          <w:rFonts w:eastAsiaTheme="minorEastAsia"/>
          <w:color w:val="auto"/>
          <w:kern w:val="0"/>
          <w:szCs w:val="19"/>
          <w:lang w:eastAsia="zh-CN" w:bidi="ar-SA"/>
        </w:rPr>
        <w:t xml:space="preserve"> </w:t>
      </w:r>
      <w:r>
        <w:rPr>
          <w:rFonts w:eastAsiaTheme="minorEastAsia"/>
          <w:color w:val="auto"/>
          <w:kern w:val="0"/>
          <w:szCs w:val="19"/>
          <w:lang w:eastAsia="zh-CN" w:bidi="ar-SA"/>
        </w:rPr>
        <w:t>administrative action against a student considered a danger to</w:t>
      </w:r>
      <w:r>
        <w:rPr>
          <w:rFonts w:eastAsiaTheme="minorEastAsia"/>
          <w:color w:val="auto"/>
          <w:kern w:val="0"/>
          <w:szCs w:val="19"/>
          <w:lang w:eastAsia="zh-CN" w:bidi="ar-SA"/>
        </w:rPr>
        <w:t xml:space="preserve"> </w:t>
      </w:r>
      <w:r>
        <w:rPr>
          <w:rFonts w:eastAsiaTheme="minorEastAsia"/>
          <w:color w:val="auto"/>
          <w:kern w:val="0"/>
          <w:szCs w:val="19"/>
          <w:lang w:eastAsia="zh-CN" w:bidi="ar-SA"/>
        </w:rPr>
        <w:t>self, the University</w:t>
      </w:r>
      <w:r>
        <w:rPr>
          <w:rFonts w:eastAsiaTheme="minorEastAsia"/>
          <w:color w:val="auto"/>
          <w:kern w:val="0"/>
          <w:szCs w:val="19"/>
          <w:lang w:eastAsia="zh-CN" w:bidi="ar-SA"/>
        </w:rPr>
        <w:t>,</w:t>
      </w:r>
      <w:r>
        <w:rPr>
          <w:rFonts w:eastAsiaTheme="minorEastAsia"/>
          <w:color w:val="auto"/>
          <w:kern w:val="0"/>
          <w:szCs w:val="19"/>
          <w:lang w:eastAsia="zh-CN" w:bidi="ar-SA"/>
        </w:rPr>
        <w:t xml:space="preserve"> or its guests. Any conduct that damages or</w:t>
      </w:r>
      <w:r>
        <w:rPr>
          <w:rFonts w:eastAsiaTheme="minorEastAsia"/>
          <w:color w:val="auto"/>
          <w:kern w:val="0"/>
          <w:szCs w:val="19"/>
          <w:lang w:eastAsia="zh-CN" w:bidi="ar-SA"/>
        </w:rPr>
        <w:t xml:space="preserve"> </w:t>
      </w:r>
      <w:r>
        <w:rPr>
          <w:rFonts w:eastAsiaTheme="minorEastAsia"/>
          <w:color w:val="auto"/>
          <w:kern w:val="0"/>
          <w:szCs w:val="19"/>
          <w:lang w:eastAsia="zh-CN" w:bidi="ar-SA"/>
        </w:rPr>
        <w:t>destroys University property, obstructs University activities, or</w:t>
      </w:r>
      <w:r>
        <w:rPr>
          <w:rFonts w:eastAsiaTheme="minorEastAsia"/>
          <w:color w:val="auto"/>
          <w:kern w:val="0"/>
          <w:szCs w:val="19"/>
          <w:lang w:eastAsia="zh-CN" w:bidi="ar-SA"/>
        </w:rPr>
        <w:t xml:space="preserve"> </w:t>
      </w:r>
      <w:r>
        <w:rPr>
          <w:rFonts w:eastAsiaTheme="minorEastAsia"/>
          <w:color w:val="auto"/>
          <w:kern w:val="0"/>
          <w:szCs w:val="19"/>
          <w:lang w:eastAsia="zh-CN" w:bidi="ar-SA"/>
        </w:rPr>
        <w:t xml:space="preserve">otherwise prohibits the normal routine of </w:t>
      </w:r>
      <w:r w:rsidR="00442152">
        <w:rPr>
          <w:rFonts w:eastAsiaTheme="minorEastAsia"/>
          <w:color w:val="auto"/>
          <w:kern w:val="0"/>
          <w:szCs w:val="19"/>
          <w:lang w:eastAsia="zh-CN" w:bidi="ar-SA"/>
        </w:rPr>
        <w:t>university</w:t>
      </w:r>
      <w:r>
        <w:rPr>
          <w:rFonts w:eastAsiaTheme="minorEastAsia"/>
          <w:color w:val="auto"/>
          <w:kern w:val="0"/>
          <w:szCs w:val="19"/>
          <w:lang w:eastAsia="zh-CN" w:bidi="ar-SA"/>
        </w:rPr>
        <w:t xml:space="preserve"> operations is</w:t>
      </w:r>
      <w:r>
        <w:rPr>
          <w:rFonts w:eastAsiaTheme="minorEastAsia"/>
          <w:color w:val="auto"/>
          <w:kern w:val="0"/>
          <w:szCs w:val="19"/>
          <w:lang w:eastAsia="zh-CN" w:bidi="ar-SA"/>
        </w:rPr>
        <w:t xml:space="preserve"> </w:t>
      </w:r>
      <w:r>
        <w:rPr>
          <w:rFonts w:eastAsiaTheme="minorEastAsia"/>
          <w:color w:val="auto"/>
          <w:kern w:val="0"/>
          <w:szCs w:val="19"/>
          <w:lang w:eastAsia="zh-CN" w:bidi="ar-SA"/>
        </w:rPr>
        <w:t>considered misconduct.</w:t>
      </w:r>
    </w:p>
    <w:p w14:paraId="3B51FD68" w14:textId="77777777" w:rsidR="00C93DFF" w:rsidRDefault="00C93DFF" w:rsidP="00C93DFF">
      <w:pPr>
        <w:autoSpaceDE w:val="0"/>
        <w:autoSpaceDN w:val="0"/>
        <w:adjustRightInd w:val="0"/>
        <w:spacing w:after="0" w:line="240" w:lineRule="auto"/>
        <w:ind w:left="0" w:firstLine="0"/>
        <w:rPr>
          <w:rFonts w:eastAsiaTheme="minorEastAsia"/>
          <w:color w:val="auto"/>
          <w:kern w:val="0"/>
          <w:szCs w:val="19"/>
          <w:lang w:eastAsia="zh-CN" w:bidi="ar-SA"/>
        </w:rPr>
      </w:pPr>
    </w:p>
    <w:p w14:paraId="7F728C47" w14:textId="38E736CF" w:rsidR="00C93DFF" w:rsidRPr="00C93DFF" w:rsidRDefault="00C93DFF" w:rsidP="00C93DFF">
      <w:pPr>
        <w:pStyle w:val="ListParagraph"/>
        <w:numPr>
          <w:ilvl w:val="0"/>
          <w:numId w:val="3"/>
        </w:numPr>
        <w:ind w:right="37"/>
      </w:pPr>
      <w:r>
        <w:rPr>
          <w:rFonts w:ascii="Calibri" w:eastAsia="Calibri" w:hAnsi="Calibri" w:cs="Calibri"/>
          <w:b/>
          <w:sz w:val="20"/>
        </w:rPr>
        <w:t xml:space="preserve">Definitions </w:t>
      </w:r>
      <w:r>
        <w:rPr>
          <w:rFonts w:ascii="Calibri" w:eastAsia="Calibri" w:hAnsi="Calibri" w:cs="Calibri"/>
          <w:bCs/>
          <w:sz w:val="20"/>
        </w:rPr>
        <w:t>(</w:t>
      </w:r>
      <w:r w:rsidRPr="00C93DFF">
        <w:rPr>
          <w:rFonts w:ascii="Calibri" w:eastAsia="Calibri" w:hAnsi="Calibri" w:cs="Calibri"/>
          <w:bCs/>
          <w:i/>
          <w:iCs/>
          <w:sz w:val="20"/>
        </w:rPr>
        <w:t>as used in the Code of Student Conduct</w:t>
      </w:r>
      <w:r>
        <w:rPr>
          <w:rFonts w:ascii="Calibri" w:eastAsia="Calibri" w:hAnsi="Calibri" w:cs="Calibri"/>
          <w:bCs/>
          <w:sz w:val="20"/>
        </w:rPr>
        <w:t>)</w:t>
      </w:r>
    </w:p>
    <w:p w14:paraId="23E7E3B1" w14:textId="33FB6FE1" w:rsidR="00C93DFF" w:rsidRDefault="00442152" w:rsidP="00C93DFF">
      <w:pPr>
        <w:pStyle w:val="ListParagraph"/>
        <w:numPr>
          <w:ilvl w:val="1"/>
          <w:numId w:val="3"/>
        </w:numPr>
        <w:ind w:right="37"/>
      </w:pPr>
      <w:r>
        <w:rPr>
          <w:b/>
        </w:rPr>
        <w:t>“Accused student”</w:t>
      </w:r>
      <w:r>
        <w:t xml:space="preserve"> is any student alleged to have violated the Code of Student </w:t>
      </w:r>
      <w:r>
        <w:t>Conduct.</w:t>
      </w:r>
      <w:r>
        <w:t xml:space="preserve"> This student will go through the Student Conduct Procedures as outlined in Section 14.</w:t>
      </w:r>
    </w:p>
    <w:p w14:paraId="4C044B72" w14:textId="4D21F14C" w:rsidR="00442152" w:rsidRDefault="00442152" w:rsidP="00C93DFF">
      <w:pPr>
        <w:pStyle w:val="ListParagraph"/>
        <w:numPr>
          <w:ilvl w:val="1"/>
          <w:numId w:val="3"/>
        </w:numPr>
        <w:ind w:right="37"/>
      </w:pPr>
      <w:r>
        <w:t xml:space="preserve">The term </w:t>
      </w:r>
      <w:r>
        <w:rPr>
          <w:b/>
        </w:rPr>
        <w:t>“administrative decision”</w:t>
      </w:r>
      <w:r>
        <w:t xml:space="preserve"> refers to the outcome and/or sanctions determined by the conduct administrator or conduct officer, in lieu of a formal hearing before a conduct hearing panel and accepted by the </w:t>
      </w:r>
      <w:r>
        <w:t>student.</w:t>
      </w:r>
      <w:r>
        <w:t xml:space="preserve"> Administrative decisions cannot be </w:t>
      </w:r>
      <w:r>
        <w:t>appealed.</w:t>
      </w:r>
    </w:p>
    <w:p w14:paraId="6C853BFC" w14:textId="7C6D4E57" w:rsidR="00442152" w:rsidRDefault="00442152" w:rsidP="00C93DFF">
      <w:pPr>
        <w:pStyle w:val="ListParagraph"/>
        <w:numPr>
          <w:ilvl w:val="1"/>
          <w:numId w:val="3"/>
        </w:numPr>
        <w:ind w:right="37"/>
      </w:pPr>
      <w:r>
        <w:rPr>
          <w:b/>
        </w:rPr>
        <w:t>“Appeal officer”</w:t>
      </w:r>
      <w:r>
        <w:t xml:space="preserve"> refers to the vice president for Student Affairs and takes on this role when a student appeals to the University Appeal </w:t>
      </w:r>
      <w:r>
        <w:t>Committee.</w:t>
      </w:r>
    </w:p>
    <w:p w14:paraId="652EC31D" w14:textId="646E3BD4" w:rsidR="00442152" w:rsidRDefault="00442152" w:rsidP="00C93DFF">
      <w:pPr>
        <w:pStyle w:val="ListParagraph"/>
        <w:numPr>
          <w:ilvl w:val="1"/>
          <w:numId w:val="3"/>
        </w:numPr>
        <w:ind w:right="37"/>
      </w:pPr>
      <w:r>
        <w:t xml:space="preserve">The term </w:t>
      </w:r>
      <w:r>
        <w:rPr>
          <w:b/>
        </w:rPr>
        <w:t>“business day”</w:t>
      </w:r>
      <w:r>
        <w:t xml:space="preserve"> shall be defined as Monday through Friday, excluding official </w:t>
      </w:r>
      <w:r>
        <w:t>University recognized</w:t>
      </w:r>
      <w:r>
        <w:t xml:space="preserve"> </w:t>
      </w:r>
      <w:r>
        <w:t>holidays.</w:t>
      </w:r>
    </w:p>
    <w:p w14:paraId="102D475A" w14:textId="77777777" w:rsidR="00442152" w:rsidRDefault="00442152" w:rsidP="00442152">
      <w:pPr>
        <w:pStyle w:val="ListParagraph"/>
        <w:ind w:left="792" w:right="37" w:firstLine="0"/>
      </w:pPr>
    </w:p>
    <w:p w14:paraId="720D48E0" w14:textId="77777777" w:rsidR="00442152" w:rsidRDefault="00442152" w:rsidP="00442152">
      <w:pPr>
        <w:pStyle w:val="ListParagraph"/>
        <w:ind w:left="792" w:right="37" w:firstLine="0"/>
      </w:pPr>
    </w:p>
    <w:p w14:paraId="42D9C020" w14:textId="3764E965" w:rsidR="00442152" w:rsidRDefault="00442152" w:rsidP="00C93DFF">
      <w:pPr>
        <w:pStyle w:val="ListParagraph"/>
        <w:numPr>
          <w:ilvl w:val="1"/>
          <w:numId w:val="3"/>
        </w:numPr>
        <w:ind w:right="37"/>
      </w:pPr>
      <w:r>
        <w:rPr>
          <w:b/>
        </w:rPr>
        <w:t>“Complaint”</w:t>
      </w:r>
      <w:r>
        <w:t xml:space="preserve"> includes a written statement alleging a violation of the Code of Student Conduct, or other published rule applicable to students at the University, provided to an authorized University official, per Section 8 </w:t>
      </w:r>
      <w:r>
        <w:t>below.</w:t>
      </w:r>
      <w:r>
        <w:t xml:space="preserve"> Information submitted by other means will be reviewed and may, at the University’s discretion and consistent with its obligations, be acted </w:t>
      </w:r>
      <w:r>
        <w:t>upon.</w:t>
      </w:r>
    </w:p>
    <w:p w14:paraId="7AEE27EF" w14:textId="6F7E00E3" w:rsidR="00442152" w:rsidRDefault="00442152" w:rsidP="00C93DFF">
      <w:pPr>
        <w:pStyle w:val="ListParagraph"/>
        <w:numPr>
          <w:ilvl w:val="1"/>
          <w:numId w:val="3"/>
        </w:numPr>
        <w:ind w:right="37"/>
      </w:pPr>
      <w:r>
        <w:t xml:space="preserve">The term </w:t>
      </w:r>
      <w:r>
        <w:rPr>
          <w:b/>
        </w:rPr>
        <w:t>“conduct”</w:t>
      </w:r>
      <w:r>
        <w:t xml:space="preserve"> shall be defined to mean conduct or conduct record, or conduct process for, the Code of Student Conduct, as </w:t>
      </w:r>
      <w:r>
        <w:t>applicable.</w:t>
      </w:r>
    </w:p>
    <w:p w14:paraId="22B7D723" w14:textId="057BE8FA" w:rsidR="00442152" w:rsidRDefault="00442152" w:rsidP="00C93DFF">
      <w:pPr>
        <w:pStyle w:val="ListParagraph"/>
        <w:numPr>
          <w:ilvl w:val="1"/>
          <w:numId w:val="3"/>
        </w:numPr>
        <w:ind w:right="37"/>
      </w:pPr>
      <w:r>
        <w:t xml:space="preserve">The University’s chief </w:t>
      </w:r>
      <w:r>
        <w:rPr>
          <w:b/>
        </w:rPr>
        <w:t>“conduct administrator”</w:t>
      </w:r>
      <w:r>
        <w:t xml:space="preserve"> is the dean of </w:t>
      </w:r>
      <w:r>
        <w:t>students.</w:t>
      </w:r>
    </w:p>
    <w:p w14:paraId="4B90F070" w14:textId="4DABCFF7" w:rsidR="00442152" w:rsidRDefault="00442152" w:rsidP="00C93DFF">
      <w:pPr>
        <w:pStyle w:val="ListParagraph"/>
        <w:numPr>
          <w:ilvl w:val="1"/>
          <w:numId w:val="3"/>
        </w:numPr>
        <w:ind w:right="37"/>
      </w:pPr>
      <w:r>
        <w:t xml:space="preserve">The term </w:t>
      </w:r>
      <w:r>
        <w:rPr>
          <w:b/>
        </w:rPr>
        <w:t>“conduct hearing panel”</w:t>
      </w:r>
      <w:r>
        <w:t xml:space="preserve"> is the group of persons authorized by the dean of students to determine whether a student has violated conduct regulations and to impose </w:t>
      </w:r>
      <w:r>
        <w:t>sanctions.</w:t>
      </w:r>
    </w:p>
    <w:p w14:paraId="555A7D2A" w14:textId="264CDE6A" w:rsidR="00442152" w:rsidRDefault="00442152" w:rsidP="00C93DFF">
      <w:pPr>
        <w:pStyle w:val="ListParagraph"/>
        <w:numPr>
          <w:ilvl w:val="1"/>
          <w:numId w:val="3"/>
        </w:numPr>
        <w:ind w:right="37"/>
      </w:pPr>
      <w:r>
        <w:t xml:space="preserve">The term </w:t>
      </w:r>
      <w:r>
        <w:rPr>
          <w:b/>
        </w:rPr>
        <w:t>“conduct officer”</w:t>
      </w:r>
      <w:r>
        <w:t xml:space="preserve"> is any University staff or faculty member trained and authorized by the dean of students to make administrative decisions</w:t>
      </w:r>
    </w:p>
    <w:p w14:paraId="4F8C6F25" w14:textId="0B55E775" w:rsidR="00442152" w:rsidRDefault="00442152" w:rsidP="00442152">
      <w:pPr>
        <w:pStyle w:val="ListParagraph"/>
        <w:numPr>
          <w:ilvl w:val="1"/>
          <w:numId w:val="3"/>
        </w:numPr>
        <w:ind w:right="37"/>
      </w:pPr>
      <w:r>
        <w:t xml:space="preserve">The term </w:t>
      </w:r>
      <w:r w:rsidRPr="00442152">
        <w:rPr>
          <w:b/>
        </w:rPr>
        <w:t>“conduct regulation,”</w:t>
      </w:r>
      <w:r>
        <w:t xml:space="preserve"> otherwise called “CR,” refers to all prohibited </w:t>
      </w:r>
      <w:r>
        <w:t>conduct.</w:t>
      </w:r>
      <w:r>
        <w:t xml:space="preserve"> Any student found to have engaged, or to have attempted to engage, in any of the listed prohibited conduct while within the University’s jurisdiction will be subject to disciplinary action by the </w:t>
      </w:r>
      <w:r>
        <w:t>University.</w:t>
      </w:r>
      <w:r>
        <w:t xml:space="preserve"> For the purposes of prohibited conduct, “attempt” shall be defined as conduct that, if successful, would constitute or result in the prohibited </w:t>
      </w:r>
      <w:r>
        <w:t>conduct.</w:t>
      </w:r>
      <w:r>
        <w:t xml:space="preserve"> An action by a student which indicates an abandonment of an attempt or prevention of prohibited conduct from occurring under circumstances that demonstrate a complete and voluntary renunciation of the prohibited conduct may be considered in mitigation or forbearance of disciplinary action toward that student by the </w:t>
      </w:r>
      <w:r>
        <w:t>University.</w:t>
      </w:r>
    </w:p>
    <w:p w14:paraId="22B43627" w14:textId="2DCCA56A" w:rsidR="00442152" w:rsidRDefault="00442152" w:rsidP="00442152">
      <w:pPr>
        <w:pStyle w:val="ListParagraph"/>
        <w:numPr>
          <w:ilvl w:val="1"/>
          <w:numId w:val="3"/>
        </w:numPr>
        <w:ind w:right="37"/>
      </w:pPr>
      <w:r w:rsidRPr="00442152">
        <w:rPr>
          <w:b/>
        </w:rPr>
        <w:t>“Crime of violence”</w:t>
      </w:r>
      <w:r>
        <w:t xml:space="preserve"> is defined as (a) an offense that has as an element the use, attempted use or threatened use of physical force against the person or property of another; or (b) any other offense that is a felony and that, by its nature, involves a substantial risk that physical force against the person or property of another may be used in the course of committing the offense. It includes, but is not limited to, the offenses stated in </w:t>
      </w:r>
      <w:r>
        <w:t>Miss.</w:t>
      </w:r>
      <w:r>
        <w:t xml:space="preserve"> Code </w:t>
      </w:r>
      <w:r>
        <w:t>Ann.</w:t>
      </w:r>
      <w:r>
        <w:t xml:space="preserve"> § 97-3-</w:t>
      </w:r>
      <w:r>
        <w:t>2.</w:t>
      </w:r>
    </w:p>
    <w:p w14:paraId="1F5AF415" w14:textId="7F3F6D43" w:rsidR="00442152" w:rsidRDefault="00442152" w:rsidP="00C93DFF">
      <w:pPr>
        <w:pStyle w:val="ListParagraph"/>
        <w:numPr>
          <w:ilvl w:val="1"/>
          <w:numId w:val="3"/>
        </w:numPr>
        <w:ind w:right="37"/>
      </w:pPr>
      <w:r>
        <w:t xml:space="preserve">The term </w:t>
      </w:r>
      <w:r>
        <w:rPr>
          <w:b/>
        </w:rPr>
        <w:t>“designated conduct administrator”</w:t>
      </w:r>
      <w:r>
        <w:t xml:space="preserve"> refers to the dean of students and/or </w:t>
      </w:r>
      <w:r>
        <w:t>designee.</w:t>
      </w:r>
      <w:r>
        <w:t xml:space="preserve"> In cases where the dean of students and/or designee is not available, the vice president for Student Affairs and/or designee may serve as the designated conduct </w:t>
      </w:r>
      <w:r>
        <w:t>administrator.</w:t>
      </w:r>
    </w:p>
    <w:p w14:paraId="093B350A" w14:textId="77777777" w:rsidR="00442152" w:rsidRDefault="00442152" w:rsidP="00442152">
      <w:pPr>
        <w:pStyle w:val="ListParagraph"/>
        <w:ind w:left="792" w:right="37" w:firstLine="0"/>
      </w:pPr>
    </w:p>
    <w:p w14:paraId="0E0F8954" w14:textId="77777777" w:rsidR="00442152" w:rsidRDefault="00442152" w:rsidP="00442152">
      <w:pPr>
        <w:pStyle w:val="ListParagraph"/>
        <w:ind w:left="792" w:right="37" w:firstLine="0"/>
      </w:pPr>
    </w:p>
    <w:p w14:paraId="6B794FFF" w14:textId="77777777" w:rsidR="00442152" w:rsidRDefault="00442152" w:rsidP="00442152">
      <w:pPr>
        <w:pStyle w:val="ListParagraph"/>
        <w:ind w:left="792" w:right="37" w:firstLine="0"/>
      </w:pPr>
    </w:p>
    <w:p w14:paraId="21C256F8" w14:textId="5B96B4D8" w:rsidR="00442152" w:rsidRDefault="00442152" w:rsidP="00C93DFF">
      <w:pPr>
        <w:pStyle w:val="ListParagraph"/>
        <w:numPr>
          <w:ilvl w:val="1"/>
          <w:numId w:val="3"/>
        </w:numPr>
        <w:ind w:right="37"/>
      </w:pPr>
      <w:r>
        <w:rPr>
          <w:b/>
        </w:rPr>
        <w:lastRenderedPageBreak/>
        <w:t>“Hearing panel coordinator”</w:t>
      </w:r>
      <w:r>
        <w:t xml:space="preserve"> shall mean that the dean of students and/or designee shall appoint members of each hearing panel and should be available to serve as a panel resource concerning process, procedures and </w:t>
      </w:r>
      <w:r>
        <w:t>sanctions.</w:t>
      </w:r>
      <w:r>
        <w:t xml:space="preserve"> The hearing panel coordinator, at the discretion of the panel chair, may be asked to be present for some or </w:t>
      </w:r>
      <w:proofErr w:type="gramStart"/>
      <w:r>
        <w:t>all of</w:t>
      </w:r>
      <w:proofErr w:type="gramEnd"/>
      <w:r>
        <w:t xml:space="preserve"> a </w:t>
      </w:r>
      <w:r>
        <w:t>hearing.</w:t>
      </w:r>
    </w:p>
    <w:p w14:paraId="0E0743FA" w14:textId="048F6CF7" w:rsidR="00442152" w:rsidRDefault="00442152" w:rsidP="00C93DFF">
      <w:pPr>
        <w:pStyle w:val="ListParagraph"/>
        <w:numPr>
          <w:ilvl w:val="1"/>
          <w:numId w:val="3"/>
        </w:numPr>
        <w:ind w:right="37"/>
      </w:pPr>
      <w:r>
        <w:rPr>
          <w:b/>
        </w:rPr>
        <w:t>“Hearing panel chair”</w:t>
      </w:r>
      <w:r>
        <w:t xml:space="preserve"> will be designated by the hearing panel coordinator to lead the hearing proceedings during a formal conduct </w:t>
      </w:r>
      <w:r>
        <w:t>hearing.</w:t>
      </w:r>
      <w:r>
        <w:t xml:space="preserve"> They will </w:t>
      </w:r>
      <w:proofErr w:type="gramStart"/>
      <w:r>
        <w:t>be in charge of</w:t>
      </w:r>
      <w:proofErr w:type="gramEnd"/>
      <w:r>
        <w:t xml:space="preserve"> running the hearing, ensuring proper procedures are followed, and delivering a final decision to the hearing panel </w:t>
      </w:r>
      <w:r>
        <w:t>coordinator.</w:t>
      </w:r>
    </w:p>
    <w:p w14:paraId="38264AC5" w14:textId="6613C78A" w:rsidR="00442152" w:rsidRDefault="00442152" w:rsidP="00C93DFF">
      <w:pPr>
        <w:pStyle w:val="ListParagraph"/>
        <w:numPr>
          <w:ilvl w:val="1"/>
          <w:numId w:val="3"/>
        </w:numPr>
        <w:ind w:right="37"/>
      </w:pPr>
      <w:r>
        <w:rPr>
          <w:b/>
        </w:rPr>
        <w:t>“Members of the University community”</w:t>
      </w:r>
      <w:r>
        <w:t xml:space="preserve"> include, but are not limited to, students, faculty, staff and visitors to the </w:t>
      </w:r>
      <w:r>
        <w:t>campus.</w:t>
      </w:r>
    </w:p>
    <w:p w14:paraId="59CA1C8B" w14:textId="5A3B2F7F" w:rsidR="00442152" w:rsidRDefault="00442152" w:rsidP="00C93DFF">
      <w:pPr>
        <w:pStyle w:val="ListParagraph"/>
        <w:numPr>
          <w:ilvl w:val="1"/>
          <w:numId w:val="3"/>
        </w:numPr>
        <w:ind w:right="37"/>
      </w:pPr>
      <w:r>
        <w:t xml:space="preserve">The term </w:t>
      </w:r>
      <w:r>
        <w:rPr>
          <w:b/>
        </w:rPr>
        <w:t>“</w:t>
      </w:r>
      <w:r>
        <w:rPr>
          <w:b/>
        </w:rPr>
        <w:t>off campus</w:t>
      </w:r>
      <w:r>
        <w:rPr>
          <w:b/>
        </w:rPr>
        <w:t>”</w:t>
      </w:r>
      <w:r>
        <w:t xml:space="preserve"> shall refer to any location not described in 3 .25 </w:t>
      </w:r>
      <w:r>
        <w:t>below.</w:t>
      </w:r>
    </w:p>
    <w:p w14:paraId="3588CD4B" w14:textId="1CECA4B0" w:rsidR="00442152" w:rsidRDefault="00442152" w:rsidP="00C93DFF">
      <w:pPr>
        <w:pStyle w:val="ListParagraph"/>
        <w:numPr>
          <w:ilvl w:val="1"/>
          <w:numId w:val="3"/>
        </w:numPr>
        <w:ind w:right="37"/>
      </w:pPr>
      <w:r>
        <w:t xml:space="preserve">The term </w:t>
      </w:r>
      <w:r>
        <w:rPr>
          <w:b/>
        </w:rPr>
        <w:t>“</w:t>
      </w:r>
      <w:r>
        <w:rPr>
          <w:b/>
        </w:rPr>
        <w:t>off campus</w:t>
      </w:r>
      <w:r>
        <w:rPr>
          <w:b/>
        </w:rPr>
        <w:t>”</w:t>
      </w:r>
      <w:r>
        <w:t xml:space="preserve"> shall refer to any location not described in 3 .25 </w:t>
      </w:r>
      <w:r>
        <w:t>below.</w:t>
      </w:r>
    </w:p>
    <w:p w14:paraId="72521E40" w14:textId="423A18D6" w:rsidR="00442152" w:rsidRDefault="00442152" w:rsidP="00C93DFF">
      <w:pPr>
        <w:pStyle w:val="ListParagraph"/>
        <w:numPr>
          <w:ilvl w:val="1"/>
          <w:numId w:val="3"/>
        </w:numPr>
        <w:ind w:right="37"/>
      </w:pPr>
      <w:r>
        <w:t xml:space="preserve">The term </w:t>
      </w:r>
      <w:r>
        <w:rPr>
          <w:b/>
        </w:rPr>
        <w:t>“preponderance of the evidence”</w:t>
      </w:r>
      <w:r>
        <w:t xml:space="preserve"> is the standard of proof employed in the student conduct process to determine if a student is responsible for violating the Code of Student </w:t>
      </w:r>
      <w:r>
        <w:t>Conduct.</w:t>
      </w:r>
      <w:r>
        <w:t xml:space="preserve"> This standard is satisfied if there is sufficient information to conclude that it is more likely than not that the alleged violation </w:t>
      </w:r>
      <w:r>
        <w:t>occurred.</w:t>
      </w:r>
    </w:p>
    <w:p w14:paraId="68C9C252" w14:textId="71DC0F17" w:rsidR="00442152" w:rsidRDefault="00442152" w:rsidP="00C93DFF">
      <w:pPr>
        <w:pStyle w:val="ListParagraph"/>
        <w:numPr>
          <w:ilvl w:val="1"/>
          <w:numId w:val="3"/>
        </w:numPr>
        <w:ind w:right="37"/>
      </w:pPr>
      <w:r>
        <w:t xml:space="preserve">The term </w:t>
      </w:r>
      <w:r>
        <w:rPr>
          <w:b/>
        </w:rPr>
        <w:t>“referral conference”</w:t>
      </w:r>
      <w:r>
        <w:t xml:space="preserve"> is the scheduled time for a student to meet with a conduct officer to discuss the allegations against him/her and when the student is given the option of selecting (1) an administrative decision or (2) a formal hearing before a conduct hearing </w:t>
      </w:r>
      <w:r>
        <w:t>panel.</w:t>
      </w:r>
    </w:p>
    <w:p w14:paraId="783A3387" w14:textId="6C980B13" w:rsidR="00442152" w:rsidRDefault="00442152" w:rsidP="00C93DFF">
      <w:pPr>
        <w:pStyle w:val="ListParagraph"/>
        <w:numPr>
          <w:ilvl w:val="1"/>
          <w:numId w:val="3"/>
        </w:numPr>
        <w:ind w:right="37"/>
      </w:pPr>
      <w:r>
        <w:rPr>
          <w:b/>
        </w:rPr>
        <w:t>“Student”</w:t>
      </w:r>
      <w:r>
        <w:t xml:space="preserve"> includes an individual who has paid an acceptance fee, registered for classes, or otherwise </w:t>
      </w:r>
      <w:proofErr w:type="gramStart"/>
      <w:r>
        <w:t>entered into</w:t>
      </w:r>
      <w:proofErr w:type="gramEnd"/>
      <w:r>
        <w:t xml:space="preserve"> any other contractual relationship with the University to take </w:t>
      </w:r>
      <w:r>
        <w:t>instruction.</w:t>
      </w:r>
    </w:p>
    <w:p w14:paraId="5C8CA303" w14:textId="0303EFEC" w:rsidR="00442152" w:rsidRDefault="00442152" w:rsidP="00442152">
      <w:pPr>
        <w:pStyle w:val="ListParagraph"/>
        <w:numPr>
          <w:ilvl w:val="2"/>
          <w:numId w:val="3"/>
        </w:numPr>
        <w:ind w:right="37"/>
      </w:pPr>
      <w:r>
        <w:t xml:space="preserve">It further includes persons who are eligible to receive any of the rights and privileges afforded a person enrolled at the University, including, but not limited to, those individuals admitted to the University and attending Orientation </w:t>
      </w:r>
      <w:r>
        <w:t>programs.</w:t>
      </w:r>
    </w:p>
    <w:p w14:paraId="5A1C826B" w14:textId="36BA04DA" w:rsidR="00442152" w:rsidRDefault="00442152" w:rsidP="00442152">
      <w:pPr>
        <w:pStyle w:val="ListParagraph"/>
        <w:numPr>
          <w:ilvl w:val="2"/>
          <w:numId w:val="3"/>
        </w:numPr>
        <w:ind w:right="37"/>
      </w:pPr>
      <w:r>
        <w:t xml:space="preserve">Student status lasts until an individual graduates, is dismissed, or is otherwise not in attendance for two (2) complete, consecutive </w:t>
      </w:r>
      <w:r>
        <w:t>terms.</w:t>
      </w:r>
    </w:p>
    <w:p w14:paraId="7AB27F68" w14:textId="4EC97690" w:rsidR="00442152" w:rsidRDefault="00442152" w:rsidP="00442152">
      <w:pPr>
        <w:pStyle w:val="ListParagraph"/>
        <w:numPr>
          <w:ilvl w:val="2"/>
          <w:numId w:val="3"/>
        </w:numPr>
        <w:ind w:right="37"/>
      </w:pPr>
      <w:r>
        <w:t xml:space="preserve">“Student” also includes </w:t>
      </w:r>
      <w:r>
        <w:t>registered student</w:t>
      </w:r>
      <w:r>
        <w:t xml:space="preserve"> </w:t>
      </w:r>
      <w:r>
        <w:t>organizations.</w:t>
      </w:r>
    </w:p>
    <w:p w14:paraId="1A8008E9" w14:textId="383F42CB" w:rsidR="00442152" w:rsidRDefault="00442152" w:rsidP="00442152">
      <w:pPr>
        <w:pStyle w:val="ListParagraph"/>
        <w:numPr>
          <w:ilvl w:val="1"/>
          <w:numId w:val="3"/>
        </w:numPr>
        <w:ind w:right="37"/>
      </w:pPr>
      <w:r>
        <w:t xml:space="preserve">The term </w:t>
      </w:r>
      <w:r>
        <w:rPr>
          <w:b/>
        </w:rPr>
        <w:t>“student organization”</w:t>
      </w:r>
      <w:r>
        <w:t xml:space="preserve"> refers to any group of students who have organized and been approved for a particular purpose in accordance with the University’s guidelines for registered student organizations, including, but not limited to, fraternities and </w:t>
      </w:r>
      <w:r>
        <w:t>sororities.</w:t>
      </w:r>
    </w:p>
    <w:p w14:paraId="5B5C4C97" w14:textId="5E72CCA0" w:rsidR="00442152" w:rsidRDefault="00442152" w:rsidP="00442152">
      <w:pPr>
        <w:pStyle w:val="ListParagraph"/>
        <w:numPr>
          <w:ilvl w:val="1"/>
          <w:numId w:val="3"/>
        </w:numPr>
        <w:ind w:right="37"/>
      </w:pPr>
      <w:r>
        <w:rPr>
          <w:b/>
        </w:rPr>
        <w:t>“Substantive revision”</w:t>
      </w:r>
      <w:r>
        <w:t xml:space="preserve"> shall mean any </w:t>
      </w:r>
      <w:r>
        <w:t>addition to</w:t>
      </w:r>
      <w:r>
        <w:t xml:space="preserve"> and/or revision of conduct regulations or prohibited </w:t>
      </w:r>
      <w:r>
        <w:t>conduct.</w:t>
      </w:r>
    </w:p>
    <w:p w14:paraId="189B0A83" w14:textId="77777777" w:rsidR="00442152" w:rsidRDefault="00442152" w:rsidP="00442152">
      <w:pPr>
        <w:pStyle w:val="ListParagraph"/>
        <w:ind w:left="792" w:right="37" w:firstLine="0"/>
        <w:rPr>
          <w:b/>
        </w:rPr>
      </w:pPr>
    </w:p>
    <w:p w14:paraId="00413C16" w14:textId="77777777" w:rsidR="00442152" w:rsidRDefault="00442152" w:rsidP="00442152">
      <w:pPr>
        <w:pStyle w:val="ListParagraph"/>
        <w:ind w:left="792" w:right="37" w:firstLine="0"/>
        <w:rPr>
          <w:b/>
        </w:rPr>
      </w:pPr>
    </w:p>
    <w:p w14:paraId="300DCD4A" w14:textId="77777777" w:rsidR="00442152" w:rsidRDefault="00442152" w:rsidP="00442152">
      <w:pPr>
        <w:pStyle w:val="ListParagraph"/>
        <w:ind w:left="792" w:right="37" w:firstLine="0"/>
        <w:rPr>
          <w:b/>
        </w:rPr>
      </w:pPr>
    </w:p>
    <w:p w14:paraId="19A5C643" w14:textId="0F20A02F" w:rsidR="00442152" w:rsidRDefault="00442152" w:rsidP="00442152">
      <w:pPr>
        <w:pStyle w:val="ListParagraph"/>
        <w:numPr>
          <w:ilvl w:val="1"/>
          <w:numId w:val="3"/>
        </w:numPr>
        <w:ind w:right="37"/>
      </w:pPr>
      <w:r>
        <w:t xml:space="preserve">The term </w:t>
      </w:r>
      <w:r>
        <w:rPr>
          <w:b/>
        </w:rPr>
        <w:t>“University”</w:t>
      </w:r>
      <w:r>
        <w:t xml:space="preserve"> means The University of Southern Mississippi and all extended campuses or teaching/research </w:t>
      </w:r>
      <w:r>
        <w:t>sites.</w:t>
      </w:r>
    </w:p>
    <w:p w14:paraId="23FA253F" w14:textId="3998325B" w:rsidR="00442152" w:rsidRDefault="00442152" w:rsidP="00442152">
      <w:pPr>
        <w:pStyle w:val="ListParagraph"/>
        <w:numPr>
          <w:ilvl w:val="1"/>
          <w:numId w:val="3"/>
        </w:numPr>
        <w:ind w:right="37"/>
      </w:pPr>
      <w:r>
        <w:t xml:space="preserve">The term </w:t>
      </w:r>
      <w:r>
        <w:rPr>
          <w:b/>
        </w:rPr>
        <w:t>“University official”</w:t>
      </w:r>
      <w:r>
        <w:t xml:space="preserve"> includes any person employed by the University for the purpose of performing assigned administrative, academic or professional </w:t>
      </w:r>
      <w:r>
        <w:t>responsibilities.</w:t>
      </w:r>
    </w:p>
    <w:p w14:paraId="5F480A40" w14:textId="22A26BA9" w:rsidR="00442152" w:rsidRDefault="00442152" w:rsidP="00442152">
      <w:pPr>
        <w:pStyle w:val="ListParagraph"/>
        <w:numPr>
          <w:ilvl w:val="1"/>
          <w:numId w:val="3"/>
        </w:numPr>
        <w:ind w:right="37"/>
      </w:pPr>
      <w:r>
        <w:rPr>
          <w:b/>
        </w:rPr>
        <w:t>“University premises”</w:t>
      </w:r>
      <w:r>
        <w:t xml:space="preserve"> or </w:t>
      </w:r>
      <w:r>
        <w:rPr>
          <w:b/>
        </w:rPr>
        <w:t>“</w:t>
      </w:r>
      <w:r>
        <w:rPr>
          <w:b/>
        </w:rPr>
        <w:t>on campus</w:t>
      </w:r>
      <w:r>
        <w:rPr>
          <w:b/>
        </w:rPr>
        <w:t>”</w:t>
      </w:r>
      <w:r>
        <w:t xml:space="preserve"> includes all lands, buildings, facilities and resources owned, leased, managed, operated by, or under the actual custody or control of the University, whether temporarily or </w:t>
      </w:r>
      <w:r>
        <w:t>permanently.</w:t>
      </w:r>
    </w:p>
    <w:p w14:paraId="69BBDA0B" w14:textId="77777777" w:rsidR="00442152" w:rsidRDefault="00442152" w:rsidP="00442152">
      <w:pPr>
        <w:pStyle w:val="ListParagraph"/>
        <w:ind w:left="792" w:right="37" w:firstLine="0"/>
      </w:pPr>
    </w:p>
    <w:p w14:paraId="746B3DDC" w14:textId="4FC13F30" w:rsidR="00442152" w:rsidRDefault="00442152" w:rsidP="00442152">
      <w:pPr>
        <w:pStyle w:val="ListParagraph"/>
        <w:numPr>
          <w:ilvl w:val="0"/>
          <w:numId w:val="3"/>
        </w:numPr>
        <w:ind w:right="37"/>
        <w:rPr>
          <w:rFonts w:ascii="Calibri" w:hAnsi="Calibri" w:cs="Calibri"/>
          <w:b/>
          <w:bCs/>
        </w:rPr>
      </w:pPr>
      <w:r w:rsidRPr="00442152">
        <w:rPr>
          <w:rFonts w:ascii="Calibri" w:hAnsi="Calibri" w:cs="Calibri"/>
          <w:b/>
          <w:bCs/>
        </w:rPr>
        <w:t>Non-Discrimination Policy</w:t>
      </w:r>
    </w:p>
    <w:p w14:paraId="6F1C79F4" w14:textId="43D53A85" w:rsidR="00442152" w:rsidRDefault="00442152" w:rsidP="00442152">
      <w:pPr>
        <w:spacing w:after="180"/>
        <w:ind w:left="0" w:right="33" w:firstLine="0"/>
        <w:jc w:val="both"/>
      </w:pPr>
      <w:r>
        <w:t>The University of Southern Mississippi does not discriminate on the basis of age, sex, sexual orientation, disability, pregnancy, gender identity, genetic information, religion, race, color, national origin, veteran status, or any other status protected under applicable federal, state or local law, in its admission, treatment or access to its educational programs and activities or in its employment practices . The University of Southern Mississippi prohibits sexual and gender-based harassment, including sexual assault and misconduct, and other forms of interpersonal violence</w:t>
      </w:r>
      <w:r>
        <w:t>.</w:t>
      </w:r>
    </w:p>
    <w:p w14:paraId="3F10A657" w14:textId="6EB2C47A" w:rsidR="00442152" w:rsidRDefault="00442152" w:rsidP="00442152">
      <w:pPr>
        <w:pStyle w:val="Heading3"/>
        <w:numPr>
          <w:ilvl w:val="0"/>
          <w:numId w:val="3"/>
        </w:numPr>
        <w:tabs>
          <w:tab w:val="center" w:pos="1784"/>
        </w:tabs>
      </w:pPr>
      <w:r>
        <w:t xml:space="preserve">Prohibited Conduct (Academic) </w:t>
      </w:r>
    </w:p>
    <w:p w14:paraId="5B620AEE" w14:textId="77777777" w:rsidR="00442152" w:rsidRDefault="00442152" w:rsidP="00442152">
      <w:pPr>
        <w:spacing w:after="0"/>
        <w:ind w:left="0" w:right="37" w:firstLine="0"/>
      </w:pPr>
      <w:r>
        <w:t>Violations of the Academic Integrity Policy will be resolved</w:t>
      </w:r>
    </w:p>
    <w:p w14:paraId="08158B51" w14:textId="10A03D0F" w:rsidR="00442152" w:rsidRDefault="00442152" w:rsidP="00442152">
      <w:pPr>
        <w:spacing w:after="0"/>
        <w:ind w:right="37"/>
      </w:pPr>
      <w:r>
        <w:t xml:space="preserve">pursuant to the Academic Integrity </w:t>
      </w:r>
      <w:r>
        <w:t>Policy.</w:t>
      </w:r>
      <w:r>
        <w:t xml:space="preserve"> See Academic</w:t>
      </w:r>
    </w:p>
    <w:p w14:paraId="7CCA1EEF" w14:textId="68044D47" w:rsidR="00442152" w:rsidRDefault="00442152" w:rsidP="00442152">
      <w:pPr>
        <w:spacing w:after="0"/>
        <w:ind w:right="37"/>
      </w:pPr>
      <w:r>
        <w:t xml:space="preserve">Integrity Policy: </w:t>
      </w:r>
      <w:hyperlink r:id="rId16">
        <w:r>
          <w:rPr>
            <w:b/>
            <w:color w:val="205D9E"/>
          </w:rPr>
          <w:t>usm.policystat.com/policy/7488242/latest</w:t>
        </w:r>
      </w:hyperlink>
    </w:p>
    <w:p w14:paraId="180C75E5" w14:textId="77777777" w:rsidR="00442152" w:rsidRDefault="00442152" w:rsidP="00442152">
      <w:pPr>
        <w:spacing w:after="0"/>
        <w:ind w:right="37"/>
      </w:pPr>
    </w:p>
    <w:p w14:paraId="573D88CC" w14:textId="05D0D6AF" w:rsidR="00442152" w:rsidRDefault="00442152" w:rsidP="00442152">
      <w:pPr>
        <w:pStyle w:val="ListParagraph"/>
        <w:numPr>
          <w:ilvl w:val="0"/>
          <w:numId w:val="3"/>
        </w:numPr>
        <w:spacing w:after="0"/>
        <w:ind w:right="37"/>
        <w:rPr>
          <w:rFonts w:ascii="Calibri" w:hAnsi="Calibri" w:cs="Calibri"/>
          <w:b/>
          <w:bCs/>
        </w:rPr>
      </w:pPr>
      <w:r w:rsidRPr="00442152">
        <w:rPr>
          <w:rFonts w:ascii="Calibri" w:hAnsi="Calibri" w:cs="Calibri"/>
          <w:b/>
          <w:bCs/>
        </w:rPr>
        <w:t>Prohibited Conduct (Sexual Misconduct)</w:t>
      </w:r>
    </w:p>
    <w:p w14:paraId="18BD37F5" w14:textId="08D2BD33" w:rsidR="00442152" w:rsidRDefault="00442152" w:rsidP="00442152">
      <w:pPr>
        <w:spacing w:after="182"/>
        <w:ind w:left="0" w:right="127" w:firstLine="0"/>
        <w:jc w:val="both"/>
      </w:pPr>
      <w:r>
        <w:t xml:space="preserve">Allegations of sexual misconduct will be resolved pursuant to the Sexual Misconduct Policy and the Procedures for the Resolution of Allegations of Sexual </w:t>
      </w:r>
      <w:r>
        <w:t>Misconduct.</w:t>
      </w:r>
      <w:r>
        <w:t xml:space="preserve"> See the full policy: </w:t>
      </w:r>
      <w:hyperlink r:id="rId17">
        <w:r w:rsidRPr="00442152">
          <w:rPr>
            <w:b/>
            <w:color w:val="205D9E"/>
          </w:rPr>
          <w:t>usm.policystat.com/policy/10550164/latest</w:t>
        </w:r>
      </w:hyperlink>
    </w:p>
    <w:p w14:paraId="45418F2E" w14:textId="394E18DF" w:rsidR="00442152" w:rsidRPr="00442152" w:rsidRDefault="00442152" w:rsidP="00442152">
      <w:pPr>
        <w:pStyle w:val="ListParagraph"/>
        <w:numPr>
          <w:ilvl w:val="0"/>
          <w:numId w:val="3"/>
        </w:numPr>
        <w:spacing w:after="182"/>
        <w:ind w:right="127"/>
        <w:jc w:val="both"/>
      </w:pPr>
      <w:r>
        <w:rPr>
          <w:rFonts w:ascii="Calibri" w:hAnsi="Calibri" w:cs="Calibri"/>
          <w:b/>
          <w:bCs/>
        </w:rPr>
        <w:t>Prohibited Conduct (Residence Hall Violations)</w:t>
      </w:r>
    </w:p>
    <w:p w14:paraId="42ECD53F" w14:textId="3294D01D" w:rsidR="00442152" w:rsidRDefault="00442152" w:rsidP="00442152">
      <w:pPr>
        <w:ind w:left="0" w:right="315" w:firstLine="0"/>
      </w:pPr>
      <w:r>
        <w:t xml:space="preserve">Violations of rules governing University-controlled residence facilities, including visitation violations as defined in the University’s Housing and Residence Life Handbook, shall be administered by Department of Housing and Residence Life staff assigned this </w:t>
      </w:r>
      <w:r>
        <w:t>responsibility.</w:t>
      </w:r>
      <w:r>
        <w:t xml:space="preserve"> However, violations of the Code </w:t>
      </w:r>
      <w:r>
        <w:t>of Student</w:t>
      </w:r>
      <w:r>
        <w:t xml:space="preserve"> Conduct that occur in a Housing and Residence Life facility will be handled in accordance with the processes and procedures outlined in the </w:t>
      </w:r>
      <w:r>
        <w:t>CSC.</w:t>
      </w:r>
      <w:r>
        <w:t xml:space="preserve"> See </w:t>
      </w:r>
      <w:r>
        <w:t>the full</w:t>
      </w:r>
      <w:r>
        <w:t xml:space="preserve"> policy: </w:t>
      </w:r>
      <w:hyperlink r:id="rId18">
        <w:r w:rsidRPr="00442152">
          <w:rPr>
            <w:b/>
            <w:color w:val="205D9E"/>
          </w:rPr>
          <w:t xml:space="preserve">usm.edu/housing-residence-life/_documents/ </w:t>
        </w:r>
      </w:hyperlink>
      <w:hyperlink r:id="rId19">
        <w:r w:rsidRPr="00442152">
          <w:rPr>
            <w:b/>
            <w:color w:val="205D9E"/>
          </w:rPr>
          <w:t>new_department_handbook.pdf</w:t>
        </w:r>
      </w:hyperlink>
    </w:p>
    <w:p w14:paraId="5157FEC4" w14:textId="77777777" w:rsidR="00442152" w:rsidRDefault="00442152" w:rsidP="00442152">
      <w:pPr>
        <w:ind w:left="0" w:right="315" w:firstLine="0"/>
      </w:pPr>
    </w:p>
    <w:p w14:paraId="03304AAB" w14:textId="77777777" w:rsidR="00442152" w:rsidRPr="00442152" w:rsidRDefault="00442152" w:rsidP="00442152">
      <w:pPr>
        <w:pStyle w:val="ListParagraph"/>
        <w:numPr>
          <w:ilvl w:val="0"/>
          <w:numId w:val="3"/>
        </w:numPr>
        <w:ind w:right="315"/>
      </w:pPr>
      <w:r>
        <w:rPr>
          <w:rFonts w:ascii="Calibri" w:hAnsi="Calibri" w:cs="Calibri"/>
          <w:b/>
          <w:bCs/>
        </w:rPr>
        <w:t>Prohibited Conduct (Student Conduct Violations)</w:t>
      </w:r>
    </w:p>
    <w:p w14:paraId="26810C17" w14:textId="77777777" w:rsidR="00442152" w:rsidRDefault="00442152" w:rsidP="00442152">
      <w:pPr>
        <w:pStyle w:val="ListParagraph"/>
        <w:numPr>
          <w:ilvl w:val="1"/>
          <w:numId w:val="3"/>
        </w:numPr>
        <w:ind w:right="315"/>
      </w:pPr>
      <w:r w:rsidRPr="00442152">
        <w:rPr>
          <w:b/>
        </w:rPr>
        <w:t>Alcohol</w:t>
      </w:r>
    </w:p>
    <w:p w14:paraId="2B690E08" w14:textId="0A3B7841" w:rsidR="00442152" w:rsidRDefault="00442152" w:rsidP="00442152">
      <w:pPr>
        <w:pStyle w:val="ListParagraph"/>
        <w:ind w:left="792" w:right="315" w:firstLine="0"/>
      </w:pPr>
      <w:r>
        <w:t>Use, production, distribution, sale or possession of alcohol in a manner prohibited under law or applicable University policy or facility policy</w:t>
      </w:r>
      <w:r w:rsidRPr="00442152">
        <w:t xml:space="preserve"> </w:t>
      </w:r>
      <w:r>
        <w:t xml:space="preserve">See </w:t>
      </w:r>
      <w:hyperlink r:id="rId20">
        <w:r w:rsidRPr="00442152">
          <w:rPr>
            <w:b/>
            <w:color w:val="205D9E"/>
          </w:rPr>
          <w:t>usm.policystat.com/policy/7132025/latest</w:t>
        </w:r>
      </w:hyperlink>
      <w:hyperlink r:id="rId21">
        <w:r>
          <w:t xml:space="preserve"> .</w:t>
        </w:r>
      </w:hyperlink>
    </w:p>
    <w:p w14:paraId="4011DDBD" w14:textId="77777777" w:rsidR="00442152" w:rsidRDefault="00442152" w:rsidP="00442152">
      <w:pPr>
        <w:pStyle w:val="ListParagraph"/>
        <w:ind w:left="792" w:right="315" w:firstLine="0"/>
      </w:pPr>
    </w:p>
    <w:p w14:paraId="7473BC33" w14:textId="77777777" w:rsidR="00442152" w:rsidRDefault="00442152" w:rsidP="00442152">
      <w:pPr>
        <w:pStyle w:val="ListParagraph"/>
        <w:ind w:left="792" w:right="315" w:firstLine="0"/>
      </w:pPr>
    </w:p>
    <w:p w14:paraId="39C11BEA" w14:textId="77777777" w:rsidR="00442152" w:rsidRDefault="00442152" w:rsidP="00442152">
      <w:pPr>
        <w:pStyle w:val="ListParagraph"/>
        <w:ind w:left="792" w:right="315" w:firstLine="0"/>
      </w:pPr>
    </w:p>
    <w:p w14:paraId="286B39A9" w14:textId="77777777" w:rsidR="00442152" w:rsidRDefault="00442152" w:rsidP="00442152">
      <w:pPr>
        <w:pStyle w:val="ListParagraph"/>
        <w:ind w:left="792" w:right="315" w:firstLine="0"/>
      </w:pPr>
    </w:p>
    <w:p w14:paraId="0A18A0D3" w14:textId="77777777" w:rsidR="00442152" w:rsidRDefault="00442152" w:rsidP="00442152">
      <w:pPr>
        <w:pStyle w:val="ListParagraph"/>
        <w:ind w:left="792" w:right="315" w:firstLine="0"/>
      </w:pPr>
    </w:p>
    <w:p w14:paraId="09996FFE" w14:textId="77777777" w:rsidR="00442152" w:rsidRDefault="00442152" w:rsidP="00442152">
      <w:pPr>
        <w:pStyle w:val="ListParagraph"/>
        <w:ind w:left="792" w:right="315" w:firstLine="0"/>
      </w:pPr>
    </w:p>
    <w:p w14:paraId="59D6A23C" w14:textId="77777777" w:rsidR="00442152" w:rsidRDefault="00442152" w:rsidP="00442152">
      <w:pPr>
        <w:pStyle w:val="ListParagraph"/>
        <w:numPr>
          <w:ilvl w:val="1"/>
          <w:numId w:val="3"/>
        </w:numPr>
        <w:ind w:right="315"/>
      </w:pPr>
      <w:r>
        <w:rPr>
          <w:b/>
        </w:rPr>
        <w:lastRenderedPageBreak/>
        <w:t>Computer use</w:t>
      </w:r>
      <w:r>
        <w:t xml:space="preserve"> </w:t>
      </w:r>
    </w:p>
    <w:p w14:paraId="7346FDC1" w14:textId="1CF4F2F2" w:rsidR="00442152" w:rsidRDefault="00442152" w:rsidP="00442152">
      <w:pPr>
        <w:pStyle w:val="ListParagraph"/>
        <w:ind w:left="792" w:right="315" w:firstLine="0"/>
      </w:pPr>
      <w:r>
        <w:t xml:space="preserve">Failure to comply with </w:t>
      </w:r>
      <w:r>
        <w:t>university</w:t>
      </w:r>
      <w:r>
        <w:t xml:space="preserve"> computer </w:t>
      </w:r>
      <w:r>
        <w:t>policies.</w:t>
      </w:r>
      <w:r>
        <w:t xml:space="preserve"> Computer policies can be found listed under iTech on the Institutional Policies </w:t>
      </w:r>
      <w:r>
        <w:t>website.</w:t>
      </w:r>
      <w:r>
        <w:t xml:space="preserve"> Acceptable Use Policy - </w:t>
      </w:r>
      <w:hyperlink r:id="rId22">
        <w:r>
          <w:rPr>
            <w:b/>
            <w:color w:val="205D9E"/>
          </w:rPr>
          <w:t>usm. policystat</w:t>
        </w:r>
        <w:r>
          <w:rPr>
            <w:b/>
            <w:color w:val="205D9E"/>
          </w:rPr>
          <w:t xml:space="preserve">. </w:t>
        </w:r>
      </w:hyperlink>
      <w:hyperlink r:id="rId23">
        <w:r>
          <w:rPr>
            <w:b/>
            <w:color w:val="205D9E"/>
          </w:rPr>
          <w:t>com/policy/7250565/latest</w:t>
        </w:r>
      </w:hyperlink>
      <w:r>
        <w:t xml:space="preserve"> and the Computer Use Policy of the Library - </w:t>
      </w:r>
      <w:hyperlink r:id="rId24">
        <w:r>
          <w:rPr>
            <w:b/>
            <w:color w:val="205D9E"/>
          </w:rPr>
          <w:t xml:space="preserve">usm.policystat.com/ </w:t>
        </w:r>
      </w:hyperlink>
      <w:hyperlink r:id="rId25">
        <w:r>
          <w:rPr>
            <w:b/>
            <w:color w:val="205D9E"/>
          </w:rPr>
          <w:t>policy/7362720/latest</w:t>
        </w:r>
      </w:hyperlink>
      <w:hyperlink r:id="rId26">
        <w:r>
          <w:t xml:space="preserve"> .</w:t>
        </w:r>
      </w:hyperlink>
    </w:p>
    <w:p w14:paraId="6245056C" w14:textId="77777777" w:rsidR="00442152" w:rsidRDefault="00442152" w:rsidP="00442152">
      <w:pPr>
        <w:pStyle w:val="ListParagraph"/>
        <w:numPr>
          <w:ilvl w:val="1"/>
          <w:numId w:val="3"/>
        </w:numPr>
        <w:ind w:right="315"/>
      </w:pPr>
      <w:r>
        <w:rPr>
          <w:b/>
        </w:rPr>
        <w:t>Weapons</w:t>
      </w:r>
      <w:r>
        <w:t xml:space="preserve"> </w:t>
      </w:r>
    </w:p>
    <w:p w14:paraId="3F2BF46B" w14:textId="101EE7E7" w:rsidR="00442152" w:rsidRDefault="00442152" w:rsidP="00442152">
      <w:pPr>
        <w:pStyle w:val="ListParagraph"/>
        <w:ind w:left="792" w:right="315" w:firstLine="0"/>
      </w:pPr>
      <w:r>
        <w:t xml:space="preserve">The University of Southern Mississippi prohibits the possession of pistols, firearms or other weapons in any form by any person other than duly authorized law enforcement officials, institutional security officials and other authorized </w:t>
      </w:r>
      <w:r>
        <w:t>persons.</w:t>
      </w:r>
      <w:r>
        <w:t xml:space="preserve"> Please see </w:t>
      </w:r>
      <w:hyperlink r:id="rId27">
        <w:r>
          <w:rPr>
            <w:b/>
            <w:color w:val="205D9E"/>
          </w:rPr>
          <w:t>usm.policystat.com/policy/7133537/latest</w:t>
        </w:r>
      </w:hyperlink>
      <w:r>
        <w:t xml:space="preserve"> for further information on </w:t>
      </w:r>
      <w:r>
        <w:t>weapons.</w:t>
      </w:r>
    </w:p>
    <w:p w14:paraId="2607B02F" w14:textId="77777777" w:rsidR="00442152" w:rsidRDefault="00442152" w:rsidP="00442152">
      <w:pPr>
        <w:pStyle w:val="ListParagraph"/>
        <w:numPr>
          <w:ilvl w:val="1"/>
          <w:numId w:val="3"/>
        </w:numPr>
        <w:ind w:right="315"/>
      </w:pPr>
      <w:r>
        <w:rPr>
          <w:b/>
        </w:rPr>
        <w:t>Destruction of property</w:t>
      </w:r>
    </w:p>
    <w:p w14:paraId="50C0F459" w14:textId="32798A50" w:rsidR="00442152" w:rsidRDefault="00442152" w:rsidP="00442152">
      <w:pPr>
        <w:pStyle w:val="ListParagraph"/>
        <w:ind w:left="792" w:right="315" w:firstLine="0"/>
      </w:pPr>
      <w:r>
        <w:t xml:space="preserve">Actual or threatened damage to, vandalism of, or destruction of </w:t>
      </w:r>
      <w:r>
        <w:t>university</w:t>
      </w:r>
      <w:r>
        <w:t xml:space="preserve"> property or the property of </w:t>
      </w:r>
      <w:r>
        <w:t>others.</w:t>
      </w:r>
    </w:p>
    <w:p w14:paraId="514CD5D2" w14:textId="77777777" w:rsidR="00442152" w:rsidRDefault="00442152" w:rsidP="00442152">
      <w:pPr>
        <w:pStyle w:val="ListParagraph"/>
        <w:numPr>
          <w:ilvl w:val="1"/>
          <w:numId w:val="3"/>
        </w:numPr>
        <w:ind w:right="315"/>
      </w:pPr>
      <w:r>
        <w:rPr>
          <w:b/>
        </w:rPr>
        <w:t>Dishonest conduct</w:t>
      </w:r>
    </w:p>
    <w:p w14:paraId="25D8977E" w14:textId="62407408" w:rsidR="00442152" w:rsidRDefault="00442152" w:rsidP="00442152">
      <w:pPr>
        <w:pStyle w:val="ListParagraph"/>
        <w:ind w:left="792" w:right="315" w:firstLine="0"/>
      </w:pPr>
      <w:r>
        <w:t xml:space="preserve">Dishonest conduct, including, but not limited to, knowingly reporting a false emergency; knowingly making a false accusation of misconduct; misuse or falsification of </w:t>
      </w:r>
      <w:r>
        <w:t>university</w:t>
      </w:r>
      <w:r>
        <w:t xml:space="preserve"> or related documents by actions such as forgery, alteration or improper transfer; or submission of information known by the submitter to be false to a </w:t>
      </w:r>
      <w:r>
        <w:t>university</w:t>
      </w:r>
      <w:r>
        <w:t xml:space="preserve"> </w:t>
      </w:r>
      <w:r>
        <w:t>official.</w:t>
      </w:r>
      <w:r>
        <w:t xml:space="preserve"> Providing false identification or allowing others to use your identification to gain access to </w:t>
      </w:r>
      <w:r>
        <w:t>university</w:t>
      </w:r>
      <w:r>
        <w:t xml:space="preserve"> facilities, property, programs or services is </w:t>
      </w:r>
      <w:r>
        <w:t>prohibited.</w:t>
      </w:r>
    </w:p>
    <w:p w14:paraId="079AB0AB" w14:textId="77777777" w:rsidR="00442152" w:rsidRDefault="00442152" w:rsidP="00442152">
      <w:pPr>
        <w:pStyle w:val="ListParagraph"/>
        <w:numPr>
          <w:ilvl w:val="1"/>
          <w:numId w:val="3"/>
        </w:numPr>
        <w:ind w:right="315"/>
      </w:pPr>
      <w:r>
        <w:rPr>
          <w:b/>
        </w:rPr>
        <w:t>Disorderly or disruptive conduct</w:t>
      </w:r>
      <w:r>
        <w:t xml:space="preserve"> </w:t>
      </w:r>
    </w:p>
    <w:p w14:paraId="35351E8A" w14:textId="072AB85E" w:rsidR="00442152" w:rsidRDefault="00442152" w:rsidP="00442152">
      <w:pPr>
        <w:pStyle w:val="ListParagraph"/>
        <w:ind w:left="792" w:right="315" w:firstLine="0"/>
      </w:pPr>
      <w:r>
        <w:t xml:space="preserve">Disorderly or disruptive conduct that unreasonably interferes with </w:t>
      </w:r>
      <w:r>
        <w:t>university</w:t>
      </w:r>
      <w:r>
        <w:t xml:space="preserve"> activities or with the legitimate activities of any member of the University community,</w:t>
      </w:r>
      <w:r w:rsidRPr="00442152">
        <w:t xml:space="preserve"> </w:t>
      </w:r>
      <w:r>
        <w:t xml:space="preserve">including physical assault, harassment, lewd or indecent acts and </w:t>
      </w:r>
      <w:r>
        <w:t>intimidation.</w:t>
      </w:r>
    </w:p>
    <w:p w14:paraId="5BB64E48" w14:textId="77777777" w:rsidR="00442152" w:rsidRDefault="00442152" w:rsidP="00442152">
      <w:pPr>
        <w:pStyle w:val="ListParagraph"/>
        <w:numPr>
          <w:ilvl w:val="1"/>
          <w:numId w:val="3"/>
        </w:numPr>
        <w:ind w:right="315"/>
      </w:pPr>
      <w:r>
        <w:rPr>
          <w:b/>
        </w:rPr>
        <w:t>Drugs</w:t>
      </w:r>
      <w:r>
        <w:t xml:space="preserve"> </w:t>
      </w:r>
    </w:p>
    <w:p w14:paraId="0307729A" w14:textId="0013DB9E" w:rsidR="00442152" w:rsidRDefault="00442152" w:rsidP="00442152">
      <w:pPr>
        <w:pStyle w:val="ListParagraph"/>
        <w:ind w:left="792" w:right="315" w:firstLine="0"/>
      </w:pPr>
      <w:r>
        <w:t xml:space="preserve">Use, production, distribution, sale or possession of drugs in a manner prohibited under law or University </w:t>
      </w:r>
      <w:r>
        <w:t>policy.</w:t>
      </w:r>
      <w:r>
        <w:t xml:space="preserve"> This includes, but is not limited to, the misuse of prescription </w:t>
      </w:r>
      <w:r>
        <w:t>drugs.</w:t>
      </w:r>
      <w:r>
        <w:t xml:space="preserve"> See  </w:t>
      </w:r>
      <w:hyperlink r:id="rId28">
        <w:r>
          <w:rPr>
            <w:b/>
            <w:color w:val="205D9E"/>
          </w:rPr>
          <w:t>usm.policystat.com/policy/7132025/latest</w:t>
        </w:r>
      </w:hyperlink>
      <w:r>
        <w:t xml:space="preserve"> .</w:t>
      </w:r>
    </w:p>
    <w:p w14:paraId="0B35EF80" w14:textId="7CABA1DF" w:rsidR="00442152" w:rsidRDefault="00442152" w:rsidP="00442152">
      <w:pPr>
        <w:pStyle w:val="ListParagraph"/>
        <w:numPr>
          <w:ilvl w:val="1"/>
          <w:numId w:val="3"/>
        </w:numPr>
        <w:ind w:right="315"/>
      </w:pPr>
      <w:r>
        <w:rPr>
          <w:b/>
        </w:rPr>
        <w:t xml:space="preserve">Failure to comply with </w:t>
      </w:r>
      <w:r>
        <w:rPr>
          <w:b/>
        </w:rPr>
        <w:t>university</w:t>
      </w:r>
      <w:r>
        <w:rPr>
          <w:b/>
        </w:rPr>
        <w:t xml:space="preserve"> or civil authority</w:t>
      </w:r>
      <w:r>
        <w:t xml:space="preserve"> </w:t>
      </w:r>
    </w:p>
    <w:p w14:paraId="0AFB98DB" w14:textId="1411AB05" w:rsidR="00442152" w:rsidRDefault="00442152" w:rsidP="00442152">
      <w:pPr>
        <w:pStyle w:val="ListParagraph"/>
        <w:ind w:left="792" w:right="315" w:firstLine="0"/>
      </w:pPr>
      <w:r>
        <w:t xml:space="preserve">Failure to comply with legitimate directives of authorized University officials, law enforcement or emergency personnel, identified as such, in the performance of their duties, including failure to identify oneself when so requested; or violation of the terms of a disciplinary </w:t>
      </w:r>
      <w:r>
        <w:t>sanction.</w:t>
      </w:r>
    </w:p>
    <w:p w14:paraId="069D1CA2" w14:textId="77777777" w:rsidR="00442152" w:rsidRDefault="00442152" w:rsidP="00442152">
      <w:pPr>
        <w:pStyle w:val="ListParagraph"/>
        <w:numPr>
          <w:ilvl w:val="1"/>
          <w:numId w:val="3"/>
        </w:numPr>
        <w:ind w:right="315"/>
      </w:pPr>
      <w:r>
        <w:rPr>
          <w:b/>
        </w:rPr>
        <w:t xml:space="preserve">Fire, safety and sanitation </w:t>
      </w:r>
    </w:p>
    <w:p w14:paraId="490D2248" w14:textId="4995B875" w:rsidR="00442152" w:rsidRDefault="00442152" w:rsidP="00442152">
      <w:pPr>
        <w:pStyle w:val="ListParagraph"/>
        <w:ind w:left="792" w:right="315" w:firstLine="0"/>
      </w:pPr>
      <w:r>
        <w:t xml:space="preserve">Misusing, damaging or tampering with fire safety </w:t>
      </w:r>
      <w:r>
        <w:t>equipment.</w:t>
      </w:r>
      <w:r>
        <w:t xml:space="preserve"> No flames and incendiary devices (i.e. fireworks, torches, explosives, fire, </w:t>
      </w:r>
      <w:r>
        <w:t>etc..).</w:t>
      </w:r>
      <w:r>
        <w:t xml:space="preserve"> See  </w:t>
      </w:r>
      <w:hyperlink r:id="rId29">
        <w:r>
          <w:rPr>
            <w:b/>
            <w:color w:val="205D9E"/>
          </w:rPr>
          <w:t>usm.policystat.com/policy/7322528/latest</w:t>
        </w:r>
      </w:hyperlink>
      <w:r>
        <w:t xml:space="preserve"> .</w:t>
      </w:r>
    </w:p>
    <w:p w14:paraId="155F0D13" w14:textId="77777777" w:rsidR="00442152" w:rsidRDefault="00442152" w:rsidP="00442152">
      <w:pPr>
        <w:pStyle w:val="ListParagraph"/>
        <w:ind w:left="792" w:right="315" w:firstLine="0"/>
      </w:pPr>
    </w:p>
    <w:p w14:paraId="24FCEAB1" w14:textId="77777777" w:rsidR="00442152" w:rsidRDefault="00442152" w:rsidP="00442152">
      <w:pPr>
        <w:pStyle w:val="ListParagraph"/>
        <w:numPr>
          <w:ilvl w:val="1"/>
          <w:numId w:val="3"/>
        </w:numPr>
        <w:ind w:right="315"/>
      </w:pPr>
      <w:r w:rsidRPr="00442152">
        <w:rPr>
          <w:b/>
        </w:rPr>
        <w:t xml:space="preserve">Harassment and threatening or aggressive behavior </w:t>
      </w:r>
    </w:p>
    <w:p w14:paraId="477E8389" w14:textId="389C3818" w:rsidR="00442152" w:rsidRDefault="00442152" w:rsidP="00442152">
      <w:pPr>
        <w:pStyle w:val="ListParagraph"/>
        <w:ind w:left="792" w:right="315" w:firstLine="0"/>
      </w:pPr>
      <w:r>
        <w:t xml:space="preserve">Whether physical, verbal or electronic – that unreasonably interferes with an individual’s work, academic performance, or creates an intimidating, hostile or offensive work, living or learning </w:t>
      </w:r>
      <w:r>
        <w:t>environment.</w:t>
      </w:r>
    </w:p>
    <w:p w14:paraId="0A5295B6" w14:textId="77777777" w:rsidR="00442152" w:rsidRDefault="00442152" w:rsidP="00442152">
      <w:pPr>
        <w:pStyle w:val="ListParagraph"/>
        <w:numPr>
          <w:ilvl w:val="1"/>
          <w:numId w:val="3"/>
        </w:numPr>
        <w:ind w:right="315"/>
      </w:pPr>
      <w:r>
        <w:rPr>
          <w:b/>
        </w:rPr>
        <w:t>Hazing</w:t>
      </w:r>
    </w:p>
    <w:p w14:paraId="6E61EAC8" w14:textId="76325AD2" w:rsidR="00442152" w:rsidRDefault="00442152" w:rsidP="00442152">
      <w:pPr>
        <w:pStyle w:val="ListParagraph"/>
        <w:ind w:left="792" w:right="315" w:firstLine="0"/>
      </w:pPr>
      <w:r>
        <w:t xml:space="preserve">No individual shall directly engage in hazing or indirectly encourage, aid or assist any other person in </w:t>
      </w:r>
      <w:r>
        <w:t>hazing.</w:t>
      </w:r>
      <w:r>
        <w:t xml:space="preserve"> All students and other University representatives, including employees, should immediately report known or suspected hazing </w:t>
      </w:r>
      <w:r>
        <w:t>violations.</w:t>
      </w:r>
      <w:r>
        <w:t xml:space="preserve"> See </w:t>
      </w:r>
      <w:hyperlink r:id="rId30">
        <w:r>
          <w:rPr>
            <w:b/>
            <w:color w:val="205D9E"/>
          </w:rPr>
          <w:t xml:space="preserve">usm.policystat.com/ </w:t>
        </w:r>
      </w:hyperlink>
      <w:hyperlink r:id="rId31">
        <w:r>
          <w:rPr>
            <w:b/>
            <w:color w:val="205D9E"/>
          </w:rPr>
          <w:t>policy/7356984/latest</w:t>
        </w:r>
      </w:hyperlink>
      <w:hyperlink r:id="rId32">
        <w:r>
          <w:t xml:space="preserve"> </w:t>
        </w:r>
      </w:hyperlink>
      <w:r>
        <w:t xml:space="preserve">for the full </w:t>
      </w:r>
      <w:r>
        <w:t>policy.</w:t>
      </w:r>
    </w:p>
    <w:p w14:paraId="099F17DD" w14:textId="77777777" w:rsidR="00442152" w:rsidRDefault="00442152" w:rsidP="00442152">
      <w:pPr>
        <w:pStyle w:val="ListParagraph"/>
        <w:numPr>
          <w:ilvl w:val="1"/>
          <w:numId w:val="3"/>
        </w:numPr>
        <w:ind w:right="315"/>
      </w:pPr>
      <w:r>
        <w:rPr>
          <w:b/>
        </w:rPr>
        <w:t>Recording of images without knowledge</w:t>
      </w:r>
    </w:p>
    <w:p w14:paraId="446757B0" w14:textId="2F1AA518" w:rsidR="00442152" w:rsidRDefault="00442152" w:rsidP="00442152">
      <w:pPr>
        <w:pStyle w:val="ListParagraph"/>
        <w:ind w:left="792" w:right="315" w:firstLine="0"/>
      </w:pPr>
      <w:r>
        <w:t xml:space="preserve">Using electronic or other means to make a video, photographic or digital record of any person in a location where there is a reasonable expectation of privacy without the person’s prior knowledge, when such a recording is likely to cause injury, distress or damage to </w:t>
      </w:r>
      <w:r>
        <w:t>reputation.</w:t>
      </w:r>
      <w:r>
        <w:t xml:space="preserve"> This includes, but is not limited to, taking video, photographic or digital images in showers/locker rooms, residence hall rooms and </w:t>
      </w:r>
      <w:r>
        <w:t>restrooms.</w:t>
      </w:r>
      <w:r>
        <w:t xml:space="preserve"> The storing, sharing and/or distributing of such unauthorized records by any means is also </w:t>
      </w:r>
      <w:r>
        <w:t>prohibited.</w:t>
      </w:r>
    </w:p>
    <w:p w14:paraId="09E20A34" w14:textId="77777777" w:rsidR="00442152" w:rsidRDefault="00442152" w:rsidP="00442152">
      <w:pPr>
        <w:pStyle w:val="ListParagraph"/>
        <w:numPr>
          <w:ilvl w:val="1"/>
          <w:numId w:val="3"/>
        </w:numPr>
        <w:ind w:right="315"/>
      </w:pPr>
      <w:r>
        <w:rPr>
          <w:b/>
        </w:rPr>
        <w:t>Riotous behavior</w:t>
      </w:r>
    </w:p>
    <w:p w14:paraId="0CC300C2" w14:textId="22098A8A" w:rsidR="00442152" w:rsidRDefault="00442152" w:rsidP="00442152">
      <w:pPr>
        <w:pStyle w:val="ListParagraph"/>
        <w:ind w:left="792" w:right="315" w:firstLine="0"/>
      </w:pPr>
      <w:r>
        <w:t xml:space="preserve">Participation in a disturbance with the purpose of committing or inciting any action that presents a clear and present danger to others, causes physical harm to others, or damages </w:t>
      </w:r>
      <w:r>
        <w:t>property.</w:t>
      </w:r>
      <w:r>
        <w:t xml:space="preserve"> This includes, but is not limited to,</w:t>
      </w:r>
    </w:p>
    <w:p w14:paraId="2E09030A" w14:textId="78F2A540" w:rsidR="00442152" w:rsidRDefault="00442152" w:rsidP="00442152">
      <w:pPr>
        <w:pStyle w:val="ListParagraph"/>
        <w:numPr>
          <w:ilvl w:val="2"/>
          <w:numId w:val="3"/>
        </w:numPr>
        <w:ind w:right="315"/>
      </w:pPr>
      <w:r>
        <w:t>Knowingly engaging in conduct designed to incite another to engage in riotous behavior;</w:t>
      </w:r>
    </w:p>
    <w:p w14:paraId="4E1CC94D" w14:textId="2817A62B" w:rsidR="00442152" w:rsidRDefault="00442152" w:rsidP="00442152">
      <w:pPr>
        <w:pStyle w:val="ListParagraph"/>
        <w:numPr>
          <w:ilvl w:val="2"/>
          <w:numId w:val="3"/>
        </w:numPr>
        <w:ind w:right="315"/>
      </w:pPr>
      <w:r>
        <w:t xml:space="preserve">Actual or threatened damage to or destruction of </w:t>
      </w:r>
      <w:r>
        <w:t>university</w:t>
      </w:r>
      <w:r>
        <w:t xml:space="preserve"> property or property of others;</w:t>
      </w:r>
    </w:p>
    <w:p w14:paraId="4395F770" w14:textId="170EE4CD" w:rsidR="00442152" w:rsidRDefault="00442152" w:rsidP="00442152">
      <w:pPr>
        <w:pStyle w:val="ListParagraph"/>
        <w:numPr>
          <w:ilvl w:val="2"/>
          <w:numId w:val="3"/>
        </w:numPr>
        <w:ind w:right="315"/>
      </w:pPr>
      <w:r>
        <w:t xml:space="preserve">Failing to comply with a directive to disperse by </w:t>
      </w:r>
      <w:r>
        <w:t>university</w:t>
      </w:r>
      <w:r>
        <w:t xml:space="preserve"> officials, law enforcement or emergency personnel; or</w:t>
      </w:r>
    </w:p>
    <w:p w14:paraId="2E8F6B85" w14:textId="59E3D849" w:rsidR="00442152" w:rsidRDefault="00442152" w:rsidP="00442152">
      <w:pPr>
        <w:pStyle w:val="ListParagraph"/>
        <w:numPr>
          <w:ilvl w:val="2"/>
          <w:numId w:val="3"/>
        </w:numPr>
        <w:ind w:right="315"/>
      </w:pPr>
      <w:r>
        <w:t xml:space="preserve">Intimidating, impeding, hindering or obstructing a </w:t>
      </w:r>
      <w:r>
        <w:t>university</w:t>
      </w:r>
      <w:r>
        <w:t xml:space="preserve"> official, law enforcement or emergency personnel in the performance of their </w:t>
      </w:r>
      <w:r>
        <w:t>duties.</w:t>
      </w:r>
    </w:p>
    <w:p w14:paraId="0395523D" w14:textId="6F847928" w:rsidR="00442152" w:rsidRDefault="00442152" w:rsidP="00442152">
      <w:pPr>
        <w:pStyle w:val="ListParagraph"/>
        <w:numPr>
          <w:ilvl w:val="2"/>
          <w:numId w:val="3"/>
        </w:numPr>
        <w:ind w:right="315"/>
      </w:pPr>
      <w:r>
        <w:t xml:space="preserve">This rule shall not be interpreted as proscribing peaceful demonstrations, peaceful picketing, a call for a peaceful boycott, or other forms of peaceful dissent consistent with the freedom of expression guaranteed by the First Amendment to the United States </w:t>
      </w:r>
      <w:r>
        <w:t>Constitution.</w:t>
      </w:r>
    </w:p>
    <w:p w14:paraId="43C69A65" w14:textId="77777777" w:rsidR="00442152" w:rsidRDefault="00442152" w:rsidP="00442152">
      <w:pPr>
        <w:pStyle w:val="ListParagraph"/>
        <w:numPr>
          <w:ilvl w:val="1"/>
          <w:numId w:val="3"/>
        </w:numPr>
        <w:ind w:right="315"/>
      </w:pPr>
      <w:r>
        <w:rPr>
          <w:b/>
        </w:rPr>
        <w:t>Shared responsibility</w:t>
      </w:r>
    </w:p>
    <w:p w14:paraId="31DFE022" w14:textId="367864FA" w:rsidR="00442152" w:rsidRDefault="00442152" w:rsidP="00442152">
      <w:pPr>
        <w:pStyle w:val="ListParagraph"/>
        <w:ind w:left="792" w:right="315" w:firstLine="0"/>
      </w:pPr>
      <w:r>
        <w:t>Acting in concert with students to violate University conduct regulations</w:t>
      </w:r>
      <w:r>
        <w:t>.</w:t>
      </w:r>
    </w:p>
    <w:p w14:paraId="6A0A56EB" w14:textId="64DF1344" w:rsidR="00442152" w:rsidRDefault="00442152" w:rsidP="00442152">
      <w:pPr>
        <w:pStyle w:val="ListParagraph"/>
        <w:numPr>
          <w:ilvl w:val="2"/>
          <w:numId w:val="3"/>
        </w:numPr>
        <w:ind w:right="315"/>
      </w:pPr>
      <w:r>
        <w:t xml:space="preserve">Knowingly condoning, encouraging or requiring behavior that violates University conduct </w:t>
      </w:r>
      <w:r>
        <w:t>regulations.</w:t>
      </w:r>
    </w:p>
    <w:p w14:paraId="0777C7A7" w14:textId="1CDBA271" w:rsidR="00442152" w:rsidRDefault="00442152" w:rsidP="00442152">
      <w:pPr>
        <w:pStyle w:val="ListParagraph"/>
        <w:numPr>
          <w:ilvl w:val="2"/>
          <w:numId w:val="3"/>
        </w:numPr>
        <w:ind w:right="315"/>
      </w:pPr>
      <w:r>
        <w:lastRenderedPageBreak/>
        <w:t xml:space="preserve">Allowing, condoning, </w:t>
      </w:r>
      <w:r>
        <w:t>permitting or</w:t>
      </w:r>
      <w:r>
        <w:t xml:space="preserve"> providing opportunity for a guest </w:t>
      </w:r>
      <w:r>
        <w:t>or other</w:t>
      </w:r>
      <w:r>
        <w:t xml:space="preserve"> non-student to violate University conduct </w:t>
      </w:r>
      <w:r>
        <w:t>regulations.</w:t>
      </w:r>
    </w:p>
    <w:p w14:paraId="1252B348" w14:textId="77777777" w:rsidR="00442152" w:rsidRDefault="00442152" w:rsidP="00442152">
      <w:pPr>
        <w:pStyle w:val="ListParagraph"/>
        <w:numPr>
          <w:ilvl w:val="1"/>
          <w:numId w:val="3"/>
        </w:numPr>
        <w:ind w:right="315"/>
      </w:pPr>
      <w:r>
        <w:rPr>
          <w:b/>
        </w:rPr>
        <w:t>Stalking</w:t>
      </w:r>
    </w:p>
    <w:p w14:paraId="695A155A" w14:textId="0CD400FB" w:rsidR="00442152" w:rsidRDefault="00442152" w:rsidP="00442152">
      <w:pPr>
        <w:pStyle w:val="ListParagraph"/>
        <w:ind w:left="792" w:right="315" w:firstLine="0"/>
      </w:pPr>
      <w:r>
        <w:t xml:space="preserve">Engaging in a pattern of unwanted conduct directed at another person that threatens or endangers the safety, physical or mental health, or life or property of that person, or creates a reasonable fear of such a threat or action, including the use of social media and other </w:t>
      </w:r>
      <w:r>
        <w:t>technology.</w:t>
      </w:r>
    </w:p>
    <w:p w14:paraId="77FE2CA7" w14:textId="77777777" w:rsidR="00442152" w:rsidRPr="00442152" w:rsidRDefault="00442152" w:rsidP="00442152">
      <w:pPr>
        <w:pStyle w:val="ListParagraph"/>
        <w:numPr>
          <w:ilvl w:val="1"/>
          <w:numId w:val="3"/>
        </w:numPr>
        <w:ind w:right="315"/>
      </w:pPr>
      <w:r>
        <w:rPr>
          <w:b/>
        </w:rPr>
        <w:t>Student conduct system abuse</w:t>
      </w:r>
    </w:p>
    <w:p w14:paraId="3334D9CD" w14:textId="67EFDD00" w:rsidR="00442152" w:rsidRDefault="00442152" w:rsidP="00442152">
      <w:pPr>
        <w:pStyle w:val="ListParagraph"/>
        <w:ind w:left="792" w:right="315" w:firstLine="0"/>
      </w:pPr>
      <w:r>
        <w:t>Abuse of any University student conduct system, including, but not limited to,</w:t>
      </w:r>
    </w:p>
    <w:p w14:paraId="26DA355E" w14:textId="00B00780" w:rsidR="00442152" w:rsidRDefault="00442152" w:rsidP="00442152">
      <w:pPr>
        <w:pStyle w:val="ListParagraph"/>
        <w:numPr>
          <w:ilvl w:val="2"/>
          <w:numId w:val="3"/>
        </w:numPr>
        <w:ind w:right="315"/>
      </w:pPr>
      <w:r>
        <w:t>Failure to obey the summons or directives of a student conduct body or University official;</w:t>
      </w:r>
    </w:p>
    <w:p w14:paraId="27B28FCA" w14:textId="2E265D61" w:rsidR="00442152" w:rsidRDefault="00442152" w:rsidP="00442152">
      <w:pPr>
        <w:pStyle w:val="ListParagraph"/>
        <w:numPr>
          <w:ilvl w:val="2"/>
          <w:numId w:val="3"/>
        </w:numPr>
        <w:ind w:right="315"/>
      </w:pPr>
      <w:r>
        <w:t>Falsification, distortion or misrepresentation of information before a student conduct body;</w:t>
      </w:r>
    </w:p>
    <w:p w14:paraId="01161BBF" w14:textId="483328D5" w:rsidR="00442152" w:rsidRDefault="00442152" w:rsidP="00442152">
      <w:pPr>
        <w:pStyle w:val="ListParagraph"/>
        <w:numPr>
          <w:ilvl w:val="2"/>
          <w:numId w:val="3"/>
        </w:numPr>
        <w:ind w:right="315"/>
      </w:pPr>
      <w:r>
        <w:t>Disruption or interference with the orderly conduct of a student conduct proceeding;</w:t>
      </w:r>
    </w:p>
    <w:p w14:paraId="7149CD16" w14:textId="0C2516D4" w:rsidR="00442152" w:rsidRDefault="00442152" w:rsidP="00442152">
      <w:pPr>
        <w:pStyle w:val="ListParagraph"/>
        <w:numPr>
          <w:ilvl w:val="2"/>
          <w:numId w:val="3"/>
        </w:numPr>
        <w:ind w:right="315"/>
      </w:pPr>
      <w:r>
        <w:t>Knowingly instituting a student conduct proceeding without cause;</w:t>
      </w:r>
    </w:p>
    <w:p w14:paraId="0524479C" w14:textId="08F829A2" w:rsidR="00442152" w:rsidRDefault="00442152" w:rsidP="00442152">
      <w:pPr>
        <w:pStyle w:val="ListParagraph"/>
        <w:numPr>
          <w:ilvl w:val="2"/>
          <w:numId w:val="3"/>
        </w:numPr>
        <w:ind w:right="315"/>
      </w:pPr>
      <w:r>
        <w:t xml:space="preserve">Discouraging an individual’s proper participation in, or use of, a </w:t>
      </w:r>
      <w:r>
        <w:t>university</w:t>
      </w:r>
      <w:r>
        <w:t xml:space="preserve"> student conduct system;</w:t>
      </w:r>
    </w:p>
    <w:p w14:paraId="53376D67" w14:textId="0C0FBBCC" w:rsidR="00442152" w:rsidRDefault="00442152" w:rsidP="00442152">
      <w:pPr>
        <w:pStyle w:val="ListParagraph"/>
        <w:numPr>
          <w:ilvl w:val="2"/>
          <w:numId w:val="3"/>
        </w:numPr>
        <w:ind w:right="315"/>
      </w:pPr>
      <w:r>
        <w:t xml:space="preserve">Influencing the impartiality of a member of a student conduct body prior to and/or </w:t>
      </w:r>
      <w:proofErr w:type="gramStart"/>
      <w:r>
        <w:t>during the course of</w:t>
      </w:r>
      <w:proofErr w:type="gramEnd"/>
      <w:r>
        <w:t xml:space="preserve"> a student conduct proceeding;</w:t>
      </w:r>
    </w:p>
    <w:p w14:paraId="589C0E65" w14:textId="2CA93973" w:rsidR="00442152" w:rsidRDefault="00442152" w:rsidP="00442152">
      <w:pPr>
        <w:pStyle w:val="ListParagraph"/>
        <w:numPr>
          <w:ilvl w:val="2"/>
          <w:numId w:val="3"/>
        </w:numPr>
        <w:ind w:right="315"/>
      </w:pPr>
      <w:r>
        <w:t>Harassment and/or intimidation of a member of a student conduct body prior to, during and/or after a student conduct proceeding;</w:t>
      </w:r>
    </w:p>
    <w:p w14:paraId="286B6187" w14:textId="15BF43B1" w:rsidR="00442152" w:rsidRDefault="00442152" w:rsidP="00442152">
      <w:pPr>
        <w:pStyle w:val="ListParagraph"/>
        <w:numPr>
          <w:ilvl w:val="2"/>
          <w:numId w:val="3"/>
        </w:numPr>
        <w:ind w:right="37"/>
      </w:pPr>
      <w:r>
        <w:t xml:space="preserve">Failure to comply with one or more sanctions imposed under the Code of </w:t>
      </w:r>
      <w:r>
        <w:t>St</w:t>
      </w:r>
      <w:r>
        <w:t>udent Conduct; or</w:t>
      </w:r>
    </w:p>
    <w:p w14:paraId="34CDA5FE" w14:textId="4D2606A9" w:rsidR="00442152" w:rsidRDefault="00442152" w:rsidP="00442152">
      <w:pPr>
        <w:pStyle w:val="ListParagraph"/>
        <w:numPr>
          <w:ilvl w:val="2"/>
          <w:numId w:val="3"/>
        </w:numPr>
        <w:ind w:right="315"/>
      </w:pPr>
      <w:r>
        <w:t xml:space="preserve">Influencing another person to commit an abuse of a </w:t>
      </w:r>
      <w:r>
        <w:t>university</w:t>
      </w:r>
      <w:r>
        <w:t xml:space="preserve"> student conduct process</w:t>
      </w:r>
      <w:r>
        <w:t>.</w:t>
      </w:r>
    </w:p>
    <w:p w14:paraId="2E8A51BD" w14:textId="77777777" w:rsidR="00442152" w:rsidRDefault="00442152" w:rsidP="00442152">
      <w:pPr>
        <w:pStyle w:val="ListParagraph"/>
        <w:numPr>
          <w:ilvl w:val="1"/>
          <w:numId w:val="3"/>
        </w:numPr>
        <w:ind w:right="315"/>
      </w:pPr>
      <w:r>
        <w:rPr>
          <w:b/>
        </w:rPr>
        <w:t>Theft or unauthorized use of property</w:t>
      </w:r>
    </w:p>
    <w:p w14:paraId="64A8A57B" w14:textId="1087E2F6" w:rsidR="00442152" w:rsidRDefault="00442152" w:rsidP="00442152">
      <w:pPr>
        <w:pStyle w:val="ListParagraph"/>
        <w:ind w:left="792" w:right="315" w:firstLine="0"/>
      </w:pPr>
      <w:r>
        <w:t xml:space="preserve">Theft or the unauthorized use or possession of </w:t>
      </w:r>
      <w:r>
        <w:t>university</w:t>
      </w:r>
      <w:r>
        <w:t xml:space="preserve"> property, services, resources or the property of </w:t>
      </w:r>
      <w:r>
        <w:t>others.</w:t>
      </w:r>
    </w:p>
    <w:p w14:paraId="35F6B0CB" w14:textId="77777777" w:rsidR="00442152" w:rsidRDefault="00442152" w:rsidP="00442152">
      <w:pPr>
        <w:pStyle w:val="ListParagraph"/>
        <w:numPr>
          <w:ilvl w:val="1"/>
          <w:numId w:val="3"/>
        </w:numPr>
        <w:ind w:right="315"/>
      </w:pPr>
      <w:r>
        <w:rPr>
          <w:b/>
        </w:rPr>
        <w:t>Tobacco Policy</w:t>
      </w:r>
    </w:p>
    <w:p w14:paraId="514A5DA8" w14:textId="5AD1B2BF" w:rsidR="00442152" w:rsidRDefault="00442152" w:rsidP="00442152">
      <w:pPr>
        <w:pStyle w:val="ListParagraph"/>
        <w:ind w:left="792" w:right="315" w:firstLine="0"/>
      </w:pPr>
      <w:r>
        <w:t xml:space="preserve">The University of Southern Mississippi does not permit smoking or the use of any tobacco product on any property, or at any campus locations of the University, subject to the exceptions noted </w:t>
      </w:r>
      <w:r>
        <w:t>herein.</w:t>
      </w:r>
      <w:r>
        <w:t xml:space="preserve"> This includes “tobacco” and/ or “smoking” as defined </w:t>
      </w:r>
      <w:r>
        <w:t>herein.</w:t>
      </w:r>
      <w:r>
        <w:t xml:space="preserve"> See </w:t>
      </w:r>
      <w:hyperlink r:id="rId33">
        <w:r>
          <w:rPr>
            <w:b/>
            <w:color w:val="205D9E"/>
          </w:rPr>
          <w:t>usm. policystat</w:t>
        </w:r>
        <w:r>
          <w:rPr>
            <w:b/>
            <w:color w:val="205D9E"/>
          </w:rPr>
          <w:t xml:space="preserve">. </w:t>
        </w:r>
      </w:hyperlink>
      <w:hyperlink r:id="rId34">
        <w:r>
          <w:rPr>
            <w:b/>
            <w:color w:val="205D9E"/>
          </w:rPr>
          <w:t>com/policy/7135265/latest</w:t>
        </w:r>
      </w:hyperlink>
      <w:r>
        <w:t xml:space="preserve"> .</w:t>
      </w:r>
    </w:p>
    <w:p w14:paraId="2A7B122B" w14:textId="77777777" w:rsidR="00442152" w:rsidRDefault="00442152" w:rsidP="00442152">
      <w:pPr>
        <w:pStyle w:val="ListParagraph"/>
        <w:numPr>
          <w:ilvl w:val="1"/>
          <w:numId w:val="3"/>
        </w:numPr>
        <w:ind w:right="315"/>
      </w:pPr>
      <w:r>
        <w:rPr>
          <w:b/>
        </w:rPr>
        <w:t>Unauthorized presence</w:t>
      </w:r>
    </w:p>
    <w:p w14:paraId="677C0E4E" w14:textId="06B2582E" w:rsidR="00442152" w:rsidRDefault="00442152" w:rsidP="00442152">
      <w:pPr>
        <w:pStyle w:val="ListParagraph"/>
        <w:ind w:left="792" w:right="315" w:firstLine="0"/>
      </w:pPr>
      <w:r>
        <w:t xml:space="preserve">Unauthorized entrance to or presence in or on </w:t>
      </w:r>
      <w:r>
        <w:t>university</w:t>
      </w:r>
      <w:r>
        <w:t xml:space="preserve"> </w:t>
      </w:r>
      <w:r>
        <w:t>premises.</w:t>
      </w:r>
    </w:p>
    <w:p w14:paraId="7A825F0C" w14:textId="77777777" w:rsidR="00442152" w:rsidRDefault="00442152" w:rsidP="00442152">
      <w:pPr>
        <w:pStyle w:val="ListParagraph"/>
        <w:numPr>
          <w:ilvl w:val="1"/>
          <w:numId w:val="3"/>
        </w:numPr>
        <w:ind w:right="315"/>
      </w:pPr>
      <w:r>
        <w:rPr>
          <w:b/>
        </w:rPr>
        <w:t>Violation of University rules or federal, state and local laws</w:t>
      </w:r>
    </w:p>
    <w:p w14:paraId="6D603E57" w14:textId="3FE6B61A" w:rsidR="00442152" w:rsidRDefault="00442152" w:rsidP="00442152">
      <w:pPr>
        <w:pStyle w:val="ListParagraph"/>
        <w:ind w:left="792" w:right="315" w:firstLine="0"/>
      </w:pPr>
      <w:r>
        <w:t xml:space="preserve">Violation of other published University regulations, guidelines, policies or rules, or violations of federal, state or local </w:t>
      </w:r>
      <w:r>
        <w:t>law.</w:t>
      </w:r>
      <w:r>
        <w:t xml:space="preserve"> These University regulations, guidelines, policies or rules include, </w:t>
      </w:r>
      <w:r>
        <w:t xml:space="preserve">but are not limited to, those which prohibit the misuse of computing resources, sexual misconduct, academic misconduct, rules for student groups or organizations, and residence hall rules and </w:t>
      </w:r>
      <w:r>
        <w:t>regulations.</w:t>
      </w:r>
    </w:p>
    <w:p w14:paraId="25FC8E9F" w14:textId="133588DD" w:rsidR="00442152" w:rsidRPr="00442152" w:rsidRDefault="00442152" w:rsidP="00442152">
      <w:pPr>
        <w:pStyle w:val="ListParagraph"/>
        <w:numPr>
          <w:ilvl w:val="0"/>
          <w:numId w:val="3"/>
        </w:numPr>
        <w:ind w:right="315"/>
      </w:pPr>
      <w:r>
        <w:rPr>
          <w:rFonts w:ascii="Calibri" w:hAnsi="Calibri" w:cs="Calibri"/>
          <w:b/>
        </w:rPr>
        <w:t>Student Conduct Procedures</w:t>
      </w:r>
    </w:p>
    <w:p w14:paraId="598CC7CA" w14:textId="6AF90841" w:rsidR="00442152" w:rsidRDefault="00442152" w:rsidP="00442152">
      <w:pPr>
        <w:pStyle w:val="ListParagraph"/>
        <w:numPr>
          <w:ilvl w:val="1"/>
          <w:numId w:val="3"/>
        </w:numPr>
        <w:ind w:right="315"/>
      </w:pPr>
      <w:r>
        <w:t xml:space="preserve">Initiation and investigation of CSC violations: Person(s) witnessing or experiencing what they believe to be a possible CSC violation should provide an authorized University official with the </w:t>
      </w:r>
      <w:r>
        <w:t>information.</w:t>
      </w:r>
      <w:r>
        <w:t xml:space="preserve"> That information should be forwarded to the Dean of Students Office for </w:t>
      </w:r>
      <w:r>
        <w:t>assignment.</w:t>
      </w:r>
    </w:p>
    <w:p w14:paraId="50CAA35D" w14:textId="6C2F296B" w:rsidR="00442152" w:rsidRDefault="00442152" w:rsidP="00442152">
      <w:pPr>
        <w:pStyle w:val="ListParagraph"/>
        <w:numPr>
          <w:ilvl w:val="1"/>
          <w:numId w:val="3"/>
        </w:numPr>
        <w:ind w:right="315"/>
      </w:pPr>
      <w:r>
        <w:t xml:space="preserve">Initiation and investigation of CSC violations: Person(s) witnessing or experiencing what they believe to be a possible CSC violation should provide an authorized University official with the </w:t>
      </w:r>
      <w:r>
        <w:t>information.</w:t>
      </w:r>
      <w:r>
        <w:t xml:space="preserve"> That information should be forwarded to the Dean of Students Office for </w:t>
      </w:r>
      <w:r>
        <w:t>assignment.</w:t>
      </w:r>
    </w:p>
    <w:p w14:paraId="408D7ECE" w14:textId="18E2D2D5" w:rsidR="00442152" w:rsidRDefault="00442152" w:rsidP="00442152">
      <w:pPr>
        <w:pStyle w:val="ListParagraph"/>
        <w:numPr>
          <w:ilvl w:val="1"/>
          <w:numId w:val="3"/>
        </w:numPr>
        <w:ind w:right="315"/>
      </w:pPr>
      <w:r>
        <w:t xml:space="preserve">Information and/or complaints about possible nonresidence hall-related CSC violations should be provided directly to the Dean of Students </w:t>
      </w:r>
      <w:r>
        <w:t>Office.</w:t>
      </w:r>
    </w:p>
    <w:p w14:paraId="43E3E47B" w14:textId="461A9530" w:rsidR="00442152" w:rsidRDefault="00442152" w:rsidP="00442152">
      <w:pPr>
        <w:pStyle w:val="ListParagraph"/>
        <w:numPr>
          <w:ilvl w:val="1"/>
          <w:numId w:val="3"/>
        </w:numPr>
        <w:ind w:right="315"/>
      </w:pPr>
      <w:r>
        <w:t xml:space="preserve">Information and/or complaints regarding academic misconduct should be referred to the Academic Integrity Office through the Office of the </w:t>
      </w:r>
      <w:r>
        <w:t>Provost.</w:t>
      </w:r>
      <w:r>
        <w:t xml:space="preserve"> See Academic Integrity Policy (</w:t>
      </w:r>
      <w:hyperlink r:id="rId35">
        <w:r>
          <w:rPr>
            <w:b/>
            <w:color w:val="205D9E"/>
          </w:rPr>
          <w:t xml:space="preserve">usm.policystat.com/ </w:t>
        </w:r>
      </w:hyperlink>
      <w:hyperlink r:id="rId36">
        <w:r>
          <w:rPr>
            <w:b/>
            <w:color w:val="205D9E"/>
          </w:rPr>
          <w:t>policy/7488242/latest</w:t>
        </w:r>
      </w:hyperlink>
      <w:hyperlink r:id="rId37">
        <w:r>
          <w:t>)</w:t>
        </w:r>
      </w:hyperlink>
      <w:r>
        <w:t xml:space="preserve"> .</w:t>
      </w:r>
    </w:p>
    <w:p w14:paraId="22156FC6" w14:textId="5040B929" w:rsidR="00442152" w:rsidRDefault="00442152" w:rsidP="00442152">
      <w:pPr>
        <w:pStyle w:val="ListParagraph"/>
        <w:numPr>
          <w:ilvl w:val="1"/>
          <w:numId w:val="3"/>
        </w:numPr>
        <w:ind w:right="315"/>
      </w:pPr>
      <w:r>
        <w:t xml:space="preserve">Information and/or complaints regarding sexual misconduct, sexual assault and/or any form of sexual harassment should be referred to the Title IX </w:t>
      </w:r>
      <w:r>
        <w:t>coordinator.</w:t>
      </w:r>
      <w:r>
        <w:t xml:space="preserve"> See Sexual Misconduct </w:t>
      </w:r>
      <w:r>
        <w:t>Policy (</w:t>
      </w:r>
      <w:hyperlink r:id="rId38">
        <w:r>
          <w:rPr>
            <w:b/>
            <w:color w:val="205D9E"/>
          </w:rPr>
          <w:t>usm.policystat.com/policy/10550164/latest</w:t>
        </w:r>
      </w:hyperlink>
      <w:r>
        <w:t>).</w:t>
      </w:r>
    </w:p>
    <w:p w14:paraId="4E3708E5" w14:textId="6BD4997A" w:rsidR="00442152" w:rsidRDefault="00442152" w:rsidP="00442152">
      <w:pPr>
        <w:pStyle w:val="ListParagraph"/>
        <w:numPr>
          <w:ilvl w:val="1"/>
          <w:numId w:val="3"/>
        </w:numPr>
        <w:ind w:right="315"/>
      </w:pPr>
      <w:r>
        <w:t xml:space="preserve">Information and/or complaints regarding sexual misconduct, sexual assault and/or any form of sexual harassment should be referred to the Title IX </w:t>
      </w:r>
      <w:r>
        <w:t>coordinator.</w:t>
      </w:r>
      <w:r>
        <w:t xml:space="preserve"> See Sexual Misconduct </w:t>
      </w:r>
      <w:r>
        <w:t>Policy (</w:t>
      </w:r>
      <w:hyperlink r:id="rId39">
        <w:r>
          <w:rPr>
            <w:b/>
            <w:color w:val="205D9E"/>
          </w:rPr>
          <w:t>usm.policystat.com/policy/10550164/latest</w:t>
        </w:r>
      </w:hyperlink>
      <w:r>
        <w:t xml:space="preserve">) </w:t>
      </w:r>
    </w:p>
    <w:p w14:paraId="0443A05C" w14:textId="77777777" w:rsidR="00442152" w:rsidRDefault="00442152" w:rsidP="00442152">
      <w:pPr>
        <w:pStyle w:val="ListParagraph"/>
        <w:ind w:left="792" w:right="315" w:firstLine="0"/>
      </w:pPr>
    </w:p>
    <w:p w14:paraId="1E21492A" w14:textId="0606E5D9" w:rsidR="00442152" w:rsidRPr="00442152" w:rsidRDefault="00442152" w:rsidP="00442152">
      <w:pPr>
        <w:pStyle w:val="ListParagraph"/>
        <w:numPr>
          <w:ilvl w:val="0"/>
          <w:numId w:val="3"/>
        </w:numPr>
        <w:ind w:right="315"/>
      </w:pPr>
      <w:r>
        <w:rPr>
          <w:rFonts w:ascii="Calibri" w:hAnsi="Calibri" w:cs="Calibri"/>
          <w:b/>
          <w:bCs/>
        </w:rPr>
        <w:t>Investigation</w:t>
      </w:r>
    </w:p>
    <w:p w14:paraId="06F9460B" w14:textId="4E6E03F7" w:rsidR="00442152" w:rsidRPr="00442152" w:rsidRDefault="00442152" w:rsidP="00442152">
      <w:pPr>
        <w:pStyle w:val="ListParagraph"/>
        <w:numPr>
          <w:ilvl w:val="1"/>
          <w:numId w:val="3"/>
        </w:numPr>
        <w:ind w:right="315"/>
      </w:pPr>
      <w:r>
        <w:rPr>
          <w:rFonts w:asciiTheme="majorBidi" w:hAnsiTheme="majorBidi" w:cstheme="majorBidi"/>
          <w:b/>
          <w:bCs/>
        </w:rPr>
        <w:t>Role of the University</w:t>
      </w:r>
    </w:p>
    <w:p w14:paraId="5BDA9387" w14:textId="5F123ACE" w:rsidR="00442152" w:rsidRDefault="00442152" w:rsidP="00442152">
      <w:pPr>
        <w:pStyle w:val="ListParagraph"/>
        <w:numPr>
          <w:ilvl w:val="2"/>
          <w:numId w:val="3"/>
        </w:numPr>
        <w:ind w:right="149"/>
      </w:pPr>
      <w:r>
        <w:t xml:space="preserve">The University Police Department or other appropriate law enforcement agency shall have primary responsibility for the investigation of acts that involve suspected violations of federal, state and local </w:t>
      </w:r>
      <w:r>
        <w:t>laws.</w:t>
      </w:r>
    </w:p>
    <w:p w14:paraId="6C26DC66" w14:textId="283549AA" w:rsidR="00442152" w:rsidRDefault="00442152" w:rsidP="00442152">
      <w:pPr>
        <w:pStyle w:val="ListParagraph"/>
        <w:numPr>
          <w:ilvl w:val="2"/>
          <w:numId w:val="3"/>
        </w:numPr>
        <w:ind w:right="315"/>
      </w:pPr>
      <w:r>
        <w:t xml:space="preserve">The dean of students or designee is authorized to investigate all alleged violations of the </w:t>
      </w:r>
      <w:r>
        <w:t>CSC.</w:t>
      </w:r>
      <w:r>
        <w:t xml:space="preserve"> Through this process, they have sole discretion in the determination of sanctions for students, student groups or student organizations found responsible for violating the </w:t>
      </w:r>
      <w:r>
        <w:t>CSC.</w:t>
      </w:r>
    </w:p>
    <w:p w14:paraId="014DBCE6" w14:textId="0462E232" w:rsidR="00442152" w:rsidRDefault="00442152" w:rsidP="00442152">
      <w:pPr>
        <w:pStyle w:val="ListParagraph"/>
        <w:numPr>
          <w:ilvl w:val="2"/>
          <w:numId w:val="3"/>
        </w:numPr>
        <w:ind w:right="315"/>
      </w:pPr>
      <w:r>
        <w:t xml:space="preserve">The Academic Integrity Office is authorized to investigate allegations involving academic </w:t>
      </w:r>
      <w:r>
        <w:t>misconduct.</w:t>
      </w:r>
    </w:p>
    <w:p w14:paraId="54F0F068" w14:textId="7C5090F6" w:rsidR="00442152" w:rsidRDefault="00442152" w:rsidP="00442152">
      <w:pPr>
        <w:pStyle w:val="ListParagraph"/>
        <w:numPr>
          <w:ilvl w:val="2"/>
          <w:numId w:val="3"/>
        </w:numPr>
        <w:ind w:right="315"/>
      </w:pPr>
      <w:r>
        <w:t xml:space="preserve">The Title IX Office is authorized to investigate allegations of sexual </w:t>
      </w:r>
      <w:r>
        <w:t>misconduct.</w:t>
      </w:r>
    </w:p>
    <w:p w14:paraId="09F0F7AA" w14:textId="709C70EE" w:rsidR="00442152" w:rsidRDefault="00442152" w:rsidP="00442152">
      <w:pPr>
        <w:pStyle w:val="ListParagraph"/>
        <w:numPr>
          <w:ilvl w:val="1"/>
          <w:numId w:val="3"/>
        </w:numPr>
        <w:ind w:right="315"/>
        <w:rPr>
          <w:b/>
          <w:bCs/>
        </w:rPr>
      </w:pPr>
      <w:r w:rsidRPr="00442152">
        <w:rPr>
          <w:b/>
          <w:bCs/>
        </w:rPr>
        <w:t>Role of other Participants</w:t>
      </w:r>
    </w:p>
    <w:p w14:paraId="22E1A0CD" w14:textId="2F069A6F" w:rsidR="00442152" w:rsidRPr="00442152" w:rsidRDefault="00442152" w:rsidP="00442152">
      <w:pPr>
        <w:pStyle w:val="ListParagraph"/>
        <w:numPr>
          <w:ilvl w:val="2"/>
          <w:numId w:val="3"/>
        </w:numPr>
        <w:ind w:right="315"/>
        <w:rPr>
          <w:b/>
          <w:bCs/>
        </w:rPr>
      </w:pPr>
      <w:r>
        <w:t>During the investigation, the student allegedly involved in misconduct</w:t>
      </w:r>
    </w:p>
    <w:p w14:paraId="1F56FC7A" w14:textId="2C0C4B75" w:rsidR="00442152" w:rsidRPr="00442152" w:rsidRDefault="00442152" w:rsidP="00442152">
      <w:pPr>
        <w:pStyle w:val="ListParagraph"/>
        <w:numPr>
          <w:ilvl w:val="3"/>
          <w:numId w:val="3"/>
        </w:numPr>
        <w:ind w:right="315"/>
        <w:rPr>
          <w:b/>
          <w:bCs/>
        </w:rPr>
      </w:pPr>
      <w:r>
        <w:lastRenderedPageBreak/>
        <w:t>Will be notified of the alleged violation; and</w:t>
      </w:r>
    </w:p>
    <w:p w14:paraId="3FBE9892" w14:textId="6B6E5060" w:rsidR="00442152" w:rsidRPr="00442152" w:rsidRDefault="00442152" w:rsidP="00442152">
      <w:pPr>
        <w:pStyle w:val="ListParagraph"/>
        <w:numPr>
          <w:ilvl w:val="3"/>
          <w:numId w:val="3"/>
        </w:numPr>
        <w:ind w:right="315"/>
        <w:rPr>
          <w:b/>
          <w:bCs/>
        </w:rPr>
      </w:pPr>
      <w:r>
        <w:t xml:space="preserve">Will attend referral conferences as requested by </w:t>
      </w:r>
      <w:r>
        <w:t>university</w:t>
      </w:r>
      <w:r>
        <w:t xml:space="preserve"> personnel to discuss the alleged </w:t>
      </w:r>
      <w:r>
        <w:t>violation.</w:t>
      </w:r>
    </w:p>
    <w:p w14:paraId="7F656FF5" w14:textId="1C68084F" w:rsidR="00442152" w:rsidRPr="00442152" w:rsidRDefault="00442152" w:rsidP="00442152">
      <w:pPr>
        <w:pStyle w:val="ListParagraph"/>
        <w:numPr>
          <w:ilvl w:val="2"/>
          <w:numId w:val="3"/>
        </w:numPr>
        <w:ind w:right="315"/>
        <w:rPr>
          <w:b/>
          <w:bCs/>
        </w:rPr>
      </w:pPr>
      <w:r>
        <w:t xml:space="preserve">Any person believed to have information relevant to an investigation may also be contacted and requested to attend a conference with </w:t>
      </w:r>
      <w:r>
        <w:t>university</w:t>
      </w:r>
      <w:r>
        <w:t xml:space="preserve"> personnel to discuss the </w:t>
      </w:r>
      <w:r>
        <w:t>matter.</w:t>
      </w:r>
    </w:p>
    <w:p w14:paraId="1D1FF8FC" w14:textId="2E2F1611" w:rsidR="00442152" w:rsidRDefault="00442152" w:rsidP="00442152">
      <w:pPr>
        <w:pStyle w:val="ListParagraph"/>
        <w:numPr>
          <w:ilvl w:val="2"/>
          <w:numId w:val="3"/>
        </w:numPr>
        <w:ind w:right="37"/>
      </w:pPr>
      <w:r>
        <w:t xml:space="preserve">Failure to appear for an appointment relevant to an investigation or a referral conference may result in a disciplinary hold being placed on a student’s registration and records and/or the initiation of charges for student conduct system </w:t>
      </w:r>
      <w:r>
        <w:t>abuse.</w:t>
      </w:r>
    </w:p>
    <w:p w14:paraId="1AA9F379" w14:textId="070563F9" w:rsidR="00442152" w:rsidRPr="00442152" w:rsidRDefault="00442152" w:rsidP="00442152">
      <w:pPr>
        <w:pStyle w:val="ListParagraph"/>
        <w:numPr>
          <w:ilvl w:val="2"/>
          <w:numId w:val="3"/>
        </w:numPr>
        <w:ind w:right="315"/>
        <w:rPr>
          <w:b/>
          <w:bCs/>
        </w:rPr>
      </w:pPr>
      <w:r>
        <w:t>Upon completion of an investigation, the investigator will decide upon an appropriate course of action, which may include, but is not limited to,</w:t>
      </w:r>
    </w:p>
    <w:p w14:paraId="20BBD6EC" w14:textId="33DFD41E" w:rsidR="00442152" w:rsidRPr="00442152" w:rsidRDefault="00442152" w:rsidP="00442152">
      <w:pPr>
        <w:pStyle w:val="ListParagraph"/>
        <w:numPr>
          <w:ilvl w:val="3"/>
          <w:numId w:val="3"/>
        </w:numPr>
        <w:ind w:right="315"/>
        <w:rPr>
          <w:b/>
          <w:bCs/>
        </w:rPr>
      </w:pPr>
      <w:r>
        <w:t>Taking no further action,</w:t>
      </w:r>
    </w:p>
    <w:p w14:paraId="2477A5D8" w14:textId="3C1E689B" w:rsidR="00442152" w:rsidRPr="00442152" w:rsidRDefault="00442152" w:rsidP="00442152">
      <w:pPr>
        <w:pStyle w:val="ListParagraph"/>
        <w:numPr>
          <w:ilvl w:val="3"/>
          <w:numId w:val="3"/>
        </w:numPr>
        <w:ind w:right="315"/>
        <w:rPr>
          <w:b/>
          <w:bCs/>
        </w:rPr>
      </w:pPr>
      <w:r>
        <w:t>Deferring further action with or without conditions, or</w:t>
      </w:r>
    </w:p>
    <w:p w14:paraId="053AC2BA" w14:textId="6EF0BFB8" w:rsidR="00442152" w:rsidRPr="00442152" w:rsidRDefault="00442152" w:rsidP="00442152">
      <w:pPr>
        <w:pStyle w:val="ListParagraph"/>
        <w:numPr>
          <w:ilvl w:val="3"/>
          <w:numId w:val="3"/>
        </w:numPr>
        <w:ind w:right="315"/>
        <w:rPr>
          <w:b/>
          <w:bCs/>
        </w:rPr>
      </w:pPr>
      <w:r>
        <w:t>Initiating charges through the appropriate University authority</w:t>
      </w:r>
    </w:p>
    <w:p w14:paraId="25BE2F54" w14:textId="77777777" w:rsidR="00442152" w:rsidRPr="00442152" w:rsidRDefault="00442152" w:rsidP="00442152">
      <w:pPr>
        <w:pStyle w:val="ListParagraph"/>
        <w:ind w:left="1728" w:right="315" w:firstLine="0"/>
        <w:rPr>
          <w:b/>
          <w:bCs/>
        </w:rPr>
      </w:pPr>
    </w:p>
    <w:p w14:paraId="40406453" w14:textId="77777777" w:rsidR="00442152" w:rsidRPr="00442152" w:rsidRDefault="00442152" w:rsidP="00442152">
      <w:pPr>
        <w:pStyle w:val="ListParagraph"/>
        <w:numPr>
          <w:ilvl w:val="0"/>
          <w:numId w:val="3"/>
        </w:numPr>
        <w:ind w:right="315"/>
        <w:rPr>
          <w:rFonts w:ascii="Calibri" w:hAnsi="Calibri" w:cs="Calibri"/>
        </w:rPr>
      </w:pPr>
      <w:r>
        <w:rPr>
          <w:rFonts w:ascii="Calibri" w:hAnsi="Calibri" w:cs="Calibri"/>
          <w:b/>
          <w:bCs/>
        </w:rPr>
        <w:t xml:space="preserve">Filing of Complaint and Initiation of Charges </w:t>
      </w:r>
    </w:p>
    <w:p w14:paraId="745197AC" w14:textId="28C6D8D0" w:rsidR="00442152" w:rsidRPr="00442152" w:rsidRDefault="00442152" w:rsidP="00442152">
      <w:pPr>
        <w:pStyle w:val="ListParagraph"/>
        <w:ind w:left="360" w:right="315" w:firstLine="0"/>
        <w:rPr>
          <w:rFonts w:asciiTheme="majorBidi" w:hAnsiTheme="majorBidi" w:cstheme="majorBidi"/>
        </w:rPr>
      </w:pPr>
      <w:r w:rsidRPr="00442152">
        <w:rPr>
          <w:rFonts w:asciiTheme="majorBidi" w:hAnsiTheme="majorBidi" w:cstheme="majorBidi"/>
        </w:rPr>
        <w:t xml:space="preserve">A written complaint alleging a violation of the Code of Student Conduct should be filed with the Dean of Students Office as soon as practicable following the discovery of the alleged </w:t>
      </w:r>
      <w:r w:rsidRPr="00442152">
        <w:rPr>
          <w:rFonts w:asciiTheme="majorBidi" w:hAnsiTheme="majorBidi" w:cstheme="majorBidi"/>
        </w:rPr>
        <w:t>violation.</w:t>
      </w:r>
      <w:r w:rsidRPr="00442152">
        <w:rPr>
          <w:rFonts w:asciiTheme="majorBidi" w:hAnsiTheme="majorBidi" w:cstheme="majorBidi"/>
        </w:rPr>
        <w:t xml:space="preserve"> Absent of extraordinary circumstances, the written complaint must be filed as soon as possible or within six (6) months of the alleged violation of the </w:t>
      </w:r>
      <w:r w:rsidRPr="00442152">
        <w:rPr>
          <w:rFonts w:asciiTheme="majorBidi" w:hAnsiTheme="majorBidi" w:cstheme="majorBidi"/>
        </w:rPr>
        <w:t>CSC.</w:t>
      </w:r>
      <w:r w:rsidRPr="00442152">
        <w:rPr>
          <w:rFonts w:asciiTheme="majorBidi" w:hAnsiTheme="majorBidi" w:cstheme="majorBidi"/>
        </w:rPr>
        <w:t xml:space="preserve"> A complaint may also be filed over the phone, virtually or </w:t>
      </w:r>
      <w:r w:rsidRPr="00442152">
        <w:rPr>
          <w:rFonts w:asciiTheme="majorBidi" w:hAnsiTheme="majorBidi" w:cstheme="majorBidi"/>
        </w:rPr>
        <w:t>in person</w:t>
      </w:r>
      <w:r w:rsidRPr="00442152">
        <w:rPr>
          <w:rFonts w:asciiTheme="majorBidi" w:hAnsiTheme="majorBidi" w:cstheme="majorBidi"/>
        </w:rPr>
        <w:t xml:space="preserve"> to the Dean of Students </w:t>
      </w:r>
      <w:r w:rsidRPr="00442152">
        <w:rPr>
          <w:rFonts w:asciiTheme="majorBidi" w:hAnsiTheme="majorBidi" w:cstheme="majorBidi"/>
        </w:rPr>
        <w:t>Office.</w:t>
      </w:r>
      <w:r w:rsidRPr="00442152">
        <w:rPr>
          <w:rFonts w:asciiTheme="majorBidi" w:hAnsiTheme="majorBidi" w:cstheme="majorBidi"/>
        </w:rPr>
        <w:t xml:space="preserve"> The staff member will write down the complaint for documentation </w:t>
      </w:r>
      <w:r w:rsidRPr="00442152">
        <w:rPr>
          <w:rFonts w:asciiTheme="majorBidi" w:hAnsiTheme="majorBidi" w:cstheme="majorBidi"/>
        </w:rPr>
        <w:t>purposes.</w:t>
      </w:r>
    </w:p>
    <w:p w14:paraId="3A5AD46C" w14:textId="04B941C0" w:rsidR="00442152" w:rsidRDefault="00442152" w:rsidP="00442152">
      <w:pPr>
        <w:pStyle w:val="ListParagraph"/>
        <w:numPr>
          <w:ilvl w:val="1"/>
          <w:numId w:val="3"/>
        </w:numPr>
        <w:ind w:right="315"/>
        <w:rPr>
          <w:b/>
          <w:bCs/>
        </w:rPr>
      </w:pPr>
      <w:r>
        <w:rPr>
          <w:b/>
          <w:bCs/>
        </w:rPr>
        <w:t>Notice of Violations</w:t>
      </w:r>
    </w:p>
    <w:p w14:paraId="19C449CC" w14:textId="6FC7A84E" w:rsidR="00442152" w:rsidRPr="00442152" w:rsidRDefault="00442152" w:rsidP="00442152">
      <w:pPr>
        <w:pStyle w:val="ListParagraph"/>
        <w:numPr>
          <w:ilvl w:val="2"/>
          <w:numId w:val="3"/>
        </w:numPr>
        <w:ind w:right="315"/>
        <w:rPr>
          <w:b/>
          <w:bCs/>
        </w:rPr>
      </w:pPr>
      <w:r>
        <w:tab/>
        <w:t xml:space="preserve">Students shall be notified of alleged Code of Student Conduct violations in </w:t>
      </w:r>
      <w:r>
        <w:t>writing.</w:t>
      </w:r>
      <w:r>
        <w:t xml:space="preserve"> Notices of these alleged violations will be sent to the student’s official USM </w:t>
      </w:r>
      <w:r>
        <w:t>email.</w:t>
      </w:r>
    </w:p>
    <w:p w14:paraId="442C8D10" w14:textId="3F237E9C" w:rsidR="00442152" w:rsidRPr="00442152" w:rsidRDefault="00442152" w:rsidP="00442152">
      <w:pPr>
        <w:pStyle w:val="ListParagraph"/>
        <w:numPr>
          <w:ilvl w:val="2"/>
          <w:numId w:val="3"/>
        </w:numPr>
        <w:ind w:right="315"/>
        <w:rPr>
          <w:b/>
          <w:bCs/>
        </w:rPr>
      </w:pPr>
      <w:r>
        <w:tab/>
        <w:t xml:space="preserve">Students shall be notified of alleged Code of Student Conduct violations in </w:t>
      </w:r>
      <w:r>
        <w:t>writing.</w:t>
      </w:r>
      <w:r>
        <w:t xml:space="preserve"> Notices of these alleged violations will be sent to the student’s official USM </w:t>
      </w:r>
      <w:r>
        <w:t>email.</w:t>
      </w:r>
    </w:p>
    <w:p w14:paraId="0ADEC7DE" w14:textId="68CD555F" w:rsidR="00442152" w:rsidRPr="00442152" w:rsidRDefault="00442152" w:rsidP="00442152">
      <w:pPr>
        <w:pStyle w:val="ListParagraph"/>
        <w:numPr>
          <w:ilvl w:val="1"/>
          <w:numId w:val="3"/>
        </w:numPr>
        <w:ind w:right="315"/>
        <w:rPr>
          <w:b/>
          <w:bCs/>
        </w:rPr>
      </w:pPr>
      <w:r>
        <w:rPr>
          <w:b/>
        </w:rPr>
        <w:t>Meeting with University official / referral conference</w:t>
      </w:r>
    </w:p>
    <w:p w14:paraId="18E660C0" w14:textId="2008DBEE" w:rsidR="00442152" w:rsidRDefault="00442152" w:rsidP="00442152">
      <w:pPr>
        <w:pStyle w:val="ListParagraph"/>
        <w:ind w:left="792" w:right="315" w:firstLine="0"/>
      </w:pPr>
      <w:r>
        <w:t>Following notification of violation(s), students are strongly encouraged to, and shall be afforded the opportunity to, meet with a University official for the purpose of explaining the University student conduct process and discussion of the alleged violation(s</w:t>
      </w:r>
      <w:r>
        <w:t>).</w:t>
      </w:r>
    </w:p>
    <w:p w14:paraId="3B811C6B" w14:textId="77777777" w:rsidR="00442152" w:rsidRDefault="00442152" w:rsidP="00442152">
      <w:pPr>
        <w:pStyle w:val="ListParagraph"/>
        <w:numPr>
          <w:ilvl w:val="1"/>
          <w:numId w:val="3"/>
        </w:numPr>
        <w:ind w:right="315"/>
        <w:rPr>
          <w:b/>
          <w:bCs/>
        </w:rPr>
      </w:pPr>
      <w:r>
        <w:rPr>
          <w:b/>
          <w:bCs/>
        </w:rPr>
        <w:t>Failure to Respond</w:t>
      </w:r>
    </w:p>
    <w:p w14:paraId="6E040654" w14:textId="24FC1F8D" w:rsidR="00442152" w:rsidRDefault="00442152" w:rsidP="00442152">
      <w:pPr>
        <w:pStyle w:val="ListParagraph"/>
        <w:ind w:left="792" w:right="315" w:firstLine="0"/>
      </w:pPr>
      <w:r>
        <w:t xml:space="preserve">Failure of the accused student to respond to the notice of violation(s) or schedule a referral conference shall not prevent the University from </w:t>
      </w:r>
      <w:r>
        <w:t xml:space="preserve">scheduling and conducting a hearing in the absence of the accused </w:t>
      </w:r>
      <w:r>
        <w:t>student.</w:t>
      </w:r>
      <w:r>
        <w:t xml:space="preserve"> The University’s decision cannot be appealed at that </w:t>
      </w:r>
      <w:r>
        <w:t>time.</w:t>
      </w:r>
    </w:p>
    <w:p w14:paraId="6862D38A" w14:textId="77777777" w:rsidR="00442152" w:rsidRDefault="00442152" w:rsidP="00442152">
      <w:pPr>
        <w:ind w:right="315"/>
      </w:pPr>
    </w:p>
    <w:p w14:paraId="2CFAE541" w14:textId="77E93A28" w:rsidR="00442152" w:rsidRPr="00442152" w:rsidRDefault="00442152" w:rsidP="00442152">
      <w:pPr>
        <w:pStyle w:val="ListParagraph"/>
        <w:numPr>
          <w:ilvl w:val="0"/>
          <w:numId w:val="3"/>
        </w:numPr>
        <w:ind w:right="315"/>
        <w:rPr>
          <w:b/>
          <w:bCs/>
        </w:rPr>
      </w:pPr>
      <w:r>
        <w:rPr>
          <w:rFonts w:ascii="Calibri" w:hAnsi="Calibri" w:cs="Calibri"/>
          <w:b/>
          <w:bCs/>
        </w:rPr>
        <w:t>Administrative Hearing/Decision</w:t>
      </w:r>
    </w:p>
    <w:p w14:paraId="731BDC67" w14:textId="2003DDB5" w:rsidR="00442152" w:rsidRDefault="00442152" w:rsidP="00442152">
      <w:pPr>
        <w:spacing w:after="181"/>
        <w:ind w:left="0" w:right="37" w:firstLine="0"/>
      </w:pPr>
      <w:r>
        <w:t xml:space="preserve">In all cases, a student charged with one or more violations of the Code of Student Conduct has the right to a </w:t>
      </w:r>
      <w:r>
        <w:t>hearing.</w:t>
      </w:r>
      <w:r>
        <w:t xml:space="preserve"> However, in a case where a charged student admits to such violation(s) in writing, the student may request in writing to have a decision as to appropriate action made administratively by the dean of students or designee rather than have the charges referred to a conduct hearing </w:t>
      </w:r>
      <w:r>
        <w:t>panel.</w:t>
      </w:r>
      <w:r>
        <w:t xml:space="preserve"> In such situations, the student waives the right to a hearing and the related procedural guarantees provided by a hearing </w:t>
      </w:r>
      <w:r>
        <w:t>panel.</w:t>
      </w:r>
      <w:r>
        <w:t xml:space="preserve"> Before the student agrees to an administrative decision in writing, the dean of students or designee should advise the student of the proposed sanction(s</w:t>
      </w:r>
      <w:r>
        <w:t>).</w:t>
      </w:r>
      <w:r>
        <w:t xml:space="preserve"> An administrative decision, agreed to in writing by the student, is not </w:t>
      </w:r>
      <w:r>
        <w:t>appealable.</w:t>
      </w:r>
      <w:r>
        <w:t xml:space="preserve"> The student will be required to enter a plea of “responsible” or “not responsible” for each charge on the notice of </w:t>
      </w:r>
      <w:r>
        <w:t>hearing.</w:t>
      </w:r>
      <w:r>
        <w:t xml:space="preserve"> The student may plead responsible and address only the sanction if they </w:t>
      </w:r>
      <w:r>
        <w:t>wish.</w:t>
      </w:r>
    </w:p>
    <w:p w14:paraId="5F1256F2" w14:textId="19C3130D" w:rsidR="00442152" w:rsidRPr="00442152" w:rsidRDefault="00442152" w:rsidP="00442152">
      <w:pPr>
        <w:pStyle w:val="ListParagraph"/>
        <w:numPr>
          <w:ilvl w:val="0"/>
          <w:numId w:val="3"/>
        </w:numPr>
        <w:spacing w:after="181"/>
        <w:ind w:right="37"/>
      </w:pPr>
      <w:r>
        <w:rPr>
          <w:rFonts w:ascii="Calibri" w:hAnsi="Calibri" w:cs="Calibri"/>
          <w:b/>
          <w:bCs/>
        </w:rPr>
        <w:t>Notice of Hearing and Request for Postponement</w:t>
      </w:r>
    </w:p>
    <w:p w14:paraId="42BD52E2" w14:textId="77777777" w:rsidR="00442152" w:rsidRDefault="00442152" w:rsidP="00442152">
      <w:pPr>
        <w:pStyle w:val="ListParagraph"/>
        <w:numPr>
          <w:ilvl w:val="1"/>
          <w:numId w:val="3"/>
        </w:numPr>
        <w:spacing w:after="181"/>
        <w:ind w:right="37"/>
      </w:pPr>
      <w:r>
        <w:rPr>
          <w:b/>
        </w:rPr>
        <w:t>Notice</w:t>
      </w:r>
    </w:p>
    <w:p w14:paraId="750654AD" w14:textId="69847CCA" w:rsidR="00442152" w:rsidRDefault="00442152" w:rsidP="00442152">
      <w:pPr>
        <w:pStyle w:val="ListParagraph"/>
        <w:spacing w:after="181"/>
        <w:ind w:left="792" w:right="37" w:firstLine="0"/>
      </w:pPr>
      <w:r>
        <w:t xml:space="preserve">If a conduct hearing is to be held, written notification will be </w:t>
      </w:r>
      <w:r>
        <w:t>provided.</w:t>
      </w:r>
      <w:r>
        <w:t xml:space="preserve"> The notice will be sent by email to the accused student’s official University email address, which may direct the student to view the notice on a secure website, no fewer than seven (7) calendar days prior to the hearing or sooner if requested by the </w:t>
      </w:r>
      <w:r>
        <w:t>student.</w:t>
      </w:r>
      <w:r>
        <w:t xml:space="preserve"> Unless already provided to the student, the notification will include the alleged violation(s), date, time and location of the hearing, a statement of the student’s rights, and information on the conduct hearing </w:t>
      </w:r>
      <w:r>
        <w:t>procedures.</w:t>
      </w:r>
    </w:p>
    <w:p w14:paraId="010B389C" w14:textId="77777777" w:rsidR="00442152" w:rsidRDefault="00442152" w:rsidP="00442152">
      <w:pPr>
        <w:pStyle w:val="ListParagraph"/>
        <w:numPr>
          <w:ilvl w:val="1"/>
          <w:numId w:val="3"/>
        </w:numPr>
        <w:spacing w:after="181"/>
        <w:ind w:right="37"/>
      </w:pPr>
      <w:r w:rsidRPr="00442152">
        <w:rPr>
          <w:b/>
        </w:rPr>
        <w:t>Postponement</w:t>
      </w:r>
    </w:p>
    <w:p w14:paraId="678DB69B" w14:textId="0D835487" w:rsidR="00442152" w:rsidRDefault="00442152" w:rsidP="00442152">
      <w:pPr>
        <w:pStyle w:val="ListParagraph"/>
        <w:spacing w:after="181"/>
        <w:ind w:left="792" w:right="37" w:firstLine="0"/>
      </w:pPr>
      <w:r>
        <w:t xml:space="preserve">The accused student may request a postponement for reasonable cause or a separate hearing from other accused </w:t>
      </w:r>
      <w:r>
        <w:t>persons.</w:t>
      </w:r>
      <w:r>
        <w:t xml:space="preserve"> Such requests must be made in writing, include supporting rationale, and received by the person sending the hearing notification at least two (2) business days before the scheduled hearing </w:t>
      </w:r>
    </w:p>
    <w:p w14:paraId="1F116E43" w14:textId="77777777" w:rsidR="00442152" w:rsidRPr="00442152" w:rsidRDefault="00442152" w:rsidP="00442152">
      <w:pPr>
        <w:pStyle w:val="ListParagraph"/>
        <w:numPr>
          <w:ilvl w:val="0"/>
          <w:numId w:val="3"/>
        </w:numPr>
        <w:spacing w:after="181"/>
        <w:ind w:right="37"/>
      </w:pPr>
      <w:r>
        <w:rPr>
          <w:rFonts w:ascii="Calibri" w:hAnsi="Calibri" w:cs="Calibri"/>
          <w:b/>
        </w:rPr>
        <w:t>Hearing Procedures</w:t>
      </w:r>
    </w:p>
    <w:p w14:paraId="3AB2092D" w14:textId="5D1C3B07" w:rsidR="00442152" w:rsidRDefault="00442152" w:rsidP="00442152">
      <w:pPr>
        <w:pStyle w:val="ListParagraph"/>
        <w:spacing w:after="181"/>
        <w:ind w:left="360" w:right="37" w:firstLine="0"/>
      </w:pPr>
      <w:r>
        <w:t>Although the procedural requirements are not as formal as those existing in criminal or civil courts of law, to ensure fairness, the following procedures will apply and, unless already provided to the student, be included within the hearing notice:</w:t>
      </w:r>
    </w:p>
    <w:p w14:paraId="01AA864A" w14:textId="0857E2FD" w:rsidR="00442152" w:rsidRDefault="00442152" w:rsidP="00442152">
      <w:pPr>
        <w:pStyle w:val="ListParagraph"/>
        <w:numPr>
          <w:ilvl w:val="1"/>
          <w:numId w:val="3"/>
        </w:numPr>
        <w:spacing w:after="181"/>
        <w:ind w:right="37"/>
      </w:pPr>
      <w:r>
        <w:t xml:space="preserve">Attendance at hearings is limited to those directly involved or those requested by the conduct hearing panel to </w:t>
      </w:r>
      <w:r>
        <w:t>attend.</w:t>
      </w:r>
      <w:r>
        <w:t xml:space="preserve"> The hearing panel chair will take reasonable measures to assure an orderly hearing, including removal of persons who impede or disrupt </w:t>
      </w:r>
      <w:r>
        <w:t>proceedings.</w:t>
      </w:r>
      <w:r>
        <w:t xml:space="preserve"> All deliberations and votes are strictly </w:t>
      </w:r>
      <w:r>
        <w:t>confidential;</w:t>
      </w:r>
      <w:r>
        <w:t xml:space="preserve"> </w:t>
      </w:r>
      <w:proofErr w:type="gramStart"/>
      <w:r>
        <w:t>thus</w:t>
      </w:r>
      <w:proofErr w:type="gramEnd"/>
      <w:r>
        <w:t xml:space="preserve"> the numerical division or unanimity of any vote shall not be disclosed to any </w:t>
      </w:r>
      <w:r>
        <w:t>party.</w:t>
      </w:r>
    </w:p>
    <w:p w14:paraId="6C0E70A8" w14:textId="77777777" w:rsidR="00442152" w:rsidRDefault="00442152" w:rsidP="00442152">
      <w:pPr>
        <w:pStyle w:val="ListParagraph"/>
        <w:spacing w:after="181"/>
        <w:ind w:left="792" w:right="37" w:firstLine="0"/>
      </w:pPr>
    </w:p>
    <w:p w14:paraId="345FA4AB" w14:textId="592DF09C" w:rsidR="00442152" w:rsidRDefault="00442152" w:rsidP="00442152">
      <w:pPr>
        <w:pStyle w:val="ListParagraph"/>
        <w:numPr>
          <w:ilvl w:val="1"/>
          <w:numId w:val="3"/>
        </w:numPr>
        <w:spacing w:after="181"/>
        <w:ind w:right="37"/>
      </w:pPr>
      <w:r>
        <w:t xml:space="preserve">The accused student may have an advisor throughout the disciplinary </w:t>
      </w:r>
      <w:r>
        <w:t>process.</w:t>
      </w:r>
      <w:r>
        <w:t xml:space="preserve"> The advisor may only counsel the student and may not actively participate in the </w:t>
      </w:r>
      <w:r>
        <w:lastRenderedPageBreak/>
        <w:t xml:space="preserve">conduct hearing, unless clarification is needed as determined by the conduct hearing </w:t>
      </w:r>
      <w:r>
        <w:t>panel.</w:t>
      </w:r>
      <w:r>
        <w:t xml:space="preserve"> The Dean of Students Office will offer the student an advocate</w:t>
      </w:r>
      <w:r>
        <w:t xml:space="preserve"> </w:t>
      </w:r>
      <w:r>
        <w:t xml:space="preserve">The accused student may have an advisor throughout the disciplinary </w:t>
      </w:r>
      <w:r>
        <w:t>process.</w:t>
      </w:r>
      <w:r>
        <w:t xml:space="preserve"> The advisor may only counsel the student and may not actively participate in the conduct hearing, unless clarification is needed as determined by the conduct hearing </w:t>
      </w:r>
      <w:r>
        <w:t>panel.</w:t>
      </w:r>
      <w:r>
        <w:t xml:space="preserve"> The Dean of Students Office will offer the student an advocate</w:t>
      </w:r>
      <w:r>
        <w:t xml:space="preserve"> that is familiar with the conduct hearing process and can assist them with preparing for and attending the conduct hearing. </w:t>
      </w:r>
    </w:p>
    <w:p w14:paraId="416BB978" w14:textId="7BB9B291" w:rsidR="00442152" w:rsidRDefault="00442152" w:rsidP="00442152">
      <w:pPr>
        <w:pStyle w:val="ListParagraph"/>
        <w:numPr>
          <w:ilvl w:val="1"/>
          <w:numId w:val="3"/>
        </w:numPr>
        <w:spacing w:after="181"/>
        <w:ind w:right="37"/>
      </w:pPr>
      <w:r>
        <w:t xml:space="preserve">The accused student may submit a written statement, invite relevant factual witnesses to attend, invite character witnesses to submit written statements, ask questions of witnesses called by others, and will be notified of potential witnesses to be </w:t>
      </w:r>
      <w:r>
        <w:t>called.</w:t>
      </w:r>
      <w:r>
        <w:t xml:space="preserve"> The accused must submit a list of potential witnesses to the dean of students or designee at least two (2) business days prior to the </w:t>
      </w:r>
      <w:r>
        <w:t>hearing.</w:t>
      </w:r>
      <w:r>
        <w:t xml:space="preserve"> The University may present witnesses, as well as question those presented by the accused </w:t>
      </w:r>
      <w:r>
        <w:t>student.</w:t>
      </w:r>
    </w:p>
    <w:p w14:paraId="4B45EE91" w14:textId="26D8DD5B" w:rsidR="00442152" w:rsidRDefault="00442152" w:rsidP="00442152">
      <w:pPr>
        <w:pStyle w:val="ListParagraph"/>
        <w:numPr>
          <w:ilvl w:val="1"/>
          <w:numId w:val="3"/>
        </w:numPr>
        <w:spacing w:after="181"/>
        <w:ind w:right="37"/>
      </w:pPr>
      <w:r>
        <w:t xml:space="preserve">The conduct hearing panel may allow written statements if, for good reason, a factual witness cannot attend the conduct </w:t>
      </w:r>
      <w:r>
        <w:t>hearing.</w:t>
      </w:r>
    </w:p>
    <w:p w14:paraId="6807FB7F" w14:textId="38CE0ADB" w:rsidR="00442152" w:rsidRDefault="00442152" w:rsidP="00442152">
      <w:pPr>
        <w:pStyle w:val="ListParagraph"/>
        <w:numPr>
          <w:ilvl w:val="1"/>
          <w:numId w:val="3"/>
        </w:numPr>
        <w:spacing w:after="181"/>
        <w:ind w:right="37"/>
      </w:pPr>
      <w:r>
        <w:t xml:space="preserve">In cases requiring special expertise, the hearing panel may invite individuals with appropriate expertise to serve as consultants to the </w:t>
      </w:r>
      <w:r>
        <w:t>panel.</w:t>
      </w:r>
      <w:r>
        <w:t xml:space="preserve"> The consultants may be present and provide information as called upon during the conduct </w:t>
      </w:r>
      <w:r>
        <w:t>hearing.</w:t>
      </w:r>
      <w:r>
        <w:t xml:space="preserve"> Any consultant that provides information at a conduct hearing will not have a </w:t>
      </w:r>
      <w:r>
        <w:t>vote.</w:t>
      </w:r>
    </w:p>
    <w:p w14:paraId="041477E7" w14:textId="11390CDE" w:rsidR="00442152" w:rsidRDefault="00442152" w:rsidP="00442152">
      <w:pPr>
        <w:pStyle w:val="ListParagraph"/>
        <w:numPr>
          <w:ilvl w:val="1"/>
          <w:numId w:val="3"/>
        </w:numPr>
        <w:spacing w:after="181"/>
        <w:ind w:right="37"/>
      </w:pPr>
      <w:r>
        <w:t xml:space="preserve">An accused student will only be found in violation if a preponderance of evidence supports the </w:t>
      </w:r>
      <w:r>
        <w:t>charges.</w:t>
      </w:r>
      <w:r>
        <w:t xml:space="preserve"> In the event of a tie, the conduct panel will continue to </w:t>
      </w:r>
      <w:r>
        <w:t>deliberate.</w:t>
      </w:r>
      <w:r>
        <w:t xml:space="preserve"> If after the conduct hearing panel determines that exhaustive deliberations have occurred and a majority decision is not reached, the accused student will be found not in </w:t>
      </w:r>
      <w:r>
        <w:t>violation.</w:t>
      </w:r>
    </w:p>
    <w:p w14:paraId="146286F9" w14:textId="547E4C70" w:rsidR="00442152" w:rsidRDefault="00442152" w:rsidP="00442152">
      <w:pPr>
        <w:pStyle w:val="ListParagraph"/>
        <w:numPr>
          <w:ilvl w:val="1"/>
          <w:numId w:val="3"/>
        </w:numPr>
        <w:ind w:right="37"/>
      </w:pPr>
      <w:r>
        <w:t xml:space="preserve">Because the most accurate and fair review of the facts can best be accomplished when all parties are present, the accused student is expected to attend and </w:t>
      </w:r>
      <w:r>
        <w:t>participate.</w:t>
      </w:r>
      <w:r>
        <w:t xml:space="preserve"> If an individual chooses not to attend a conduct hearing, the charges will be reviewed as scheduled </w:t>
      </w:r>
      <w:proofErr w:type="gramStart"/>
      <w:r>
        <w:t>on the basis of</w:t>
      </w:r>
      <w:proofErr w:type="gramEnd"/>
      <w:r>
        <w:t xml:space="preserve"> the information available, and a decision will be </w:t>
      </w:r>
      <w:r>
        <w:t>made.</w:t>
      </w:r>
      <w:r>
        <w:t xml:space="preserve"> Although no inference may be drawn against a student for failing to attend a conduct hearing or remaining silent, the conduct hearing will proceed, and the conclusion will be based on the evidence </w:t>
      </w:r>
      <w:r>
        <w:t>presented.</w:t>
      </w:r>
      <w:r>
        <w:t xml:space="preserve"> No decision shall be based solely on the failure of the accused student to attend the conduct hearing or respond to the </w:t>
      </w:r>
      <w:r>
        <w:t>charges.</w:t>
      </w:r>
    </w:p>
    <w:p w14:paraId="4FC52240" w14:textId="658013C0" w:rsidR="00442152" w:rsidRDefault="00442152" w:rsidP="00442152">
      <w:pPr>
        <w:pStyle w:val="ListParagraph"/>
        <w:numPr>
          <w:ilvl w:val="1"/>
          <w:numId w:val="3"/>
        </w:numPr>
        <w:spacing w:after="181"/>
        <w:ind w:right="37"/>
      </w:pPr>
      <w:r>
        <w:t xml:space="preserve">A single record consisting of an audio recording will be made of all conduct </w:t>
      </w:r>
      <w:r>
        <w:t>hearings.</w:t>
      </w:r>
      <w:r>
        <w:t xml:space="preserve"> The record will remain the property of the University but will be made available to the accused student for review during the appeal </w:t>
      </w:r>
      <w:r>
        <w:t>period.</w:t>
      </w:r>
    </w:p>
    <w:p w14:paraId="0F692363" w14:textId="43E92C12" w:rsidR="00442152" w:rsidRDefault="00442152" w:rsidP="00442152">
      <w:pPr>
        <w:pStyle w:val="ListParagraph"/>
        <w:numPr>
          <w:ilvl w:val="1"/>
          <w:numId w:val="3"/>
        </w:numPr>
        <w:spacing w:after="181"/>
        <w:ind w:right="37"/>
      </w:pPr>
      <w:r>
        <w:t xml:space="preserve">A verbal notice of the conduct hearing panel decision may be given to the student concluding panel </w:t>
      </w:r>
      <w:r>
        <w:t>deliberations.</w:t>
      </w:r>
      <w:r>
        <w:t xml:space="preserve"> A written notice of the decision and, if </w:t>
      </w:r>
      <w:r>
        <w:t xml:space="preserve">found in violation, information regarding appeal procedures will be provided to the accused student by the Dean of Students Office within three (3) business days following the conduct hearing panel’s </w:t>
      </w:r>
      <w:r>
        <w:t>decision.</w:t>
      </w:r>
    </w:p>
    <w:p w14:paraId="2F6498BE" w14:textId="77777777" w:rsidR="00442152" w:rsidRDefault="00442152" w:rsidP="00442152">
      <w:pPr>
        <w:pStyle w:val="ListParagraph"/>
        <w:spacing w:after="181"/>
        <w:ind w:left="792" w:right="37" w:firstLine="0"/>
      </w:pPr>
    </w:p>
    <w:p w14:paraId="42123D16" w14:textId="0C699709" w:rsidR="00442152" w:rsidRPr="00442152" w:rsidRDefault="00442152" w:rsidP="00442152">
      <w:pPr>
        <w:pStyle w:val="ListParagraph"/>
        <w:numPr>
          <w:ilvl w:val="0"/>
          <w:numId w:val="3"/>
        </w:numPr>
        <w:spacing w:after="181"/>
        <w:ind w:right="37"/>
      </w:pPr>
      <w:r>
        <w:rPr>
          <w:rFonts w:ascii="Calibri" w:hAnsi="Calibri" w:cs="Calibri"/>
          <w:b/>
          <w:bCs/>
        </w:rPr>
        <w:t>Conduct Hearing Panel</w:t>
      </w:r>
    </w:p>
    <w:p w14:paraId="3A6DFFD0" w14:textId="77777777" w:rsidR="00442152" w:rsidRPr="00442152" w:rsidRDefault="00442152" w:rsidP="00442152">
      <w:pPr>
        <w:pStyle w:val="ListParagraph"/>
        <w:numPr>
          <w:ilvl w:val="1"/>
          <w:numId w:val="3"/>
        </w:numPr>
        <w:spacing w:after="181"/>
        <w:ind w:right="37"/>
      </w:pPr>
      <w:r>
        <w:rPr>
          <w:rFonts w:ascii="Calibri" w:hAnsi="Calibri" w:cs="Calibri"/>
          <w:b/>
          <w:bCs/>
        </w:rPr>
        <w:t>Membership</w:t>
      </w:r>
    </w:p>
    <w:p w14:paraId="76FA3FEF" w14:textId="0A01C3F3" w:rsidR="00442152" w:rsidRDefault="00442152" w:rsidP="00442152">
      <w:pPr>
        <w:pStyle w:val="ListParagraph"/>
        <w:spacing w:after="181"/>
        <w:ind w:left="792" w:right="37" w:firstLine="0"/>
      </w:pPr>
      <w:r>
        <w:t xml:space="preserve">The University conduct hearing panel is responsible for adjudicating allegations of CSC violations referred by the dean of students or </w:t>
      </w:r>
      <w:r>
        <w:t>designee.</w:t>
      </w:r>
      <w:r>
        <w:t xml:space="preserve"> The full panel membership consists of</w:t>
      </w:r>
    </w:p>
    <w:p w14:paraId="13758E41" w14:textId="0B034DA9" w:rsidR="00442152" w:rsidRDefault="00442152" w:rsidP="00442152">
      <w:pPr>
        <w:pStyle w:val="ListParagraph"/>
        <w:numPr>
          <w:ilvl w:val="2"/>
          <w:numId w:val="3"/>
        </w:numPr>
        <w:spacing w:after="181"/>
        <w:ind w:right="37"/>
      </w:pPr>
      <w:r>
        <w:t>A minimum of ten (10) faculty and/or staff members recommended by the dean of students and/or designee and appointed by the vice president for Student Affairs for two-year terms, which begin with the fall term;</w:t>
      </w:r>
    </w:p>
    <w:p w14:paraId="08CC885D" w14:textId="5334CD8A" w:rsidR="00442152" w:rsidRDefault="00442152" w:rsidP="00442152">
      <w:pPr>
        <w:pStyle w:val="ListParagraph"/>
        <w:numPr>
          <w:ilvl w:val="2"/>
          <w:numId w:val="3"/>
        </w:numPr>
        <w:spacing w:after="181"/>
        <w:ind w:right="37"/>
      </w:pPr>
      <w:r>
        <w:t>A minimum of ten (10) undergraduate student members, recommended by the undergraduate Student Government Association and appointed by the dean of students for a one-year term; and</w:t>
      </w:r>
    </w:p>
    <w:p w14:paraId="3C54F3F5" w14:textId="6AC82BDF" w:rsidR="00442152" w:rsidRDefault="00442152" w:rsidP="00442152">
      <w:pPr>
        <w:pStyle w:val="ListParagraph"/>
        <w:numPr>
          <w:ilvl w:val="2"/>
          <w:numId w:val="3"/>
        </w:numPr>
        <w:spacing w:after="181"/>
        <w:ind w:right="37"/>
      </w:pPr>
      <w:r>
        <w:t xml:space="preserve">A minimum of four (4) graduate student members, recommended by the Graduate Student Senate and appointed by the dean of students for a one-year </w:t>
      </w:r>
      <w:r>
        <w:t>term.</w:t>
      </w:r>
    </w:p>
    <w:p w14:paraId="2EEFD49C" w14:textId="0F196705" w:rsidR="00442152" w:rsidRDefault="00442152" w:rsidP="00442152">
      <w:pPr>
        <w:pStyle w:val="ListParagraph"/>
        <w:numPr>
          <w:ilvl w:val="1"/>
          <w:numId w:val="3"/>
        </w:numPr>
        <w:spacing w:after="181"/>
        <w:ind w:right="37"/>
      </w:pPr>
      <w:r>
        <w:t xml:space="preserve">Each conduct hearing panel shall have a faculty or staff member appointed by the dean of students or designee to serve as the panel </w:t>
      </w:r>
      <w:r>
        <w:t>chair.</w:t>
      </w:r>
    </w:p>
    <w:p w14:paraId="21365BD8" w14:textId="66652E3F" w:rsidR="00442152" w:rsidRDefault="00442152" w:rsidP="00442152">
      <w:pPr>
        <w:pStyle w:val="ListParagraph"/>
        <w:numPr>
          <w:ilvl w:val="1"/>
          <w:numId w:val="3"/>
        </w:numPr>
        <w:spacing w:after="181"/>
        <w:ind w:right="37"/>
      </w:pPr>
      <w:r>
        <w:t xml:space="preserve">The dean of students or designee shall serve as hearing panel </w:t>
      </w:r>
      <w:r>
        <w:t>coordinator.</w:t>
      </w:r>
    </w:p>
    <w:p w14:paraId="5D063AB5" w14:textId="30A3D7B2" w:rsidR="00442152" w:rsidRDefault="00442152" w:rsidP="00442152">
      <w:pPr>
        <w:pStyle w:val="ListParagraph"/>
        <w:numPr>
          <w:ilvl w:val="1"/>
          <w:numId w:val="3"/>
        </w:numPr>
        <w:spacing w:after="181"/>
        <w:ind w:right="37"/>
      </w:pPr>
      <w:r>
        <w:t xml:space="preserve">The dean of students or designee shall appoint a qualified conduct officer to present the case to the conduct hearing </w:t>
      </w:r>
      <w:r>
        <w:t>panel.</w:t>
      </w:r>
    </w:p>
    <w:p w14:paraId="7C8966DB" w14:textId="610FF976" w:rsidR="00442152" w:rsidRDefault="00442152" w:rsidP="00442152">
      <w:pPr>
        <w:pStyle w:val="ListParagraph"/>
        <w:numPr>
          <w:ilvl w:val="1"/>
          <w:numId w:val="3"/>
        </w:numPr>
        <w:spacing w:after="181"/>
        <w:ind w:right="37"/>
      </w:pPr>
      <w:r>
        <w:t xml:space="preserve">All conduct hearing panel members must undergo training conducted through the Dean of Students Office before participating in a conduct </w:t>
      </w:r>
      <w:r>
        <w:t>hearing.</w:t>
      </w:r>
    </w:p>
    <w:p w14:paraId="5F9A3407" w14:textId="77777777" w:rsidR="00442152" w:rsidRPr="00442152" w:rsidRDefault="00442152" w:rsidP="00442152">
      <w:pPr>
        <w:pStyle w:val="ListParagraph"/>
        <w:numPr>
          <w:ilvl w:val="1"/>
          <w:numId w:val="3"/>
        </w:numPr>
        <w:spacing w:after="181"/>
        <w:ind w:right="37"/>
        <w:rPr>
          <w:rFonts w:ascii="Calibri" w:hAnsi="Calibri" w:cs="Calibri"/>
        </w:rPr>
      </w:pPr>
      <w:r w:rsidRPr="00442152">
        <w:rPr>
          <w:rFonts w:ascii="Calibri" w:hAnsi="Calibri" w:cs="Calibri"/>
          <w:b/>
        </w:rPr>
        <w:t>Quorum</w:t>
      </w:r>
      <w:r w:rsidRPr="00442152">
        <w:rPr>
          <w:rFonts w:ascii="Calibri" w:hAnsi="Calibri" w:cs="Calibri"/>
        </w:rPr>
        <w:t xml:space="preserve"> </w:t>
      </w:r>
    </w:p>
    <w:p w14:paraId="7171BFB8" w14:textId="00D2B66C" w:rsidR="00442152" w:rsidRDefault="00442152" w:rsidP="00442152">
      <w:pPr>
        <w:pStyle w:val="ListParagraph"/>
        <w:spacing w:after="181"/>
        <w:ind w:left="792" w:right="37" w:firstLine="0"/>
      </w:pPr>
      <w:r>
        <w:t xml:space="preserve">A quorum for a conduct hearing shall be no fewer than four (4) voting members of the conduct hearing panel, which shall include no fewer than two (2) student </w:t>
      </w:r>
      <w:r>
        <w:t>members.</w:t>
      </w:r>
      <w:r>
        <w:t xml:space="preserve"> A conduct hearing panel shall consist of no more than nine (9) voting members, with a minimum of half the conduct hearing panel being </w:t>
      </w:r>
      <w:r>
        <w:t>students.</w:t>
      </w:r>
      <w:r>
        <w:t xml:space="preserve"> A faculty or staff member will be appointed to chair the conduct hearing </w:t>
      </w:r>
      <w:r>
        <w:t>panel.</w:t>
      </w:r>
      <w:r>
        <w:t xml:space="preserve"> In the event there is an even number of panelists and the vote is split, the following steps will be taken before reaching a final </w:t>
      </w:r>
      <w:r>
        <w:t>decision.</w:t>
      </w:r>
    </w:p>
    <w:p w14:paraId="3A9FC6E8" w14:textId="70C179EB" w:rsidR="00442152" w:rsidRDefault="00442152" w:rsidP="00442152">
      <w:pPr>
        <w:pStyle w:val="ListParagraph"/>
        <w:numPr>
          <w:ilvl w:val="2"/>
          <w:numId w:val="3"/>
        </w:numPr>
        <w:spacing w:after="181"/>
        <w:ind w:right="37"/>
      </w:pPr>
      <w:r>
        <w:t xml:space="preserve">The hearing panel chair will go over the facts of the case, re-open discussion and allow panel members to make arguments for their </w:t>
      </w:r>
      <w:r>
        <w:t>decision.</w:t>
      </w:r>
      <w:r>
        <w:t xml:space="preserve"> Once all conversation has been exhausted, the panel chair will ask the panel to vote </w:t>
      </w:r>
      <w:r>
        <w:t>anonymously.</w:t>
      </w:r>
    </w:p>
    <w:p w14:paraId="7C2070AE" w14:textId="4BC3B5FD" w:rsidR="00442152" w:rsidRDefault="00442152" w:rsidP="00442152">
      <w:pPr>
        <w:pStyle w:val="ListParagraph"/>
        <w:numPr>
          <w:ilvl w:val="2"/>
          <w:numId w:val="3"/>
        </w:numPr>
        <w:spacing w:after="181"/>
        <w:ind w:right="37"/>
      </w:pPr>
      <w:r>
        <w:t xml:space="preserve">If after the second vote there is still </w:t>
      </w:r>
      <w:r>
        <w:t>a split</w:t>
      </w:r>
      <w:r>
        <w:t xml:space="preserve"> decision, the student will be </w:t>
      </w:r>
      <w:r>
        <w:t>found not</w:t>
      </w:r>
      <w:r>
        <w:t xml:space="preserve"> </w:t>
      </w:r>
      <w:r>
        <w:t>responsible.</w:t>
      </w:r>
    </w:p>
    <w:p w14:paraId="30EB34FF" w14:textId="77777777" w:rsidR="00442152" w:rsidRPr="00442152" w:rsidRDefault="00442152" w:rsidP="00442152">
      <w:pPr>
        <w:pStyle w:val="ListParagraph"/>
        <w:numPr>
          <w:ilvl w:val="1"/>
          <w:numId w:val="3"/>
        </w:numPr>
        <w:spacing w:after="181"/>
        <w:ind w:right="37"/>
        <w:rPr>
          <w:rFonts w:ascii="Calibri" w:hAnsi="Calibri" w:cs="Calibri"/>
        </w:rPr>
      </w:pPr>
      <w:r w:rsidRPr="00442152">
        <w:rPr>
          <w:rFonts w:ascii="Calibri" w:hAnsi="Calibri" w:cs="Calibri"/>
          <w:b/>
        </w:rPr>
        <w:t>Appointment</w:t>
      </w:r>
    </w:p>
    <w:p w14:paraId="79E240DB" w14:textId="4C580E80" w:rsidR="00442152" w:rsidRDefault="00442152" w:rsidP="00442152">
      <w:pPr>
        <w:pStyle w:val="ListParagraph"/>
        <w:spacing w:after="181"/>
        <w:ind w:left="792" w:right="37" w:firstLine="0"/>
      </w:pPr>
      <w:r>
        <w:t xml:space="preserve">All student appointments shall be for one-year terms beginning in the fall </w:t>
      </w:r>
      <w:r>
        <w:t>term.</w:t>
      </w:r>
      <w:r>
        <w:t xml:space="preserve"> Students, faculty and staff are eligible to serve multiple </w:t>
      </w:r>
      <w:r>
        <w:t>terms.</w:t>
      </w:r>
    </w:p>
    <w:p w14:paraId="5C27280B" w14:textId="1FC13A9C" w:rsidR="00442152" w:rsidRDefault="00442152" w:rsidP="00442152">
      <w:pPr>
        <w:pStyle w:val="ListParagraph"/>
        <w:numPr>
          <w:ilvl w:val="2"/>
          <w:numId w:val="3"/>
        </w:numPr>
        <w:spacing w:after="181"/>
        <w:ind w:right="37"/>
      </w:pPr>
      <w:r>
        <w:lastRenderedPageBreak/>
        <w:t xml:space="preserve">To be eligible for appointment or service, a student must possess a minimum 2 .5 cumulative grade point average and not be under current disciplinary sanction from the </w:t>
      </w:r>
      <w:r>
        <w:t>University.</w:t>
      </w:r>
    </w:p>
    <w:p w14:paraId="5EBBB9CF" w14:textId="17AF1493" w:rsidR="00442152" w:rsidRDefault="00442152" w:rsidP="00442152">
      <w:pPr>
        <w:pStyle w:val="ListParagraph"/>
        <w:numPr>
          <w:ilvl w:val="2"/>
          <w:numId w:val="3"/>
        </w:numPr>
        <w:spacing w:after="181"/>
        <w:ind w:right="37"/>
      </w:pPr>
      <w:r>
        <w:t xml:space="preserve">Additional members may be </w:t>
      </w:r>
      <w:r>
        <w:t>appointed as</w:t>
      </w:r>
      <w:r>
        <w:t xml:space="preserve"> </w:t>
      </w:r>
      <w:r>
        <w:t>needed.</w:t>
      </w:r>
    </w:p>
    <w:p w14:paraId="20B3DB68" w14:textId="77777777" w:rsidR="00442152" w:rsidRDefault="00442152" w:rsidP="00442152">
      <w:pPr>
        <w:pStyle w:val="ListParagraph"/>
        <w:numPr>
          <w:ilvl w:val="1"/>
          <w:numId w:val="3"/>
        </w:numPr>
        <w:spacing w:after="181"/>
        <w:ind w:right="37"/>
      </w:pPr>
      <w:r w:rsidRPr="00442152">
        <w:rPr>
          <w:rFonts w:ascii="Calibri" w:hAnsi="Calibri" w:cs="Calibri"/>
          <w:b/>
        </w:rPr>
        <w:t>Removal</w:t>
      </w:r>
    </w:p>
    <w:p w14:paraId="4AEE4288" w14:textId="69237B8C" w:rsidR="00442152" w:rsidRDefault="00442152" w:rsidP="00442152">
      <w:pPr>
        <w:pStyle w:val="ListParagraph"/>
        <w:spacing w:after="181"/>
        <w:ind w:left="792" w:right="37" w:firstLine="0"/>
      </w:pPr>
      <w:r>
        <w:t xml:space="preserve">The dean of students or designee, with the approval of the vice president for Student Affairs, may remove University conduct hearing panel members for cause, including, but not limited to, not attending training, falling below the minimum grade point average, repeated absences, violating the Code of Student Conduct or other applicable laws or policies, or not responding to repeated attempts of communication . Notification shall be made in writing to the University conduct hearing panel member prior to removal, whenever </w:t>
      </w:r>
      <w:r>
        <w:t>possible.</w:t>
      </w:r>
    </w:p>
    <w:p w14:paraId="06BD6A69" w14:textId="5E743318" w:rsidR="00442152" w:rsidRPr="00442152" w:rsidRDefault="00442152" w:rsidP="00442152">
      <w:pPr>
        <w:pStyle w:val="ListParagraph"/>
        <w:numPr>
          <w:ilvl w:val="0"/>
          <w:numId w:val="3"/>
        </w:numPr>
        <w:spacing w:after="181"/>
        <w:ind w:right="37"/>
      </w:pPr>
      <w:r>
        <w:rPr>
          <w:rFonts w:ascii="Calibri" w:hAnsi="Calibri" w:cs="Calibri"/>
          <w:b/>
          <w:bCs/>
        </w:rPr>
        <w:t>University Sanctions</w:t>
      </w:r>
    </w:p>
    <w:p w14:paraId="3F693933" w14:textId="77777777" w:rsidR="00442152" w:rsidRPr="00442152" w:rsidRDefault="00442152" w:rsidP="00442152">
      <w:pPr>
        <w:pStyle w:val="ListParagraph"/>
        <w:numPr>
          <w:ilvl w:val="1"/>
          <w:numId w:val="3"/>
        </w:numPr>
        <w:spacing w:after="181"/>
        <w:ind w:right="37"/>
      </w:pPr>
      <w:r>
        <w:rPr>
          <w:b/>
          <w:bCs/>
        </w:rPr>
        <w:t>General Guidelines for Sanctions</w:t>
      </w:r>
    </w:p>
    <w:p w14:paraId="2833115C" w14:textId="77901CF7" w:rsidR="00442152" w:rsidRDefault="00442152" w:rsidP="00442152">
      <w:pPr>
        <w:pStyle w:val="ListParagraph"/>
        <w:spacing w:after="181"/>
        <w:ind w:left="792" w:right="37" w:firstLine="0"/>
      </w:pPr>
      <w:r>
        <w:t xml:space="preserve">Sanctions should be commensurate with the violation(s) found to have </w:t>
      </w:r>
      <w:r>
        <w:t>occurred.</w:t>
      </w:r>
      <w:r>
        <w:t xml:space="preserve"> In determining the sanction(s) to be imposed, the dean of students or designee or conduct hearing panel should take into account any mitigating circumstances and any aggravating factors, including, but not limited to, any provocation by the subject of the conduct that constituted the violation; any past misconduct by the student; any failure of the student to comply fully with previous sanctions; the actual and potential harm caused by the violation; the degree of intent and motivation of the student in committing the violation; the severity and pervasiveness of the conduct that constituted the violation; and whether or not the conduct has been found to constitute a clear and present danger to the University community . Misconduct motivated by bias based on age, color, disability, gender identity or expression, national origin, race, religion, sex, sexual orientation or veteran status may be considered an aggravating factor for </w:t>
      </w:r>
      <w:r>
        <w:t>sanctioning.</w:t>
      </w:r>
      <w:r>
        <w:t xml:space="preserve"> Impairment resulting from voluntary use of alcohol or drugs (</w:t>
      </w:r>
      <w:r>
        <w:t>i.e..</w:t>
      </w:r>
      <w:r>
        <w:t xml:space="preserve">, other than medically necessary) will also be considered an aggravating, and not a mitigating, </w:t>
      </w:r>
      <w:r>
        <w:t>factor.</w:t>
      </w:r>
      <w:r>
        <w:t xml:space="preserve"> One or more of the following courses of action may be taken when a student has been found to have violated the Code of Student </w:t>
      </w:r>
      <w:r>
        <w:t>Conduct.</w:t>
      </w:r>
    </w:p>
    <w:p w14:paraId="7A9CFD9E" w14:textId="77777777" w:rsidR="00442152" w:rsidRPr="00442152" w:rsidRDefault="00442152" w:rsidP="00442152">
      <w:pPr>
        <w:pStyle w:val="ListParagraph"/>
        <w:numPr>
          <w:ilvl w:val="1"/>
          <w:numId w:val="3"/>
        </w:numPr>
        <w:spacing w:after="181"/>
        <w:ind w:right="37"/>
      </w:pPr>
      <w:r>
        <w:rPr>
          <w:b/>
          <w:bCs/>
        </w:rPr>
        <w:t>Informal Warning</w:t>
      </w:r>
    </w:p>
    <w:p w14:paraId="30B8A8BA" w14:textId="3E7E2BDE" w:rsidR="00442152" w:rsidRDefault="00442152" w:rsidP="00442152">
      <w:pPr>
        <w:pStyle w:val="ListParagraph"/>
        <w:spacing w:after="181"/>
        <w:ind w:left="792" w:right="37" w:firstLine="0"/>
      </w:pPr>
      <w:r>
        <w:t xml:space="preserve">An oral or written warning issued by the dean of students or designee or authorized Department of Housing and Residence Life staff member resulting from the student’s </w:t>
      </w:r>
      <w:r>
        <w:t>misconduct.</w:t>
      </w:r>
      <w:r>
        <w:t xml:space="preserve"> No formal charges are required before the issuance of an informal </w:t>
      </w:r>
      <w:r>
        <w:t>warning.</w:t>
      </w:r>
      <w:r>
        <w:t xml:space="preserve"> However, following issuance of an informal warning, the student shall be entitled to a hearing upon written request, under the procedures provided in the Code of Student </w:t>
      </w:r>
      <w:r>
        <w:t>Conduct.</w:t>
      </w:r>
      <w:r>
        <w:t xml:space="preserve"> A written request for such a hearing must be filed with the University official who administered the informal warning within five (5) working days of the student’s receipt of the informal </w:t>
      </w:r>
      <w:r>
        <w:t>warning.</w:t>
      </w:r>
      <w:r>
        <w:t xml:space="preserve"> An informal warning shall not be considered a disciplinary </w:t>
      </w:r>
      <w:r>
        <w:t>sanction but</w:t>
      </w:r>
      <w:r>
        <w:t xml:space="preserve"> may be considered an aggravating or mitigating factor in any subsequent </w:t>
      </w:r>
      <w:r>
        <w:t>hearings.</w:t>
      </w:r>
    </w:p>
    <w:p w14:paraId="566A3820" w14:textId="04127979" w:rsidR="00442152" w:rsidRPr="00442152" w:rsidRDefault="00442152" w:rsidP="00442152">
      <w:pPr>
        <w:pStyle w:val="ListParagraph"/>
        <w:numPr>
          <w:ilvl w:val="1"/>
          <w:numId w:val="3"/>
        </w:numPr>
        <w:spacing w:after="181"/>
        <w:ind w:right="37"/>
      </w:pPr>
      <w:r>
        <w:rPr>
          <w:b/>
          <w:bCs/>
        </w:rPr>
        <w:t>Disciplinary Sanctions</w:t>
      </w:r>
    </w:p>
    <w:p w14:paraId="7EDA7E3F" w14:textId="03C0D375" w:rsidR="00442152" w:rsidRPr="00442152" w:rsidRDefault="00442152" w:rsidP="00442152">
      <w:pPr>
        <w:pStyle w:val="ListParagraph"/>
        <w:numPr>
          <w:ilvl w:val="2"/>
          <w:numId w:val="3"/>
        </w:numPr>
        <w:spacing w:after="181"/>
        <w:ind w:right="37"/>
      </w:pPr>
      <w:r>
        <w:rPr>
          <w:b/>
          <w:bCs/>
        </w:rPr>
        <w:t>Campus/Community Service</w:t>
      </w:r>
    </w:p>
    <w:p w14:paraId="2C05CC66" w14:textId="5A1D2B3C" w:rsidR="00442152" w:rsidRDefault="00442152" w:rsidP="00442152">
      <w:pPr>
        <w:pStyle w:val="ListParagraph"/>
        <w:spacing w:after="181"/>
        <w:ind w:left="1224" w:right="37" w:firstLine="0"/>
      </w:pPr>
      <w:r>
        <w:t xml:space="preserve">The student and/or student organization may be assigned to a community service site located on or off campus, with acceptance by the agency or organization. A predetermined number of hours must be completed by a given date. </w:t>
      </w:r>
    </w:p>
    <w:p w14:paraId="0F0018C0" w14:textId="13B8720E" w:rsidR="00442152" w:rsidRPr="00442152" w:rsidRDefault="00442152" w:rsidP="00442152">
      <w:pPr>
        <w:pStyle w:val="ListParagraph"/>
        <w:numPr>
          <w:ilvl w:val="2"/>
          <w:numId w:val="3"/>
        </w:numPr>
        <w:spacing w:after="181"/>
        <w:ind w:right="37"/>
      </w:pPr>
      <w:r>
        <w:rPr>
          <w:b/>
          <w:bCs/>
        </w:rPr>
        <w:t>Disciplinary Probation</w:t>
      </w:r>
    </w:p>
    <w:p w14:paraId="5B2FDCAB" w14:textId="683394A0" w:rsidR="00442152" w:rsidRDefault="00442152" w:rsidP="00442152">
      <w:pPr>
        <w:pStyle w:val="ListParagraph"/>
        <w:spacing w:after="181"/>
        <w:ind w:left="1224" w:right="37" w:firstLine="0"/>
      </w:pPr>
      <w:r>
        <w:t xml:space="preserve">This probationary condition shall be in effect for a specified </w:t>
      </w:r>
      <w:proofErr w:type="gramStart"/>
      <w:r>
        <w:t>period of time</w:t>
      </w:r>
      <w:proofErr w:type="gramEnd"/>
      <w:r>
        <w:t xml:space="preserve"> and may involve the loss of specified </w:t>
      </w:r>
      <w:r>
        <w:t>privileges.</w:t>
      </w:r>
      <w:r>
        <w:t xml:space="preserve"> Further violation of </w:t>
      </w:r>
      <w:r>
        <w:t>university</w:t>
      </w:r>
      <w:r>
        <w:t xml:space="preserve"> policies during the probationary period will additionally be viewed as a violation of the probation, which shall result in further action up to and including suspension or dismissal from the University</w:t>
      </w:r>
      <w:r>
        <w:t>.</w:t>
      </w:r>
    </w:p>
    <w:p w14:paraId="0E9FB34C" w14:textId="4441AAD1" w:rsidR="00442152" w:rsidRPr="00442152" w:rsidRDefault="00442152" w:rsidP="00442152">
      <w:pPr>
        <w:pStyle w:val="ListParagraph"/>
        <w:numPr>
          <w:ilvl w:val="2"/>
          <w:numId w:val="3"/>
        </w:numPr>
        <w:spacing w:after="181"/>
        <w:ind w:right="37"/>
      </w:pPr>
      <w:r>
        <w:rPr>
          <w:b/>
          <w:bCs/>
        </w:rPr>
        <w:t>Educational Restorative Justice</w:t>
      </w:r>
    </w:p>
    <w:p w14:paraId="6DF668E9" w14:textId="7F1E95AA" w:rsidR="00442152" w:rsidRDefault="00442152" w:rsidP="00442152">
      <w:pPr>
        <w:pStyle w:val="ListParagraph"/>
        <w:spacing w:after="181"/>
        <w:ind w:left="1224" w:right="37" w:firstLine="0"/>
      </w:pPr>
      <w:r>
        <w:t>Student(s) can be required to complete related educational assignments, such as, but not limited to, readings, focused papers, training modules, written apologies and interactive assignments.</w:t>
      </w:r>
    </w:p>
    <w:p w14:paraId="1CEEDEC9" w14:textId="452D8A47" w:rsidR="00442152" w:rsidRPr="00442152" w:rsidRDefault="00442152" w:rsidP="00442152">
      <w:pPr>
        <w:pStyle w:val="ListParagraph"/>
        <w:numPr>
          <w:ilvl w:val="2"/>
          <w:numId w:val="3"/>
        </w:numPr>
        <w:spacing w:after="181"/>
        <w:ind w:right="37"/>
      </w:pPr>
      <w:r>
        <w:rPr>
          <w:b/>
          <w:bCs/>
        </w:rPr>
        <w:t>Expulsion</w:t>
      </w:r>
    </w:p>
    <w:p w14:paraId="5EB15543" w14:textId="426DBBEC" w:rsidR="00442152" w:rsidRDefault="00442152" w:rsidP="00442152">
      <w:pPr>
        <w:pStyle w:val="ListParagraph"/>
        <w:spacing w:after="181"/>
        <w:ind w:left="1224" w:right="37" w:firstLine="0"/>
      </w:pPr>
      <w:r>
        <w:t xml:space="preserve">Expulsion is a sanction which permanently separates a student or student organization from the University without opportunity to re-enroll or be reinstated in the </w:t>
      </w:r>
      <w:r>
        <w:t>future.</w:t>
      </w:r>
    </w:p>
    <w:p w14:paraId="378B9590" w14:textId="7C1D7E47" w:rsidR="00442152" w:rsidRPr="00442152" w:rsidRDefault="00442152" w:rsidP="00442152">
      <w:pPr>
        <w:pStyle w:val="ListParagraph"/>
        <w:numPr>
          <w:ilvl w:val="2"/>
          <w:numId w:val="3"/>
        </w:numPr>
        <w:spacing w:after="181"/>
        <w:ind w:right="37"/>
      </w:pPr>
      <w:r>
        <w:rPr>
          <w:b/>
          <w:bCs/>
        </w:rPr>
        <w:t>Fine</w:t>
      </w:r>
    </w:p>
    <w:p w14:paraId="3100C39C" w14:textId="5571D6C7" w:rsidR="00442152" w:rsidRDefault="00442152" w:rsidP="00442152">
      <w:pPr>
        <w:pStyle w:val="ListParagraph"/>
        <w:spacing w:after="181"/>
        <w:ind w:left="1224" w:right="37" w:firstLine="0"/>
      </w:pPr>
      <w:r>
        <w:t xml:space="preserve">Money charged to a student for a Code of Conduct </w:t>
      </w:r>
      <w:r>
        <w:t>violation.</w:t>
      </w:r>
    </w:p>
    <w:p w14:paraId="04334A09" w14:textId="32CC1604" w:rsidR="00442152" w:rsidRPr="00442152" w:rsidRDefault="00442152" w:rsidP="00442152">
      <w:pPr>
        <w:pStyle w:val="ListParagraph"/>
        <w:numPr>
          <w:ilvl w:val="2"/>
          <w:numId w:val="3"/>
        </w:numPr>
        <w:spacing w:after="181"/>
        <w:ind w:right="37"/>
      </w:pPr>
      <w:r>
        <w:rPr>
          <w:b/>
          <w:bCs/>
        </w:rPr>
        <w:t>Formal Reprimand</w:t>
      </w:r>
    </w:p>
    <w:p w14:paraId="62076FC7" w14:textId="1C0CD0DA" w:rsidR="00442152" w:rsidRDefault="00442152" w:rsidP="00442152">
      <w:pPr>
        <w:pStyle w:val="ListParagraph"/>
        <w:spacing w:after="181"/>
        <w:ind w:left="1224" w:right="37" w:firstLine="0"/>
      </w:pPr>
      <w:r>
        <w:t xml:space="preserve">A </w:t>
      </w:r>
      <w:r>
        <w:t>written letter</w:t>
      </w:r>
      <w:r>
        <w:t xml:space="preserve"> of reprimand resulting from </w:t>
      </w:r>
      <w:r>
        <w:t>a student’s</w:t>
      </w:r>
      <w:r>
        <w:t xml:space="preserve"> </w:t>
      </w:r>
      <w:r>
        <w:t>misconduct.</w:t>
      </w:r>
    </w:p>
    <w:p w14:paraId="7C0B4425" w14:textId="77777777" w:rsidR="00442152" w:rsidRPr="00442152" w:rsidRDefault="00442152" w:rsidP="00442152">
      <w:pPr>
        <w:pStyle w:val="ListParagraph"/>
        <w:numPr>
          <w:ilvl w:val="2"/>
          <w:numId w:val="3"/>
        </w:numPr>
        <w:spacing w:after="181"/>
        <w:ind w:right="37"/>
      </w:pPr>
      <w:r>
        <w:rPr>
          <w:b/>
          <w:bCs/>
        </w:rPr>
        <w:t>Loss of Privileges</w:t>
      </w:r>
    </w:p>
    <w:p w14:paraId="1BCFAB39" w14:textId="08C37CF2" w:rsidR="00442152" w:rsidRDefault="00442152" w:rsidP="00442152">
      <w:pPr>
        <w:pStyle w:val="ListParagraph"/>
        <w:spacing w:after="181"/>
        <w:ind w:left="1224" w:right="37" w:firstLine="0"/>
      </w:pPr>
      <w:r>
        <w:t xml:space="preserve">A student may be restricted from certain facilities, programs or areas of campus, including all University of Southern Mississippi campuses or affiliated </w:t>
      </w:r>
      <w:r>
        <w:t>events.</w:t>
      </w:r>
      <w:r>
        <w:t xml:space="preserve"> A student removed from campus may have the ability to stay in classes by working </w:t>
      </w:r>
      <w:r>
        <w:t>remotely.</w:t>
      </w:r>
      <w:r>
        <w:t xml:space="preserve"> </w:t>
      </w:r>
    </w:p>
    <w:p w14:paraId="40E249E1" w14:textId="1B3CB7AD" w:rsidR="00442152" w:rsidRPr="00442152" w:rsidRDefault="00442152" w:rsidP="00442152">
      <w:pPr>
        <w:pStyle w:val="ListParagraph"/>
        <w:numPr>
          <w:ilvl w:val="2"/>
          <w:numId w:val="3"/>
        </w:numPr>
        <w:spacing w:after="181"/>
        <w:ind w:right="37"/>
      </w:pPr>
      <w:r>
        <w:rPr>
          <w:b/>
          <w:bCs/>
        </w:rPr>
        <w:t>No Contact</w:t>
      </w:r>
    </w:p>
    <w:p w14:paraId="72F1D3E9" w14:textId="07B46B3C" w:rsidR="00442152" w:rsidRDefault="00442152" w:rsidP="00442152">
      <w:pPr>
        <w:pStyle w:val="ListParagraph"/>
        <w:spacing w:after="181"/>
        <w:ind w:left="1224" w:right="37" w:firstLine="0"/>
      </w:pPr>
      <w:r>
        <w:t xml:space="preserve">A student is directed to have no contact with another University member until the order is lifted in </w:t>
      </w:r>
      <w:r>
        <w:t>writing.</w:t>
      </w:r>
      <w:r>
        <w:t xml:space="preserve"> The student(s) are to refrain from contacting or communicating through a third party in any way, at any time, sending anything, or any other means of </w:t>
      </w:r>
      <w:r>
        <w:t>communication.</w:t>
      </w:r>
    </w:p>
    <w:p w14:paraId="12D68BBE" w14:textId="37383353" w:rsidR="00442152" w:rsidRPr="00442152" w:rsidRDefault="00442152" w:rsidP="00442152">
      <w:pPr>
        <w:pStyle w:val="ListParagraph"/>
        <w:numPr>
          <w:ilvl w:val="2"/>
          <w:numId w:val="3"/>
        </w:numPr>
        <w:spacing w:after="181"/>
        <w:ind w:right="37"/>
      </w:pPr>
      <w:r>
        <w:rPr>
          <w:b/>
          <w:bCs/>
        </w:rPr>
        <w:t>Probation</w:t>
      </w:r>
    </w:p>
    <w:p w14:paraId="17A98CD9" w14:textId="77DA9B4E" w:rsidR="00442152" w:rsidRDefault="00442152" w:rsidP="00442152">
      <w:pPr>
        <w:pStyle w:val="ListParagraph"/>
        <w:spacing w:after="181"/>
        <w:ind w:left="1224" w:right="37" w:firstLine="0"/>
      </w:pPr>
      <w:r>
        <w:t xml:space="preserve">The student and/or student organization may be placed on probation, with or without other punitive </w:t>
      </w:r>
      <w:r>
        <w:t>sanctions.</w:t>
      </w:r>
      <w:r>
        <w:t xml:space="preserve"> The time frame and the conditions of a probationary sanction can be set at the discretion of the dean of students or designee or the conduct hearing </w:t>
      </w:r>
      <w:r>
        <w:t>panel.</w:t>
      </w:r>
      <w:r>
        <w:t xml:space="preserve"> Additional CSC violations during the probationary period may result in additional </w:t>
      </w:r>
      <w:r>
        <w:t>sanctions.</w:t>
      </w:r>
    </w:p>
    <w:p w14:paraId="05DE9226" w14:textId="77777777" w:rsidR="00442152" w:rsidRDefault="00442152" w:rsidP="00442152">
      <w:pPr>
        <w:pStyle w:val="ListParagraph"/>
        <w:spacing w:after="181"/>
        <w:ind w:left="1224" w:right="37" w:firstLine="0"/>
      </w:pPr>
    </w:p>
    <w:p w14:paraId="67D64B0A" w14:textId="77777777" w:rsidR="00442152" w:rsidRPr="00442152" w:rsidRDefault="00442152" w:rsidP="00442152">
      <w:pPr>
        <w:pStyle w:val="ListParagraph"/>
        <w:numPr>
          <w:ilvl w:val="2"/>
          <w:numId w:val="3"/>
        </w:numPr>
        <w:spacing w:after="181"/>
        <w:ind w:right="37"/>
      </w:pPr>
      <w:r>
        <w:rPr>
          <w:b/>
          <w:bCs/>
        </w:rPr>
        <w:lastRenderedPageBreak/>
        <w:t>Restitution</w:t>
      </w:r>
    </w:p>
    <w:p w14:paraId="0AD50DDC" w14:textId="41F2DB61" w:rsidR="00442152" w:rsidRDefault="00442152" w:rsidP="00442152">
      <w:pPr>
        <w:pStyle w:val="ListParagraph"/>
        <w:spacing w:after="181"/>
        <w:ind w:left="1224" w:right="37" w:firstLine="0"/>
      </w:pPr>
      <w:r>
        <w:t xml:space="preserve">The dean of students or designee or the conduct hearing panel has authority to order that the student, and/or the student organization, as a condition of the student’s or its continued presence in the University community, render monetary restitution for the damages or injuries caused by their </w:t>
      </w:r>
      <w:r>
        <w:t>actions.</w:t>
      </w:r>
    </w:p>
    <w:p w14:paraId="6795DBC3" w14:textId="003CE4F7" w:rsidR="00442152" w:rsidRPr="00442152" w:rsidRDefault="00442152" w:rsidP="00442152">
      <w:pPr>
        <w:pStyle w:val="ListParagraph"/>
        <w:numPr>
          <w:ilvl w:val="2"/>
          <w:numId w:val="3"/>
        </w:numPr>
        <w:spacing w:after="181"/>
        <w:ind w:right="37"/>
      </w:pPr>
      <w:r>
        <w:rPr>
          <w:b/>
          <w:bCs/>
        </w:rPr>
        <w:t>Suspension</w:t>
      </w:r>
    </w:p>
    <w:p w14:paraId="1B941766" w14:textId="63BDDFB4" w:rsidR="00442152" w:rsidRDefault="00442152" w:rsidP="00442152">
      <w:pPr>
        <w:pStyle w:val="ListParagraph"/>
        <w:spacing w:after="181"/>
        <w:ind w:left="1224" w:right="37" w:firstLine="0"/>
      </w:pPr>
      <w:r>
        <w:t xml:space="preserve">Suspension is a sanction that terminates a student’s enrollment at the University or a student organization’s affiliation with the University for a specified </w:t>
      </w:r>
      <w:proofErr w:type="gramStart"/>
      <w:r>
        <w:t xml:space="preserve">period of </w:t>
      </w:r>
      <w:r>
        <w:t>time</w:t>
      </w:r>
      <w:proofErr w:type="gramEnd"/>
      <w:r>
        <w:t>.</w:t>
      </w:r>
      <w:r>
        <w:t xml:space="preserve"> Satisfactory completion of specified stipulations may require admission or reinstatement at the end of the suspension </w:t>
      </w:r>
      <w:r>
        <w:t>period.</w:t>
      </w:r>
    </w:p>
    <w:p w14:paraId="27C59FE6" w14:textId="77777777" w:rsidR="00442152" w:rsidRPr="00442152" w:rsidRDefault="00442152" w:rsidP="00442152">
      <w:pPr>
        <w:pStyle w:val="ListParagraph"/>
        <w:numPr>
          <w:ilvl w:val="1"/>
          <w:numId w:val="3"/>
        </w:numPr>
        <w:spacing w:after="181"/>
        <w:ind w:right="37"/>
      </w:pPr>
      <w:r>
        <w:rPr>
          <w:b/>
        </w:rPr>
        <w:t xml:space="preserve">Conditions of </w:t>
      </w:r>
      <w:r>
        <w:rPr>
          <w:b/>
        </w:rPr>
        <w:t>S</w:t>
      </w:r>
      <w:r>
        <w:rPr>
          <w:b/>
        </w:rPr>
        <w:t xml:space="preserve">uspension and </w:t>
      </w:r>
      <w:r>
        <w:rPr>
          <w:b/>
        </w:rPr>
        <w:t>E</w:t>
      </w:r>
      <w:r>
        <w:rPr>
          <w:b/>
        </w:rPr>
        <w:t>xpulsion</w:t>
      </w:r>
    </w:p>
    <w:p w14:paraId="26072596" w14:textId="750F8592" w:rsidR="00442152" w:rsidRDefault="00442152" w:rsidP="00442152">
      <w:pPr>
        <w:pStyle w:val="ListParagraph"/>
        <w:spacing w:after="181"/>
        <w:ind w:left="792" w:right="37" w:firstLine="0"/>
      </w:pPr>
      <w:r>
        <w:t xml:space="preserve">A student who has been expelled or suspended from the University shall be denied all privileges afforded to a student and shall be required to vacate the campus at a time determined by the dean of students or designee or conduct hearing </w:t>
      </w:r>
      <w:r>
        <w:t>panel.</w:t>
      </w:r>
      <w:r>
        <w:t xml:space="preserve"> In addition, after vacating campus property, a suspended or expelled student may not enter upon campus and/or other University property at any time, for any purpose, in the absence of expressed written permission from the vice president for Student Affairs or </w:t>
      </w:r>
      <w:r>
        <w:t>designee.</w:t>
      </w:r>
      <w:r>
        <w:t xml:space="preserve"> To seek such permission, a suspended or expelled student must file a written petition to the vice president for Student Affairs or designee for entry to the campus for a limited timeframe, specified purpose or to have the terms of this condition modified or </w:t>
      </w:r>
      <w:r>
        <w:t>reduced.</w:t>
      </w:r>
    </w:p>
    <w:p w14:paraId="098A09AE" w14:textId="77777777" w:rsidR="00442152" w:rsidRPr="00442152" w:rsidRDefault="00442152" w:rsidP="00442152">
      <w:pPr>
        <w:pStyle w:val="ListParagraph"/>
        <w:numPr>
          <w:ilvl w:val="1"/>
          <w:numId w:val="3"/>
        </w:numPr>
        <w:spacing w:after="181"/>
        <w:ind w:right="37"/>
      </w:pPr>
      <w:r>
        <w:rPr>
          <w:b/>
          <w:bCs/>
        </w:rPr>
        <w:t>Other Sanctions</w:t>
      </w:r>
    </w:p>
    <w:p w14:paraId="4763EC14" w14:textId="192FECA2" w:rsidR="00442152" w:rsidRDefault="00442152" w:rsidP="00442152">
      <w:pPr>
        <w:pStyle w:val="ListParagraph"/>
        <w:spacing w:after="181"/>
        <w:ind w:left="792" w:right="37" w:firstLine="0"/>
      </w:pPr>
      <w:r>
        <w:t xml:space="preserve">Other appropriate sanctions may be imposed by the dean of students or designee or conduct hearing panel singularly or in combination with any of the above-listed </w:t>
      </w:r>
      <w:r>
        <w:t>sanctions.</w:t>
      </w:r>
      <w:r>
        <w:t xml:space="preserve"> Examples include, but are not limited to, making restitution for property damage; misappropriation of University property or services or the property of any person; residence hall contract termination or reassignment to another room; restriction of access to specified campus facilities and/or property; exclusion from University premises, research assignments, community service projects, special workshop participation, and/or referral to medical resources or counseling personnel.</w:t>
      </w:r>
    </w:p>
    <w:p w14:paraId="127E7A8B" w14:textId="77777777" w:rsidR="00442152" w:rsidRDefault="00442152" w:rsidP="00442152">
      <w:pPr>
        <w:pStyle w:val="ListParagraph"/>
        <w:spacing w:after="181"/>
        <w:ind w:left="792" w:right="37" w:firstLine="0"/>
      </w:pPr>
    </w:p>
    <w:p w14:paraId="32C14713" w14:textId="63114AA5" w:rsidR="00442152" w:rsidRPr="00442152" w:rsidRDefault="00442152" w:rsidP="00442152">
      <w:pPr>
        <w:pStyle w:val="ListParagraph"/>
        <w:numPr>
          <w:ilvl w:val="0"/>
          <w:numId w:val="3"/>
        </w:numPr>
        <w:spacing w:after="181"/>
        <w:ind w:right="37"/>
      </w:pPr>
      <w:r>
        <w:rPr>
          <w:rFonts w:ascii="Calibri" w:hAnsi="Calibri" w:cs="Calibri"/>
          <w:b/>
          <w:bCs/>
        </w:rPr>
        <w:t>Appeal Process</w:t>
      </w:r>
    </w:p>
    <w:p w14:paraId="030B736B" w14:textId="77777777" w:rsidR="00442152" w:rsidRPr="00442152" w:rsidRDefault="00442152" w:rsidP="00442152">
      <w:pPr>
        <w:pStyle w:val="ListParagraph"/>
        <w:numPr>
          <w:ilvl w:val="1"/>
          <w:numId w:val="3"/>
        </w:numPr>
        <w:spacing w:after="181"/>
        <w:ind w:right="37"/>
      </w:pPr>
      <w:r>
        <w:rPr>
          <w:b/>
          <w:bCs/>
        </w:rPr>
        <w:t>Right to Appeal</w:t>
      </w:r>
    </w:p>
    <w:p w14:paraId="2CB76C89" w14:textId="47EDBA07" w:rsidR="00442152" w:rsidRDefault="00442152" w:rsidP="00442152">
      <w:pPr>
        <w:pStyle w:val="ListParagraph"/>
        <w:spacing w:after="181"/>
        <w:ind w:left="792" w:right="37" w:firstLine="0"/>
      </w:pPr>
      <w:r>
        <w:t xml:space="preserve">A student found to have violated the Code of Student Conduct through a formal hearing process has the right to appeal the original decision of the conduct hearing </w:t>
      </w:r>
      <w:r>
        <w:t>panel.</w:t>
      </w:r>
      <w:r>
        <w:t xml:space="preserve"> The appeal is not intended to rehear or reargue the case and is limited to the specific grounds outlined </w:t>
      </w:r>
      <w:r>
        <w:t>below.</w:t>
      </w:r>
      <w:r>
        <w:t xml:space="preserve"> The appeal must state the specific grounds for the appeal and should include all supporting </w:t>
      </w:r>
      <w:r>
        <w:t>documentation.</w:t>
      </w:r>
      <w:r>
        <w:t xml:space="preserve"> The appeal must be postmarked or hand-delivered to the appropriate appeal officer, or sent via email as provided below, within five (5) business days after the date on which notice of the </w:t>
      </w:r>
      <w:r>
        <w:t xml:space="preserve">decision was sent to the </w:t>
      </w:r>
      <w:r>
        <w:t>student.</w:t>
      </w:r>
      <w:r>
        <w:t xml:space="preserve"> Each student will be given the opportunity to appeal to the Student Affairs appeal officer and subsequently to the University Appeals Committee for a final </w:t>
      </w:r>
      <w:r>
        <w:t>decision.</w:t>
      </w:r>
    </w:p>
    <w:p w14:paraId="5ACD1C3C" w14:textId="43FF99D9" w:rsidR="00442152" w:rsidRDefault="00442152" w:rsidP="00442152">
      <w:pPr>
        <w:pStyle w:val="ListParagraph"/>
        <w:numPr>
          <w:ilvl w:val="2"/>
          <w:numId w:val="3"/>
        </w:numPr>
        <w:spacing w:after="181"/>
        <w:ind w:right="37"/>
      </w:pPr>
      <w:r>
        <w:t xml:space="preserve">A student who has accepted responsibility for violating the Code of Student Conduct and the determined disciplinary sanction waives the right to </w:t>
      </w:r>
      <w:r>
        <w:t>appeal.</w:t>
      </w:r>
    </w:p>
    <w:p w14:paraId="6CF167DA" w14:textId="749046C9" w:rsidR="00442152" w:rsidRDefault="00442152" w:rsidP="00442152">
      <w:pPr>
        <w:pStyle w:val="ListParagraph"/>
        <w:numPr>
          <w:ilvl w:val="2"/>
          <w:numId w:val="3"/>
        </w:numPr>
        <w:spacing w:after="181"/>
        <w:ind w:right="37"/>
      </w:pPr>
      <w:r>
        <w:t xml:space="preserve">A student who does not show for either a referral conference and subsequent administrative hearing, or does not show for a conduct hearing, loses their right to an appeal if that case is heard in </w:t>
      </w:r>
      <w:r>
        <w:t>absentia.</w:t>
      </w:r>
    </w:p>
    <w:p w14:paraId="64D02656" w14:textId="77777777" w:rsidR="00442152" w:rsidRPr="00442152" w:rsidRDefault="00442152" w:rsidP="00442152">
      <w:pPr>
        <w:pStyle w:val="ListParagraph"/>
        <w:numPr>
          <w:ilvl w:val="1"/>
          <w:numId w:val="3"/>
        </w:numPr>
        <w:spacing w:after="181"/>
        <w:ind w:right="37"/>
      </w:pPr>
      <w:r>
        <w:rPr>
          <w:b/>
        </w:rPr>
        <w:t>Student Affairs Appeal Officer</w:t>
      </w:r>
    </w:p>
    <w:p w14:paraId="5FF59572" w14:textId="481D43FF" w:rsidR="00442152" w:rsidRDefault="00442152" w:rsidP="00442152">
      <w:pPr>
        <w:pStyle w:val="ListParagraph"/>
        <w:spacing w:after="181"/>
        <w:ind w:left="792" w:right="37" w:firstLine="0"/>
      </w:pPr>
      <w:r>
        <w:t xml:space="preserve">The vice president for Student Affairs or designee will serve as the appeal </w:t>
      </w:r>
      <w:r>
        <w:t>officer.</w:t>
      </w:r>
      <w:r>
        <w:t xml:space="preserve"> They are the first step in the appeal process and will respond to any appeals made following the conduct hearing panel’s </w:t>
      </w:r>
      <w:r>
        <w:t>decision.</w:t>
      </w:r>
      <w:r>
        <w:t xml:space="preserve"> This person will be responsible for determining if the grievance meets the criteria for a valid </w:t>
      </w:r>
      <w:r>
        <w:t>appeal.</w:t>
      </w:r>
    </w:p>
    <w:p w14:paraId="737A9038" w14:textId="0FB46568" w:rsidR="00442152" w:rsidRPr="00442152" w:rsidRDefault="00442152" w:rsidP="00442152">
      <w:pPr>
        <w:pStyle w:val="ListParagraph"/>
        <w:numPr>
          <w:ilvl w:val="2"/>
          <w:numId w:val="3"/>
        </w:numPr>
        <w:spacing w:after="181"/>
        <w:ind w:right="37"/>
      </w:pPr>
      <w:r>
        <w:rPr>
          <w:b/>
          <w:bCs/>
        </w:rPr>
        <w:t>Submission of Appeals</w:t>
      </w:r>
    </w:p>
    <w:p w14:paraId="04F48CD3" w14:textId="7477C0DA" w:rsidR="00442152" w:rsidRDefault="00442152" w:rsidP="00442152">
      <w:pPr>
        <w:pStyle w:val="ListParagraph"/>
        <w:numPr>
          <w:ilvl w:val="3"/>
          <w:numId w:val="3"/>
        </w:numPr>
        <w:spacing w:after="181"/>
        <w:ind w:right="37"/>
      </w:pPr>
      <w:r>
        <w:t xml:space="preserve">Email a copy of your appeal to the Vice President for Student Affairs </w:t>
      </w:r>
      <w:r>
        <w:t xml:space="preserve">and Enrollment Management </w:t>
      </w:r>
    </w:p>
    <w:p w14:paraId="1D79D4D1" w14:textId="4D58ABC4" w:rsidR="00442152" w:rsidRDefault="00442152" w:rsidP="00442152">
      <w:pPr>
        <w:pStyle w:val="ListParagraph"/>
        <w:numPr>
          <w:ilvl w:val="3"/>
          <w:numId w:val="3"/>
        </w:numPr>
        <w:spacing w:after="181"/>
        <w:ind w:right="37"/>
      </w:pPr>
      <w:r>
        <w:t xml:space="preserve">Physical copy of the appeal can be dropped off to the Vice President for Student Affairs Office, located in room 210 of the </w:t>
      </w:r>
      <w:r>
        <w:t>R.</w:t>
      </w:r>
      <w:r>
        <w:t xml:space="preserve"> </w:t>
      </w:r>
      <w:r>
        <w:t>C.</w:t>
      </w:r>
      <w:r>
        <w:t xml:space="preserve"> Cook Student Union</w:t>
      </w:r>
    </w:p>
    <w:p w14:paraId="33F52071" w14:textId="555D2764" w:rsidR="00442152" w:rsidRDefault="00442152" w:rsidP="00442152">
      <w:pPr>
        <w:pStyle w:val="ListParagraph"/>
        <w:numPr>
          <w:ilvl w:val="3"/>
          <w:numId w:val="3"/>
        </w:numPr>
        <w:spacing w:after="181"/>
        <w:ind w:right="37"/>
      </w:pPr>
      <w:r>
        <w:t xml:space="preserve">Physical copy of the appeal can be mailed </w:t>
      </w:r>
      <w:r>
        <w:t>to</w:t>
      </w:r>
      <w:r>
        <w:t xml:space="preserve"> 118 College </w:t>
      </w:r>
      <w:r>
        <w:t>Dr.</w:t>
      </w:r>
      <w:r>
        <w:t xml:space="preserve"> #5071 Hattiesburg, MS 39406</w:t>
      </w:r>
    </w:p>
    <w:p w14:paraId="41A1A4C1" w14:textId="07208754" w:rsidR="00442152" w:rsidRPr="00442152" w:rsidRDefault="00442152" w:rsidP="00442152">
      <w:pPr>
        <w:pStyle w:val="ListParagraph"/>
        <w:numPr>
          <w:ilvl w:val="1"/>
          <w:numId w:val="3"/>
        </w:numPr>
        <w:spacing w:after="181"/>
        <w:ind w:right="37"/>
      </w:pPr>
      <w:r>
        <w:rPr>
          <w:b/>
          <w:bCs/>
        </w:rPr>
        <w:t>Grounds for Appeal</w:t>
      </w:r>
    </w:p>
    <w:p w14:paraId="0C13C76E" w14:textId="560D446A" w:rsidR="00442152" w:rsidRDefault="00442152" w:rsidP="00442152">
      <w:pPr>
        <w:pStyle w:val="ListParagraph"/>
        <w:spacing w:after="181"/>
        <w:ind w:left="792" w:right="37" w:firstLine="0"/>
      </w:pPr>
      <w:r>
        <w:t>An appeal must be made in writing and may be based only upon one or more of the following grounds for appeal:</w:t>
      </w:r>
    </w:p>
    <w:p w14:paraId="544E0544" w14:textId="2013A654" w:rsidR="00442152" w:rsidRDefault="00442152" w:rsidP="00442152">
      <w:pPr>
        <w:pStyle w:val="ListParagraph"/>
        <w:numPr>
          <w:ilvl w:val="2"/>
          <w:numId w:val="3"/>
        </w:numPr>
        <w:spacing w:after="181"/>
        <w:ind w:right="37"/>
      </w:pPr>
      <w:r>
        <w:t>Procedural error that resulted in material harm or prejudice to the student (</w:t>
      </w:r>
      <w:r>
        <w:t>i.e..</w:t>
      </w:r>
      <w:r>
        <w:t>, by preventing a fair, impartial or proper hearing</w:t>
      </w:r>
      <w:r>
        <w:t>).</w:t>
      </w:r>
      <w:r>
        <w:t xml:space="preserve"> Deviations from the designated procedures will not be a basis for sustaining an appeal unless material harm or prejudice </w:t>
      </w:r>
      <w:r>
        <w:t>results.</w:t>
      </w:r>
    </w:p>
    <w:p w14:paraId="45B52F07" w14:textId="76E91227" w:rsidR="00442152" w:rsidRDefault="00442152" w:rsidP="00442152">
      <w:pPr>
        <w:pStyle w:val="ListParagraph"/>
        <w:numPr>
          <w:ilvl w:val="2"/>
          <w:numId w:val="3"/>
        </w:numPr>
        <w:spacing w:after="181"/>
        <w:ind w:right="37"/>
      </w:pPr>
      <w:r>
        <w:t xml:space="preserve">Discovery of substantial new evidence that was unavailable to the appealing student at the time of the hearing upon reasonable search and inquiry, and which reasonably could have affected the decision of the conduct hearing </w:t>
      </w:r>
      <w:r>
        <w:t>panel.</w:t>
      </w:r>
    </w:p>
    <w:p w14:paraId="5D6880C0" w14:textId="1752EA75" w:rsidR="00442152" w:rsidRDefault="00442152" w:rsidP="00442152">
      <w:pPr>
        <w:pStyle w:val="ListParagraph"/>
        <w:numPr>
          <w:ilvl w:val="2"/>
          <w:numId w:val="3"/>
        </w:numPr>
        <w:ind w:right="37"/>
      </w:pPr>
      <w:r>
        <w:t xml:space="preserve">Disciplinary sanctions imposed are grossly disproportionate to the violation(s) committed, considering the relevant aggravating and/or mitigating </w:t>
      </w:r>
      <w:r>
        <w:t>factors.</w:t>
      </w:r>
      <w:r>
        <w:t xml:space="preserve"> </w:t>
      </w:r>
    </w:p>
    <w:p w14:paraId="66726AB5" w14:textId="116959BA" w:rsidR="00442152" w:rsidRDefault="00442152" w:rsidP="00442152">
      <w:pPr>
        <w:pStyle w:val="ListParagraph"/>
        <w:numPr>
          <w:ilvl w:val="2"/>
          <w:numId w:val="3"/>
        </w:numPr>
        <w:spacing w:after="181"/>
        <w:ind w:right="37"/>
      </w:pPr>
      <w:r>
        <w:t xml:space="preserve">Non-attendance by the accused student is not grounds for an </w:t>
      </w:r>
      <w:r>
        <w:t>appeal.</w:t>
      </w:r>
    </w:p>
    <w:p w14:paraId="0D3B2F1E" w14:textId="77777777" w:rsidR="00442152" w:rsidRPr="00442152" w:rsidRDefault="00442152" w:rsidP="00442152">
      <w:pPr>
        <w:pStyle w:val="ListParagraph"/>
        <w:numPr>
          <w:ilvl w:val="1"/>
          <w:numId w:val="3"/>
        </w:numPr>
        <w:spacing w:after="181"/>
        <w:ind w:right="37"/>
      </w:pPr>
      <w:r>
        <w:rPr>
          <w:b/>
          <w:bCs/>
        </w:rPr>
        <w:t>Appeal Proceedings</w:t>
      </w:r>
    </w:p>
    <w:p w14:paraId="5F0C26A8" w14:textId="53A34987" w:rsidR="00442152" w:rsidRDefault="00442152" w:rsidP="00442152">
      <w:pPr>
        <w:pStyle w:val="ListParagraph"/>
        <w:numPr>
          <w:ilvl w:val="2"/>
          <w:numId w:val="3"/>
        </w:numPr>
        <w:spacing w:after="0"/>
        <w:ind w:right="37"/>
      </w:pPr>
      <w:r>
        <w:t>The appeal officer and/or University Appeals Committee will dismiss the appeal if the appeal is not based upon one or more of the grounds set forth in Section 17 .</w:t>
      </w:r>
      <w:r>
        <w:t>3.</w:t>
      </w:r>
      <w:r>
        <w:t xml:space="preserve"> </w:t>
      </w:r>
    </w:p>
    <w:p w14:paraId="067572FA" w14:textId="190DE499" w:rsidR="00442152" w:rsidRDefault="00442152" w:rsidP="00442152">
      <w:pPr>
        <w:pStyle w:val="ListParagraph"/>
        <w:numPr>
          <w:ilvl w:val="2"/>
          <w:numId w:val="3"/>
        </w:numPr>
        <w:spacing w:after="0"/>
        <w:ind w:right="37"/>
      </w:pPr>
      <w:r>
        <w:t xml:space="preserve">The appeal officer and/or University Appeals Committee will decide the appeal based upon a </w:t>
      </w:r>
      <w:r>
        <w:lastRenderedPageBreak/>
        <w:t>review of the record and supporting documents (</w:t>
      </w:r>
      <w:r>
        <w:t>e. g.</w:t>
      </w:r>
      <w:r>
        <w:t xml:space="preserve"> prior disciplinary history</w:t>
      </w:r>
      <w:r>
        <w:t>).</w:t>
      </w:r>
    </w:p>
    <w:p w14:paraId="103E2E04" w14:textId="64473214" w:rsidR="00442152" w:rsidRDefault="00442152" w:rsidP="00442152">
      <w:pPr>
        <w:pStyle w:val="ListParagraph"/>
        <w:numPr>
          <w:ilvl w:val="2"/>
          <w:numId w:val="3"/>
        </w:numPr>
        <w:spacing w:after="0"/>
        <w:ind w:right="37"/>
      </w:pPr>
      <w:r>
        <w:t xml:space="preserve">The appeal officer and/or University Appeals Committee may consider additional relevant information from any party to the proceeding and then decide the appeal based upon the enhanced </w:t>
      </w:r>
      <w:r>
        <w:t>record.</w:t>
      </w:r>
    </w:p>
    <w:p w14:paraId="3952443D" w14:textId="6925B770" w:rsidR="00442152" w:rsidRDefault="00442152" w:rsidP="00442152">
      <w:pPr>
        <w:pStyle w:val="ListParagraph"/>
        <w:numPr>
          <w:ilvl w:val="2"/>
          <w:numId w:val="3"/>
        </w:numPr>
        <w:spacing w:after="181"/>
        <w:ind w:right="37"/>
      </w:pPr>
      <w:r>
        <w:t xml:space="preserve">The review of the appeal generally does not involve the appealing student being present; however, the University Appeals Committee may request their presence if </w:t>
      </w:r>
      <w:r>
        <w:t>needed.</w:t>
      </w:r>
    </w:p>
    <w:p w14:paraId="7F09291B" w14:textId="5F4F30FA" w:rsidR="00442152" w:rsidRDefault="00442152" w:rsidP="00442152">
      <w:pPr>
        <w:pStyle w:val="ListParagraph"/>
        <w:numPr>
          <w:ilvl w:val="1"/>
          <w:numId w:val="3"/>
        </w:numPr>
        <w:spacing w:after="181"/>
        <w:ind w:right="37"/>
      </w:pPr>
      <w:r>
        <w:rPr>
          <w:b/>
        </w:rPr>
        <w:t>University Appeals Committee</w:t>
      </w:r>
      <w:r>
        <w:t xml:space="preserve"> – Final step in the appeals process, following the decision made by the Student Affairs appeal </w:t>
      </w:r>
      <w:r>
        <w:t>officer.</w:t>
      </w:r>
      <w:r>
        <w:t xml:space="preserve"> The appeal can be emailed to </w:t>
      </w:r>
      <w:r>
        <w:t>president@usm.edu.</w:t>
      </w:r>
      <w:r>
        <w:t xml:space="preserve"> As with the first appeal, this final appeal must be submitted within five (5) business days after the date on which notice of the decision was sent to the </w:t>
      </w:r>
      <w:r>
        <w:t>student.</w:t>
      </w:r>
    </w:p>
    <w:p w14:paraId="2F90CC55" w14:textId="58D66DF7" w:rsidR="00442152" w:rsidRDefault="00442152" w:rsidP="00442152">
      <w:pPr>
        <w:pStyle w:val="ListParagraph"/>
        <w:numPr>
          <w:ilvl w:val="2"/>
          <w:numId w:val="3"/>
        </w:numPr>
        <w:spacing w:after="181"/>
        <w:ind w:right="37"/>
      </w:pPr>
      <w:r>
        <w:t xml:space="preserve">The University Appeals Committee shall consist of four members of faculty or staff appointed annually by the University president and four students appointed by the Student Government Association president, with the advice of the student senate and subject to final approval by the University </w:t>
      </w:r>
      <w:r>
        <w:t>president.</w:t>
      </w:r>
      <w:r>
        <w:t xml:space="preserve"> The term of all student appointments shall be until resignation, graduation or other departure from the </w:t>
      </w:r>
      <w:r>
        <w:t>University.</w:t>
      </w:r>
      <w:r>
        <w:t xml:space="preserve"> In addition to the eight members, there shall be a University Appeals Committee chair appointed by the University </w:t>
      </w:r>
      <w:r>
        <w:t>president.</w:t>
      </w:r>
    </w:p>
    <w:p w14:paraId="217AF66A" w14:textId="46CB3ABA" w:rsidR="00442152" w:rsidRDefault="00442152" w:rsidP="00442152">
      <w:pPr>
        <w:pStyle w:val="ListParagraph"/>
        <w:numPr>
          <w:ilvl w:val="2"/>
          <w:numId w:val="3"/>
        </w:numPr>
        <w:spacing w:after="181"/>
        <w:ind w:right="37"/>
      </w:pPr>
      <w:r>
        <w:t xml:space="preserve">The University Appeals Committee shall have appellate jurisdiction in all cases involving alleged violations of the Code of Student Conduct, which have been determined through a formal hearing by a conduct hearing </w:t>
      </w:r>
      <w:r>
        <w:t>panel.</w:t>
      </w:r>
    </w:p>
    <w:p w14:paraId="26A617F0" w14:textId="682DDEEB" w:rsidR="00442152" w:rsidRDefault="00442152" w:rsidP="00442152">
      <w:pPr>
        <w:pStyle w:val="ListParagraph"/>
        <w:numPr>
          <w:ilvl w:val="2"/>
          <w:numId w:val="3"/>
        </w:numPr>
        <w:spacing w:after="181"/>
        <w:ind w:right="37"/>
      </w:pPr>
      <w:r>
        <w:t xml:space="preserve">A simple majority of committee members (excluding the chair) must be present </w:t>
      </w:r>
      <w:proofErr w:type="gramStart"/>
      <w:r>
        <w:t>in order to</w:t>
      </w:r>
      <w:proofErr w:type="gramEnd"/>
      <w:r>
        <w:t xml:space="preserve"> hear an appeal and must include at least two faculty or staff members and two </w:t>
      </w:r>
      <w:r>
        <w:t>students.</w:t>
      </w:r>
    </w:p>
    <w:p w14:paraId="1CA0E8CF" w14:textId="77777777" w:rsidR="00442152" w:rsidRDefault="00442152" w:rsidP="00442152">
      <w:pPr>
        <w:pStyle w:val="ListParagraph"/>
        <w:numPr>
          <w:ilvl w:val="1"/>
          <w:numId w:val="3"/>
        </w:numPr>
        <w:spacing w:after="181"/>
        <w:ind w:right="37"/>
      </w:pPr>
      <w:r w:rsidRPr="00442152">
        <w:rPr>
          <w:b/>
          <w:bCs/>
        </w:rPr>
        <w:t>Possible dispositions by the appeal officer and/or University Appeals Committee</w:t>
      </w:r>
    </w:p>
    <w:p w14:paraId="778E6C91" w14:textId="4AA45014" w:rsidR="00442152" w:rsidRDefault="00442152" w:rsidP="00442152">
      <w:pPr>
        <w:pStyle w:val="ListParagraph"/>
        <w:spacing w:after="181"/>
        <w:ind w:left="792" w:right="37" w:firstLine="0"/>
      </w:pPr>
      <w:r>
        <w:t>The appeal officer or committee, after a review of the record may</w:t>
      </w:r>
    </w:p>
    <w:p w14:paraId="0E337769" w14:textId="0CBCBEC2" w:rsidR="00442152" w:rsidRDefault="00442152" w:rsidP="00442152">
      <w:pPr>
        <w:pStyle w:val="ListParagraph"/>
        <w:numPr>
          <w:ilvl w:val="2"/>
          <w:numId w:val="3"/>
        </w:numPr>
        <w:spacing w:after="181"/>
        <w:ind w:right="37"/>
      </w:pPr>
      <w:r>
        <w:t xml:space="preserve">Uphold the original </w:t>
      </w:r>
      <w:r>
        <w:t>decision and</w:t>
      </w:r>
      <w:r>
        <w:t>/or sanction(s);</w:t>
      </w:r>
    </w:p>
    <w:p w14:paraId="19620882" w14:textId="77777777" w:rsidR="00442152" w:rsidRDefault="00442152" w:rsidP="00442152">
      <w:pPr>
        <w:pStyle w:val="ListParagraph"/>
        <w:numPr>
          <w:ilvl w:val="2"/>
          <w:numId w:val="3"/>
        </w:numPr>
        <w:ind w:right="37"/>
      </w:pPr>
      <w:r>
        <w:t xml:space="preserve">Dismiss the case or individual charge(s) against the appealing student and vacate any portion or </w:t>
      </w:r>
      <w:proofErr w:type="gramStart"/>
      <w:r>
        <w:t>all of</w:t>
      </w:r>
      <w:proofErr w:type="gramEnd"/>
      <w:r>
        <w:t xml:space="preserve"> the sanction(s);</w:t>
      </w:r>
    </w:p>
    <w:p w14:paraId="51710E7C" w14:textId="77777777" w:rsidR="00442152" w:rsidRDefault="00442152" w:rsidP="00442152">
      <w:pPr>
        <w:pStyle w:val="ListParagraph"/>
        <w:numPr>
          <w:ilvl w:val="2"/>
          <w:numId w:val="3"/>
        </w:numPr>
        <w:spacing w:after="181"/>
        <w:ind w:right="37"/>
      </w:pPr>
      <w:r>
        <w:t>Modify, enhance or reduce the original sanction(s); or</w:t>
      </w:r>
    </w:p>
    <w:p w14:paraId="0317983C" w14:textId="557C53F5" w:rsidR="00442152" w:rsidRDefault="00442152" w:rsidP="00442152">
      <w:pPr>
        <w:pStyle w:val="ListParagraph"/>
        <w:numPr>
          <w:ilvl w:val="2"/>
          <w:numId w:val="3"/>
        </w:numPr>
        <w:spacing w:after="181"/>
        <w:ind w:right="37"/>
      </w:pPr>
      <w:r>
        <w:t xml:space="preserve">Remand the case to the original conduct hearing panel or refer the case to a new hearing officer or conduct hearing panel to be </w:t>
      </w:r>
      <w:r>
        <w:t>reheard.</w:t>
      </w:r>
      <w:r>
        <w:t xml:space="preserve"> If possible, a new hearing officer or conduct hearing panel members should be different from the one(s) that originally heard and decided the </w:t>
      </w:r>
      <w:r>
        <w:t>case.</w:t>
      </w:r>
      <w:r>
        <w:t xml:space="preserve"> If a case is reheard by a hearing officer or panel, the sanction imposed can be greater than that imposed at the original </w:t>
      </w:r>
      <w:r>
        <w:t>hearing.</w:t>
      </w:r>
    </w:p>
    <w:p w14:paraId="30978527" w14:textId="77777777" w:rsidR="00442152" w:rsidRDefault="00442152" w:rsidP="00442152">
      <w:pPr>
        <w:pStyle w:val="ListParagraph"/>
        <w:spacing w:after="181"/>
        <w:ind w:left="1224" w:right="37" w:firstLine="0"/>
      </w:pPr>
    </w:p>
    <w:p w14:paraId="2CC93942" w14:textId="5C46AB3D" w:rsidR="00442152" w:rsidRPr="00442152" w:rsidRDefault="00442152" w:rsidP="00442152">
      <w:pPr>
        <w:pStyle w:val="ListParagraph"/>
        <w:numPr>
          <w:ilvl w:val="1"/>
          <w:numId w:val="3"/>
        </w:numPr>
        <w:spacing w:after="181"/>
        <w:ind w:right="37"/>
      </w:pPr>
      <w:r>
        <w:rPr>
          <w:b/>
        </w:rPr>
        <w:t>Minor deviations from procedure</w:t>
      </w:r>
    </w:p>
    <w:p w14:paraId="5464C926" w14:textId="5ED2A429" w:rsidR="00442152" w:rsidRDefault="00442152" w:rsidP="00442152">
      <w:pPr>
        <w:pStyle w:val="ListParagraph"/>
        <w:spacing w:after="181"/>
        <w:ind w:left="792" w:right="37" w:firstLine="0"/>
      </w:pPr>
      <w:r>
        <w:t xml:space="preserve">A student and dean of students or designee or conduct hearing panel may agree in advance to minor deviations from </w:t>
      </w:r>
      <w:r>
        <w:t>procedure.</w:t>
      </w:r>
      <w:r>
        <w:t xml:space="preserve"> Such deviations are not then subject to </w:t>
      </w:r>
      <w:r>
        <w:t>appeal.</w:t>
      </w:r>
      <w:r>
        <w:t xml:space="preserve"> Other minor deviations are acceptable, </w:t>
      </w:r>
      <w:proofErr w:type="gramStart"/>
      <w:r>
        <w:t>as long as</w:t>
      </w:r>
      <w:proofErr w:type="gramEnd"/>
      <w:r>
        <w:t xml:space="preserve"> such deviations are not found upon appeal to be materially harmful to the accused </w:t>
      </w:r>
      <w:r>
        <w:t>student.</w:t>
      </w:r>
    </w:p>
    <w:p w14:paraId="578AF8BE" w14:textId="77777777" w:rsidR="00442152" w:rsidRDefault="00442152" w:rsidP="00442152">
      <w:pPr>
        <w:pStyle w:val="ListParagraph"/>
        <w:spacing w:after="181"/>
        <w:ind w:left="792" w:right="37" w:firstLine="0"/>
      </w:pPr>
    </w:p>
    <w:p w14:paraId="22FAF0CD" w14:textId="28F52C59" w:rsidR="00442152" w:rsidRPr="00442152" w:rsidRDefault="00442152" w:rsidP="00442152">
      <w:pPr>
        <w:pStyle w:val="ListParagraph"/>
        <w:numPr>
          <w:ilvl w:val="0"/>
          <w:numId w:val="3"/>
        </w:numPr>
        <w:spacing w:after="181"/>
        <w:ind w:right="37"/>
        <w:rPr>
          <w:b/>
          <w:bCs/>
        </w:rPr>
      </w:pPr>
      <w:r w:rsidRPr="00442152">
        <w:rPr>
          <w:rFonts w:ascii="Calibri" w:hAnsi="Calibri" w:cs="Calibri"/>
          <w:b/>
          <w:bCs/>
        </w:rPr>
        <w:t>Interim Suspension</w:t>
      </w:r>
    </w:p>
    <w:p w14:paraId="27039DA1" w14:textId="6B9E6E10" w:rsidR="00442152" w:rsidRDefault="00442152" w:rsidP="00442152">
      <w:pPr>
        <w:pStyle w:val="ListParagraph"/>
        <w:spacing w:after="181"/>
        <w:ind w:left="360" w:right="37" w:firstLine="0"/>
      </w:pPr>
      <w:r>
        <w:t>When the vice president for Student Affairs</w:t>
      </w:r>
      <w:r>
        <w:t xml:space="preserve"> and Enrollment Management</w:t>
      </w:r>
      <w:r>
        <w:t xml:space="preserve"> or designee has reasonable cause to believe that a student’s presence or a student organization’s presence on University premises, or at a University-related registered student organization’s activity, poses a significant risk of substantial harm to the safety or security of themselves, others or to property, the student may be immediately suspended from all or any portion of the University premises, University-related activities or registered student organization activities . This interim suspension will be confirmed by a written statement and shall remain in effect until the conclusion of a full hearing or administrative decision, without undue delay, in accordance with the rules of The University of Southern </w:t>
      </w:r>
      <w:r>
        <w:t>Mississippi.</w:t>
      </w:r>
      <w:r>
        <w:t xml:space="preserve"> The student may, within three (3) business days of the imposition of the suspension, petition the vice president for Student Affairs</w:t>
      </w:r>
      <w:r>
        <w:t xml:space="preserve"> and Enrollment Management</w:t>
      </w:r>
      <w:r>
        <w:t xml:space="preserve"> for </w:t>
      </w:r>
      <w:r>
        <w:t>reinstatement.</w:t>
      </w:r>
      <w:r>
        <w:t xml:space="preserve"> The petition must be in writing and must include supporting documentation or evidence that the student does not pose, or no longer poses, a significant risk of substantial harm to the safety or security of themselves, others or to </w:t>
      </w:r>
      <w:r>
        <w:t>property.</w:t>
      </w:r>
      <w:r>
        <w:t xml:space="preserve"> A decision on such petition will be made without undue delay by the vice president for Student Affairs or </w:t>
      </w:r>
      <w:r>
        <w:t>designee.</w:t>
      </w:r>
      <w:r>
        <w:t xml:space="preserve"> The vice president for Students Affairs </w:t>
      </w:r>
      <w:r>
        <w:t xml:space="preserve">and Enrollment Management </w:t>
      </w:r>
      <w:r>
        <w:t xml:space="preserve">may (1) overturn the interim suspension or (2) uphold the interim </w:t>
      </w:r>
      <w:r>
        <w:t>suspension.</w:t>
      </w:r>
      <w:r>
        <w:t xml:space="preserve"> In either case, the student conduct process will proceed with the student choosing either an administrative hearing or a conduct hearing panel to resolve the alleged violation(s) of the Code of Student </w:t>
      </w:r>
      <w:r>
        <w:t>Conduct.</w:t>
      </w:r>
    </w:p>
    <w:p w14:paraId="5647B046" w14:textId="77777777" w:rsidR="00442152" w:rsidRDefault="00442152" w:rsidP="00442152">
      <w:pPr>
        <w:pStyle w:val="ListParagraph"/>
        <w:spacing w:after="181"/>
        <w:ind w:left="360" w:right="37" w:firstLine="0"/>
      </w:pPr>
    </w:p>
    <w:p w14:paraId="0F0EF53D" w14:textId="6ADE0046" w:rsidR="00442152" w:rsidRPr="00442152" w:rsidRDefault="00442152" w:rsidP="00442152">
      <w:pPr>
        <w:pStyle w:val="ListParagraph"/>
        <w:numPr>
          <w:ilvl w:val="0"/>
          <w:numId w:val="3"/>
        </w:numPr>
        <w:spacing w:after="181"/>
        <w:ind w:right="37"/>
      </w:pPr>
      <w:r>
        <w:rPr>
          <w:rFonts w:ascii="Calibri" w:hAnsi="Calibri" w:cs="Calibri"/>
          <w:b/>
          <w:bCs/>
        </w:rPr>
        <w:t>Administrative Disenrollment and Other Restrictions</w:t>
      </w:r>
    </w:p>
    <w:p w14:paraId="2033D14B" w14:textId="77777777" w:rsidR="00442152" w:rsidRDefault="00442152" w:rsidP="00442152">
      <w:pPr>
        <w:pStyle w:val="ListParagraph"/>
        <w:numPr>
          <w:ilvl w:val="1"/>
          <w:numId w:val="3"/>
        </w:numPr>
        <w:spacing w:after="181"/>
        <w:ind w:right="37"/>
      </w:pPr>
      <w:r>
        <w:t>A student may be dismissed from the University; prohibited from all or any portion of University premises, University-related activities or registered student organization activities; and/or permitted to remain only under specified conditions when the vice president for Student Affairs or designee finds that there is clear and convincing evidence that the student’s continued presence poses a significant risk of substantial harm to the health or safety of themselves, others or to property .</w:t>
      </w:r>
    </w:p>
    <w:p w14:paraId="37DEEA7D" w14:textId="2070BD42" w:rsidR="00442152" w:rsidRDefault="00442152" w:rsidP="00442152">
      <w:pPr>
        <w:pStyle w:val="ListParagraph"/>
        <w:numPr>
          <w:ilvl w:val="1"/>
          <w:numId w:val="3"/>
        </w:numPr>
        <w:spacing w:after="181"/>
        <w:ind w:right="37"/>
      </w:pPr>
      <w:r>
        <w:t xml:space="preserve">In those cases in which it appears that the risk posed by the student is a result of a health condition or a disability as defined by the Americans with Disabilities Act, the </w:t>
      </w:r>
      <w:r>
        <w:t>V</w:t>
      </w:r>
      <w:r>
        <w:t xml:space="preserve">ice </w:t>
      </w:r>
      <w:r>
        <w:t>P</w:t>
      </w:r>
      <w:r>
        <w:t xml:space="preserve">resident for Student </w:t>
      </w:r>
      <w:r>
        <w:t xml:space="preserve">Affairs and Enrollment Management or designee shall also determine whether the </w:t>
      </w:r>
      <w:r>
        <w:t xml:space="preserve">risk or disruption can be eliminated or sufficiently reduced through reasonable accommodation(s) and, if so, shall take appropriate </w:t>
      </w:r>
      <w:r>
        <w:lastRenderedPageBreak/>
        <w:t xml:space="preserve">steps to ensure that accommodation is made . The </w:t>
      </w:r>
      <w:r>
        <w:t>V</w:t>
      </w:r>
      <w:r>
        <w:t xml:space="preserve">ice </w:t>
      </w:r>
      <w:r>
        <w:t>P</w:t>
      </w:r>
      <w:r>
        <w:t>resident for Student Affairs</w:t>
      </w:r>
      <w:r>
        <w:t xml:space="preserve"> and Enrollment Management</w:t>
      </w:r>
      <w:r>
        <w:t xml:space="preserve"> or designee may request the student to undergo an appropriate examination, as specified by the </w:t>
      </w:r>
      <w:r>
        <w:t>V</w:t>
      </w:r>
      <w:r>
        <w:t xml:space="preserve">ice </w:t>
      </w:r>
      <w:r>
        <w:t>P</w:t>
      </w:r>
      <w:r>
        <w:t xml:space="preserve">resident for Student Affairs </w:t>
      </w:r>
      <w:r>
        <w:t xml:space="preserve">and Enrollment Management </w:t>
      </w:r>
      <w:r>
        <w:t xml:space="preserve">or designee, to determine whether any such condition exists and whether any such accommodation is </w:t>
      </w:r>
      <w:r>
        <w:t>possible.</w:t>
      </w:r>
      <w:r>
        <w:t xml:space="preserve"> If the student fails to undergo such an examination, and if the other available evidence supports a finding, the </w:t>
      </w:r>
      <w:r>
        <w:t>V</w:t>
      </w:r>
      <w:r>
        <w:t xml:space="preserve">ice </w:t>
      </w:r>
      <w:r>
        <w:t>P</w:t>
      </w:r>
      <w:r>
        <w:t xml:space="preserve">resident for Student Affairs </w:t>
      </w:r>
      <w:r>
        <w:t xml:space="preserve">and Enrollment Management </w:t>
      </w:r>
      <w:r>
        <w:t xml:space="preserve">or designee shall, to the extent reasonably possible, take the least restrictive measure or combination of measures necessary to resolve the risk or </w:t>
      </w:r>
      <w:r>
        <w:t>disruption.</w:t>
      </w:r>
    </w:p>
    <w:p w14:paraId="408D0F5B" w14:textId="676A6FBA" w:rsidR="00442152" w:rsidRDefault="00442152" w:rsidP="00442152">
      <w:pPr>
        <w:pStyle w:val="ListParagraph"/>
        <w:numPr>
          <w:ilvl w:val="1"/>
          <w:numId w:val="3"/>
        </w:numPr>
        <w:ind w:right="37"/>
      </w:pPr>
      <w:r>
        <w:t xml:space="preserve">A student who has been dismissed; prohibited from </w:t>
      </w:r>
      <w:r>
        <w:t>university</w:t>
      </w:r>
      <w:r>
        <w:t xml:space="preserve"> premises, University-related activities or registered student organization activities; or permitted to remain only under specified conditions may petition the </w:t>
      </w:r>
      <w:r>
        <w:t>V</w:t>
      </w:r>
      <w:r>
        <w:t xml:space="preserve">ice </w:t>
      </w:r>
      <w:r>
        <w:t>P</w:t>
      </w:r>
      <w:r>
        <w:t xml:space="preserve">resident for Student Affairs </w:t>
      </w:r>
      <w:r>
        <w:t xml:space="preserve">and Enrollment Management </w:t>
      </w:r>
      <w:r>
        <w:t xml:space="preserve">for revision of that status within three (3) business days of their </w:t>
      </w:r>
      <w:r>
        <w:t>dismissal.</w:t>
      </w:r>
      <w:r>
        <w:t xml:space="preserve"> The petition must include supporting documentation or evidence that:</w:t>
      </w:r>
    </w:p>
    <w:p w14:paraId="6EDB3921" w14:textId="44480070" w:rsidR="00442152" w:rsidRDefault="00442152" w:rsidP="00442152">
      <w:pPr>
        <w:pStyle w:val="ListParagraph"/>
        <w:numPr>
          <w:ilvl w:val="2"/>
          <w:numId w:val="3"/>
        </w:numPr>
        <w:spacing w:after="181"/>
        <w:ind w:right="37"/>
      </w:pPr>
      <w:r>
        <w:t>The conditions found to have existed no longer exist and will not recur, and</w:t>
      </w:r>
    </w:p>
    <w:p w14:paraId="4EE3DBB7" w14:textId="1DA255A5" w:rsidR="00442152" w:rsidRDefault="00442152" w:rsidP="00442152">
      <w:pPr>
        <w:pStyle w:val="ListParagraph"/>
        <w:numPr>
          <w:ilvl w:val="2"/>
          <w:numId w:val="3"/>
        </w:numPr>
        <w:spacing w:after="181"/>
        <w:ind w:right="37"/>
      </w:pPr>
      <w:r>
        <w:t>The student meets all normal and appropriate standards for admission and enrollment in any academic unit in which the student seeks to re-</w:t>
      </w:r>
      <w:r>
        <w:t>enroll.</w:t>
      </w:r>
    </w:p>
    <w:p w14:paraId="7894115A" w14:textId="757C539D" w:rsidR="00442152" w:rsidRDefault="00442152" w:rsidP="00442152">
      <w:pPr>
        <w:pStyle w:val="ListParagraph"/>
        <w:numPr>
          <w:ilvl w:val="1"/>
          <w:numId w:val="3"/>
        </w:numPr>
        <w:spacing w:after="182"/>
        <w:ind w:right="37"/>
      </w:pPr>
      <w:r>
        <w:t xml:space="preserve">Upon receipt of such a petition, the vice president for Student Affairs or designee shall evaluate the evidence and may consult with the student, any appropriate University personnel, and any other persons whom the vice president or designee deems </w:t>
      </w:r>
      <w:r>
        <w:t>appropriate.</w:t>
      </w:r>
      <w:r>
        <w:t xml:space="preserve"> The vice president or designee may deny the petition, grant the petition in whole or in part under specified conditions, or grant the petition in whole or in part without </w:t>
      </w:r>
      <w:r>
        <w:t>condition.</w:t>
      </w:r>
    </w:p>
    <w:p w14:paraId="7729ECDC" w14:textId="77777777" w:rsidR="00442152" w:rsidRDefault="00442152" w:rsidP="00442152">
      <w:pPr>
        <w:pStyle w:val="ListParagraph"/>
        <w:spacing w:after="182"/>
        <w:ind w:left="792" w:right="37" w:firstLine="0"/>
      </w:pPr>
    </w:p>
    <w:p w14:paraId="64258818" w14:textId="77777777" w:rsidR="00442152" w:rsidRDefault="00442152" w:rsidP="00442152">
      <w:pPr>
        <w:pStyle w:val="ListParagraph"/>
        <w:spacing w:after="182"/>
        <w:ind w:left="792" w:right="37" w:firstLine="0"/>
      </w:pPr>
    </w:p>
    <w:p w14:paraId="3B878844" w14:textId="77777777" w:rsidR="00442152" w:rsidRDefault="00442152" w:rsidP="00442152">
      <w:pPr>
        <w:pStyle w:val="ListParagraph"/>
        <w:spacing w:after="182"/>
        <w:ind w:left="792" w:right="37" w:firstLine="0"/>
      </w:pPr>
    </w:p>
    <w:p w14:paraId="02A75937" w14:textId="79298564" w:rsidR="00442152" w:rsidRPr="00442152" w:rsidRDefault="00442152" w:rsidP="00442152">
      <w:pPr>
        <w:pStyle w:val="ListParagraph"/>
        <w:numPr>
          <w:ilvl w:val="0"/>
          <w:numId w:val="3"/>
        </w:numPr>
        <w:spacing w:after="181"/>
        <w:ind w:right="37"/>
      </w:pPr>
      <w:r>
        <w:rPr>
          <w:rFonts w:ascii="Calibri" w:hAnsi="Calibri" w:cs="Calibri"/>
          <w:b/>
          <w:bCs/>
        </w:rPr>
        <w:t>Authority</w:t>
      </w:r>
    </w:p>
    <w:p w14:paraId="63DE5A11" w14:textId="4F5CEE55" w:rsidR="00442152" w:rsidRDefault="00442152" w:rsidP="00442152">
      <w:pPr>
        <w:pStyle w:val="ListParagraph"/>
        <w:ind w:left="360" w:right="114" w:firstLine="0"/>
      </w:pPr>
      <w:r>
        <w:t xml:space="preserve">The bylaws of the Board of Trustees of the Institutions of Higher Learning, State of Mississippi provide that the University president shall have the final responsibility and authority for the discipline of all students </w:t>
      </w:r>
      <w:r>
        <w:t>at</w:t>
      </w:r>
      <w:r>
        <w:t xml:space="preserve"> the </w:t>
      </w:r>
      <w:r>
        <w:t>University.</w:t>
      </w:r>
      <w:r>
        <w:t xml:space="preserve"> This responsibility and authority </w:t>
      </w:r>
      <w:r>
        <w:t>have</w:t>
      </w:r>
      <w:r>
        <w:t xml:space="preserve"> been delegated by the president to the vice president for Student Affairs, whose office is also charged with responsibility for promulgation of rules governing student </w:t>
      </w:r>
      <w:r>
        <w:t>conduct.</w:t>
      </w:r>
    </w:p>
    <w:p w14:paraId="18EC68C2" w14:textId="3D8CFEB5" w:rsidR="00442152" w:rsidRDefault="00442152" w:rsidP="00442152">
      <w:pPr>
        <w:pStyle w:val="ListParagraph"/>
        <w:numPr>
          <w:ilvl w:val="1"/>
          <w:numId w:val="3"/>
        </w:numPr>
        <w:ind w:right="114"/>
      </w:pPr>
      <w:r>
        <w:t xml:space="preserve">The deans of colleges and of the Graduate School, the directors of schools, and the chairs of departments, respectively, are responsible to the University president through regular student conduct channels for the behavior of all students in the activities of their respective colleges, schools and </w:t>
      </w:r>
      <w:r>
        <w:t>departments.</w:t>
      </w:r>
    </w:p>
    <w:p w14:paraId="33E3F230" w14:textId="47E72E47" w:rsidR="00442152" w:rsidRDefault="00442152" w:rsidP="00442152">
      <w:pPr>
        <w:pStyle w:val="ListParagraph"/>
        <w:numPr>
          <w:ilvl w:val="1"/>
          <w:numId w:val="3"/>
        </w:numPr>
        <w:ind w:right="114"/>
      </w:pPr>
      <w:r>
        <w:t xml:space="preserve">The University of Southern Mississippi Code of Student Conduct is an official publication of the </w:t>
      </w:r>
      <w:r>
        <w:t>University.</w:t>
      </w:r>
      <w:r>
        <w:t xml:space="preserve"> All petitions for revision and amendment of the CSC should be submitted through the Office of</w:t>
      </w:r>
      <w:r>
        <w:t xml:space="preserve"> </w:t>
      </w:r>
      <w:r w:rsidRPr="00442152">
        <w:t xml:space="preserve">the Vice President for Student </w:t>
      </w:r>
      <w:r w:rsidRPr="00442152">
        <w:t>Affairs.</w:t>
      </w:r>
      <w:r w:rsidRPr="00442152">
        <w:t xml:space="preserve"> No substantive revision to the Code of Student Conduct shall become effective unless reviewed and supported by the vice president for Student Affairs and submitted for approval to the University Executive </w:t>
      </w:r>
      <w:r w:rsidRPr="00442152">
        <w:t>Cabinet.</w:t>
      </w:r>
      <w:r w:rsidRPr="00442152">
        <w:t xml:space="preserve"> Absent extraordinary circumstances, any changes in the administration of the Code of Student Conduct, as determined by the vice president for Student Affairs, and/or any substantive revisions approved by the Executive Cabinet, should only occur once a year, prior to the beginning of a new academic </w:t>
      </w:r>
      <w:r w:rsidRPr="00442152">
        <w:t>year.</w:t>
      </w:r>
      <w:r w:rsidRPr="00442152">
        <w:t xml:space="preserve"> The Code of Student Conduct must be available to all students on the Division of Student Affairs </w:t>
      </w:r>
      <w:r w:rsidRPr="00442152">
        <w:t>website.</w:t>
      </w:r>
    </w:p>
    <w:p w14:paraId="2D181E88" w14:textId="77777777" w:rsidR="00442152" w:rsidRPr="00442152" w:rsidRDefault="00442152" w:rsidP="00442152">
      <w:pPr>
        <w:pStyle w:val="ListParagraph"/>
        <w:ind w:left="792" w:right="114" w:firstLine="0"/>
      </w:pPr>
    </w:p>
    <w:p w14:paraId="371FD411" w14:textId="77777777" w:rsidR="00442152" w:rsidRPr="00442152" w:rsidRDefault="00442152" w:rsidP="00442152">
      <w:pPr>
        <w:pStyle w:val="ListParagraph"/>
        <w:numPr>
          <w:ilvl w:val="0"/>
          <w:numId w:val="3"/>
        </w:numPr>
        <w:ind w:right="114"/>
        <w:rPr>
          <w:b/>
          <w:bCs/>
        </w:rPr>
      </w:pPr>
      <w:r w:rsidRPr="00442152">
        <w:rPr>
          <w:rFonts w:ascii="Calibri" w:hAnsi="Calibri" w:cs="Calibri"/>
          <w:b/>
          <w:bCs/>
        </w:rPr>
        <w:t>Expungement Process</w:t>
      </w:r>
    </w:p>
    <w:p w14:paraId="4969F134" w14:textId="77777777" w:rsidR="00442152" w:rsidRDefault="00442152" w:rsidP="00442152">
      <w:pPr>
        <w:pStyle w:val="ListParagraph"/>
        <w:ind w:left="360" w:right="114" w:firstLine="0"/>
        <w:sectPr w:rsidR="00442152" w:rsidSect="00442152">
          <w:type w:val="continuous"/>
          <w:pgSz w:w="12240" w:h="15840"/>
          <w:pgMar w:top="720" w:right="720" w:bottom="720" w:left="720" w:header="720" w:footer="457" w:gutter="0"/>
          <w:pgNumType w:start="3"/>
          <w:cols w:num="2" w:space="720"/>
        </w:sectPr>
      </w:pPr>
      <w:r w:rsidRPr="00442152">
        <w:t xml:space="preserve">Student disciplinary records are part of the Master Student Record retained permanently by the Registrar’s Office per </w:t>
      </w:r>
      <w:hyperlink r:id="rId40">
        <w:r w:rsidRPr="00442152">
          <w:rPr>
            <w:rStyle w:val="Hyperlink"/>
            <w:b/>
          </w:rPr>
          <w:t>Retention Schedule 6180</w:t>
        </w:r>
      </w:hyperlink>
      <w:hyperlink r:id="rId41">
        <w:r w:rsidRPr="00442152">
          <w:rPr>
            <w:rStyle w:val="Hyperlink"/>
          </w:rPr>
          <w:t xml:space="preserve"> .</w:t>
        </w:r>
      </w:hyperlink>
      <w:r w:rsidRPr="00442152">
        <w:t xml:space="preserve"> Disciplinary records can only be expunged if the court grants an expungement specific to academic disciplinary </w:t>
      </w:r>
      <w:r w:rsidRPr="00442152">
        <w:t>records.</w:t>
      </w:r>
      <w:r w:rsidRPr="00442152">
        <w:t xml:space="preserve"> All court orders should be sent to General Counsel at Box 5079 or delivered to the fifth floor of the International Building, Room </w:t>
      </w:r>
      <w:r w:rsidRPr="00442152">
        <w:t>505.</w:t>
      </w:r>
    </w:p>
    <w:p w14:paraId="3AD79A83" w14:textId="0079C0CB" w:rsidR="00442152" w:rsidRDefault="00442152" w:rsidP="00442152">
      <w:pPr>
        <w:pStyle w:val="ListParagraph"/>
        <w:ind w:left="360" w:right="114" w:firstLine="0"/>
      </w:pPr>
    </w:p>
    <w:p w14:paraId="0BCF708E" w14:textId="77777777" w:rsidR="00442152" w:rsidRDefault="00442152" w:rsidP="00442152">
      <w:pPr>
        <w:spacing w:after="64" w:line="259" w:lineRule="auto"/>
        <w:jc w:val="center"/>
        <w:rPr>
          <w:rFonts w:ascii="Calibri" w:eastAsia="Calibri" w:hAnsi="Calibri" w:cs="Calibri"/>
          <w:sz w:val="24"/>
        </w:rPr>
      </w:pPr>
    </w:p>
    <w:p w14:paraId="7C525EEC" w14:textId="40760CA2" w:rsidR="00442152" w:rsidRDefault="00442152" w:rsidP="00442152">
      <w:pPr>
        <w:spacing w:after="64" w:line="259" w:lineRule="auto"/>
        <w:jc w:val="center"/>
      </w:pPr>
      <w:r>
        <w:rPr>
          <w:rFonts w:ascii="Calibri" w:eastAsia="Calibri" w:hAnsi="Calibri" w:cs="Calibri"/>
          <w:sz w:val="24"/>
        </w:rPr>
        <w:t>The University of Southern Mississippi</w:t>
      </w:r>
    </w:p>
    <w:p w14:paraId="157379EA" w14:textId="1C802C44" w:rsidR="00442152" w:rsidRDefault="00442152" w:rsidP="00442152">
      <w:pPr>
        <w:pStyle w:val="Heading1"/>
        <w:ind w:right="1"/>
      </w:pPr>
      <w:r>
        <w:t>DIVISION OF STUDENT AFFAIR</w:t>
      </w:r>
      <w:r>
        <w:t>S</w:t>
      </w:r>
    </w:p>
    <w:p w14:paraId="18B470F6" w14:textId="0D0B10F7" w:rsidR="00442152" w:rsidRPr="00442152" w:rsidRDefault="00442152" w:rsidP="00442152">
      <w:pPr>
        <w:jc w:val="center"/>
        <w:rPr>
          <w:rFonts w:ascii="Calibri" w:hAnsi="Calibri" w:cs="Calibri"/>
          <w:lang w:eastAsia="zh-CN" w:bidi="ar-SA"/>
        </w:rPr>
      </w:pPr>
      <w:r w:rsidRPr="00442152">
        <w:rPr>
          <w:rFonts w:ascii="Calibri" w:hAnsi="Calibri" w:cs="Calibri"/>
          <w:lang w:eastAsia="zh-CN" w:bidi="ar-SA"/>
        </w:rPr>
        <w:t xml:space="preserve">Office of the Dean of Students </w:t>
      </w:r>
    </w:p>
    <w:p w14:paraId="36018B99" w14:textId="7B4CBB2E" w:rsidR="00442152" w:rsidRPr="00442152" w:rsidRDefault="00442152" w:rsidP="00442152">
      <w:pPr>
        <w:jc w:val="center"/>
        <w:rPr>
          <w:rFonts w:ascii="Calibri" w:hAnsi="Calibri" w:cs="Calibri"/>
          <w:lang w:eastAsia="zh-CN" w:bidi="ar-SA"/>
        </w:rPr>
      </w:pPr>
      <w:r w:rsidRPr="00442152">
        <w:rPr>
          <w:rFonts w:ascii="Calibri" w:hAnsi="Calibri" w:cs="Calibri"/>
          <w:lang w:eastAsia="zh-CN" w:bidi="ar-SA"/>
        </w:rPr>
        <w:t>Union Room 210</w:t>
      </w:r>
    </w:p>
    <w:p w14:paraId="610818BC" w14:textId="337F1C5B" w:rsidR="00442152" w:rsidRPr="00442152" w:rsidRDefault="00442152" w:rsidP="00442152">
      <w:pPr>
        <w:jc w:val="center"/>
        <w:rPr>
          <w:rFonts w:ascii="Calibri" w:hAnsi="Calibri" w:cs="Calibri"/>
          <w:lang w:eastAsia="zh-CN" w:bidi="ar-SA"/>
        </w:rPr>
      </w:pPr>
      <w:r w:rsidRPr="00442152">
        <w:rPr>
          <w:rFonts w:ascii="Calibri" w:hAnsi="Calibri" w:cs="Calibri"/>
          <w:lang w:eastAsia="zh-CN" w:bidi="ar-SA"/>
        </w:rPr>
        <w:t>118 College Drive #5071, Hattiesburg MS 39406</w:t>
      </w:r>
    </w:p>
    <w:p w14:paraId="0BEEB9E5" w14:textId="38E51735" w:rsidR="00442152" w:rsidRPr="00442152" w:rsidRDefault="00442152" w:rsidP="00442152">
      <w:pPr>
        <w:jc w:val="center"/>
        <w:rPr>
          <w:rFonts w:ascii="Calibri" w:hAnsi="Calibri" w:cs="Calibri"/>
          <w:lang w:eastAsia="zh-CN" w:bidi="ar-SA"/>
        </w:rPr>
      </w:pPr>
      <w:r w:rsidRPr="00442152">
        <w:rPr>
          <w:rFonts w:ascii="Calibri" w:hAnsi="Calibri" w:cs="Calibri"/>
          <w:lang w:eastAsia="zh-CN" w:bidi="ar-SA"/>
        </w:rPr>
        <w:t>601.266.5020</w:t>
      </w:r>
    </w:p>
    <w:p w14:paraId="7D1BE996" w14:textId="77777777" w:rsidR="00442152" w:rsidRDefault="00442152" w:rsidP="00442152">
      <w:pPr>
        <w:jc w:val="center"/>
        <w:rPr>
          <w:rFonts w:ascii="Calibri" w:hAnsi="Calibri" w:cs="Calibri"/>
          <w:lang w:eastAsia="zh-CN" w:bidi="ar-SA"/>
        </w:rPr>
      </w:pPr>
    </w:p>
    <w:p w14:paraId="0CBB0007" w14:textId="77777777" w:rsidR="00442152" w:rsidRPr="00442152" w:rsidRDefault="00442152" w:rsidP="00442152">
      <w:pPr>
        <w:jc w:val="center"/>
        <w:rPr>
          <w:rFonts w:ascii="Calibri" w:hAnsi="Calibri" w:cs="Calibri"/>
          <w:lang w:eastAsia="zh-CN" w:bidi="ar-SA"/>
        </w:rPr>
      </w:pPr>
    </w:p>
    <w:p w14:paraId="69AB0F19" w14:textId="3F02B2F6" w:rsidR="00442152" w:rsidRPr="00442152" w:rsidRDefault="00442152" w:rsidP="00442152">
      <w:pPr>
        <w:jc w:val="center"/>
        <w:rPr>
          <w:rFonts w:ascii="Montserrat Light" w:eastAsiaTheme="majorEastAsia" w:hAnsi="Montserrat Light" w:cs="Calibri"/>
          <w:sz w:val="16"/>
          <w:szCs w:val="16"/>
          <w:lang w:eastAsia="zh-CN" w:bidi="ar-SA"/>
        </w:rPr>
      </w:pPr>
      <w:r w:rsidRPr="00442152">
        <w:rPr>
          <w:rFonts w:ascii="Montserrat Light" w:eastAsiaTheme="majorEastAsia" w:hAnsi="Montserrat Light" w:cs="Calibri"/>
          <w:sz w:val="16"/>
          <w:szCs w:val="16"/>
          <w:lang w:eastAsia="zh-CN" w:bidi="ar-SA"/>
        </w:rPr>
        <w:t xml:space="preserve">EOE/VETS/ </w:t>
      </w:r>
      <w:proofErr w:type="gramStart"/>
      <w:r w:rsidRPr="00442152">
        <w:rPr>
          <w:rFonts w:ascii="Montserrat Light" w:eastAsiaTheme="majorEastAsia" w:hAnsi="Montserrat Light" w:cs="Calibri"/>
          <w:sz w:val="16"/>
          <w:szCs w:val="16"/>
          <w:lang w:eastAsia="zh-CN" w:bidi="ar-SA"/>
        </w:rPr>
        <w:t>DISABILITY  UC</w:t>
      </w:r>
      <w:proofErr w:type="gramEnd"/>
      <w:r w:rsidRPr="00442152">
        <w:rPr>
          <w:rFonts w:ascii="Montserrat Light" w:eastAsiaTheme="majorEastAsia" w:hAnsi="Montserrat Light" w:cs="Calibri"/>
          <w:sz w:val="16"/>
          <w:szCs w:val="16"/>
          <w:lang w:eastAsia="zh-CN" w:bidi="ar-SA"/>
        </w:rPr>
        <w:t>88502</w:t>
      </w:r>
    </w:p>
    <w:p w14:paraId="2D9A538A" w14:textId="77777777" w:rsidR="00442152" w:rsidRPr="00442152" w:rsidRDefault="00442152" w:rsidP="00442152">
      <w:pPr>
        <w:rPr>
          <w:lang w:eastAsia="zh-CN" w:bidi="ar-SA"/>
        </w:rPr>
      </w:pPr>
    </w:p>
    <w:p w14:paraId="671934F0" w14:textId="77777777" w:rsidR="00442152" w:rsidRPr="00442152" w:rsidRDefault="00442152" w:rsidP="00442152">
      <w:pPr>
        <w:rPr>
          <w:lang w:eastAsia="zh-CN" w:bidi="ar-SA"/>
        </w:rPr>
      </w:pPr>
    </w:p>
    <w:p w14:paraId="2C9A1EEB" w14:textId="77777777" w:rsidR="00442152" w:rsidRPr="00442152" w:rsidRDefault="00442152" w:rsidP="00442152">
      <w:pPr>
        <w:pStyle w:val="ListParagraph"/>
        <w:ind w:left="360" w:right="114" w:firstLine="0"/>
      </w:pPr>
    </w:p>
    <w:p w14:paraId="34AD6FD0" w14:textId="77777777" w:rsidR="00442152" w:rsidRDefault="00442152" w:rsidP="00442152">
      <w:pPr>
        <w:pStyle w:val="ListParagraph"/>
        <w:ind w:left="360" w:right="114" w:firstLine="0"/>
      </w:pPr>
    </w:p>
    <w:p w14:paraId="154B68BC" w14:textId="77777777" w:rsidR="00442152" w:rsidRPr="00442152" w:rsidRDefault="00442152" w:rsidP="00442152">
      <w:pPr>
        <w:pStyle w:val="ListParagraph"/>
        <w:spacing w:after="181"/>
        <w:ind w:left="360" w:right="37" w:firstLine="0"/>
        <w:rPr>
          <w:rFonts w:asciiTheme="majorBidi" w:hAnsiTheme="majorBidi" w:cstheme="majorBidi"/>
        </w:rPr>
      </w:pPr>
    </w:p>
    <w:p w14:paraId="63E99925" w14:textId="77777777" w:rsidR="00442152" w:rsidRPr="00442152" w:rsidRDefault="00442152" w:rsidP="00442152">
      <w:pPr>
        <w:pStyle w:val="ListParagraph"/>
        <w:spacing w:after="181"/>
        <w:ind w:left="360" w:right="37" w:firstLine="0"/>
        <w:rPr>
          <w:b/>
          <w:bCs/>
        </w:rPr>
      </w:pPr>
    </w:p>
    <w:p w14:paraId="664E45BC" w14:textId="77777777" w:rsidR="00442152" w:rsidRDefault="00442152" w:rsidP="00442152">
      <w:pPr>
        <w:pStyle w:val="ListParagraph"/>
        <w:spacing w:after="181"/>
        <w:ind w:left="792" w:right="37" w:firstLine="0"/>
      </w:pPr>
    </w:p>
    <w:p w14:paraId="77EE34F1" w14:textId="77777777" w:rsidR="00442152" w:rsidRPr="00442152" w:rsidRDefault="00442152" w:rsidP="00442152">
      <w:pPr>
        <w:pStyle w:val="ListParagraph"/>
        <w:spacing w:after="181"/>
        <w:ind w:left="792" w:right="37" w:firstLine="0"/>
      </w:pPr>
    </w:p>
    <w:p w14:paraId="5A1C2527" w14:textId="31111AE9" w:rsidR="00C93DFF" w:rsidRDefault="00C93DFF" w:rsidP="00442152">
      <w:pPr>
        <w:spacing w:after="181"/>
        <w:ind w:left="0" w:right="37" w:firstLine="0"/>
        <w:sectPr w:rsidR="00C93DFF" w:rsidSect="00442152">
          <w:type w:val="continuous"/>
          <w:pgSz w:w="12240" w:h="15840"/>
          <w:pgMar w:top="720" w:right="720" w:bottom="720" w:left="720" w:header="720" w:footer="457" w:gutter="0"/>
          <w:pgNumType w:start="3"/>
          <w:cols w:space="720"/>
        </w:sectPr>
      </w:pPr>
    </w:p>
    <w:p w14:paraId="4478D4E2" w14:textId="75C93F3D" w:rsidR="00C93DFF" w:rsidRDefault="00C93DFF" w:rsidP="00C93DFF">
      <w:pPr>
        <w:spacing w:after="0"/>
        <w:ind w:left="0" w:firstLine="0"/>
        <w:sectPr w:rsidR="00C93DFF" w:rsidSect="00C93DFF">
          <w:type w:val="continuous"/>
          <w:pgSz w:w="12240" w:h="15840"/>
          <w:pgMar w:top="808" w:right="899" w:bottom="4982" w:left="900" w:header="720" w:footer="457" w:gutter="0"/>
          <w:pgNumType w:start="1"/>
          <w:cols w:num="2" w:space="720"/>
        </w:sectPr>
      </w:pPr>
    </w:p>
    <w:p w14:paraId="5F2F05E2" w14:textId="77777777" w:rsidR="00442152" w:rsidRPr="00442152" w:rsidRDefault="00442152" w:rsidP="00442152">
      <w:pPr>
        <w:spacing w:after="0" w:line="259" w:lineRule="auto"/>
        <w:ind w:left="0" w:firstLine="0"/>
      </w:pPr>
    </w:p>
    <w:sectPr w:rsidR="00442152" w:rsidRPr="00442152">
      <w:footerReference w:type="even" r:id="rId42"/>
      <w:footerReference w:type="default" r:id="rId43"/>
      <w:footerReference w:type="first" r:id="rId44"/>
      <w:pgSz w:w="12240" w:h="15840"/>
      <w:pgMar w:top="1440" w:right="1440"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5125" w14:textId="77777777" w:rsidR="00F06C96" w:rsidRDefault="00F06C96">
      <w:pPr>
        <w:spacing w:after="0" w:line="240" w:lineRule="auto"/>
      </w:pPr>
      <w:r>
        <w:separator/>
      </w:r>
    </w:p>
  </w:endnote>
  <w:endnote w:type="continuationSeparator" w:id="0">
    <w:p w14:paraId="77AC2B42" w14:textId="77777777" w:rsidR="00F06C96" w:rsidRDefault="00F0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ontserrat Light">
    <w:panose1 w:val="00000000000000000000"/>
    <w:charset w:val="4D"/>
    <w:family w:val="auto"/>
    <w:pitch w:val="variable"/>
    <w:sig w:usb0="A00002FF" w:usb1="4000207B" w:usb2="00000000" w:usb3="00000000" w:csb0="00000197"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61E4" w14:textId="77777777" w:rsidR="00EC0FF0" w:rsidRDefault="00EC0FF0">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F17C" w14:textId="1D6293E2" w:rsidR="00442152" w:rsidRDefault="00442152" w:rsidP="00442152">
    <w:pPr>
      <w:pStyle w:val="Footer"/>
    </w:pPr>
    <w:r>
      <w:rPr>
        <w:rFonts w:ascii="Calibri" w:hAnsi="Calibri" w:cs="Calibri"/>
        <w:sz w:val="16"/>
        <w:szCs w:val="16"/>
      </w:rPr>
      <w:t>2</w:t>
    </w:r>
    <w:r>
      <w:rPr>
        <w:rFonts w:ascii="Calibri" w:hAnsi="Calibri" w:cs="Calibri"/>
        <w:sz w:val="16"/>
        <w:szCs w:val="16"/>
      </w:rPr>
      <w:tab/>
      <w:t>2026 – 2027 Code of Student Conduct</w:t>
    </w:r>
    <w:r>
      <w:rPr>
        <w:rFonts w:ascii="Calibri" w:hAnsi="Calibri" w:cs="Calibri"/>
        <w:sz w:val="16"/>
        <w:szCs w:val="16"/>
      </w:rPr>
      <w:tab/>
    </w:r>
    <w:r>
      <w:rPr>
        <w:rFonts w:ascii="Calibri" w:hAnsi="Calibri" w:cs="Calibri"/>
        <w:sz w:val="16"/>
        <w:szCs w:val="16"/>
      </w:rPr>
      <w:tab/>
      <w:t xml:space="preserve">                </w:t>
    </w:r>
    <w:proofErr w:type="gramStart"/>
    <w:r>
      <w:rPr>
        <w:rFonts w:ascii="Calibri" w:hAnsi="Calibri" w:cs="Calibri"/>
        <w:sz w:val="16"/>
        <w:szCs w:val="16"/>
      </w:rPr>
      <w:t>The</w:t>
    </w:r>
    <w:proofErr w:type="gramEnd"/>
    <w:r>
      <w:rPr>
        <w:rFonts w:ascii="Calibri" w:hAnsi="Calibri" w:cs="Calibri"/>
        <w:sz w:val="16"/>
        <w:szCs w:val="16"/>
      </w:rPr>
      <w:t xml:space="preserve"> University of Southern Mississippi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5755" w14:textId="77777777" w:rsidR="00EC0FF0" w:rsidRDefault="00EC0FF0">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281419"/>
      <w:docPartObj>
        <w:docPartGallery w:val="Page Numbers (Bottom of Page)"/>
        <w:docPartUnique/>
      </w:docPartObj>
    </w:sdtPr>
    <w:sdtContent>
      <w:p w14:paraId="7BBBF26D" w14:textId="68DBE4BE" w:rsidR="00442152" w:rsidRDefault="00442152" w:rsidP="00442152">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A67126B" w14:textId="0D43C3D1" w:rsidR="00EC0FF0" w:rsidRDefault="00000000" w:rsidP="00442152">
    <w:pPr>
      <w:tabs>
        <w:tab w:val="center" w:pos="1639"/>
      </w:tabs>
      <w:spacing w:after="0" w:line="259" w:lineRule="auto"/>
      <w:ind w:left="0" w:firstLine="360"/>
    </w:pPr>
    <w:r>
      <w:rPr>
        <w:rFonts w:ascii="Calibri" w:eastAsia="Calibri" w:hAnsi="Calibri" w:cs="Calibri"/>
        <w:b/>
        <w:sz w:val="15"/>
      </w:rPr>
      <w:tab/>
      <w:t>2026-27 Code of Student Conduct</w:t>
    </w:r>
    <w:r w:rsidR="00442152">
      <w:rPr>
        <w:rFonts w:ascii="Calibri" w:eastAsia="Calibri" w:hAnsi="Calibri" w:cs="Calibri"/>
        <w:b/>
        <w:sz w:val="15"/>
      </w:rPr>
      <w:tab/>
    </w:r>
    <w:r w:rsidR="00442152">
      <w:rPr>
        <w:rFonts w:ascii="Calibri" w:eastAsia="Calibri" w:hAnsi="Calibri" w:cs="Calibri"/>
        <w:b/>
        <w:sz w:val="15"/>
      </w:rPr>
      <w:tab/>
    </w:r>
    <w:r w:rsidR="00442152">
      <w:rPr>
        <w:rFonts w:ascii="Calibri" w:eastAsia="Calibri" w:hAnsi="Calibri" w:cs="Calibri"/>
        <w:b/>
        <w:sz w:val="15"/>
      </w:rPr>
      <w:tab/>
    </w:r>
    <w:r w:rsidR="00442152">
      <w:rPr>
        <w:rFonts w:ascii="Calibri" w:eastAsia="Calibri" w:hAnsi="Calibri" w:cs="Calibri"/>
        <w:b/>
        <w:sz w:val="15"/>
      </w:rPr>
      <w:tab/>
    </w:r>
    <w:r w:rsidR="00442152">
      <w:rPr>
        <w:rFonts w:ascii="Calibri" w:eastAsia="Calibri" w:hAnsi="Calibri" w:cs="Calibri"/>
        <w:b/>
        <w:sz w:val="15"/>
      </w:rPr>
      <w:tab/>
    </w:r>
    <w:r w:rsidR="00442152">
      <w:rPr>
        <w:rFonts w:ascii="Calibri" w:eastAsia="Calibri" w:hAnsi="Calibri" w:cs="Calibri"/>
        <w:b/>
        <w:sz w:val="15"/>
      </w:rPr>
      <w:tab/>
    </w:r>
    <w:r w:rsidR="00442152">
      <w:rPr>
        <w:rFonts w:ascii="Calibri" w:eastAsia="Calibri" w:hAnsi="Calibri" w:cs="Calibri"/>
        <w:b/>
        <w:sz w:val="15"/>
      </w:rPr>
      <w:tab/>
    </w:r>
    <w:r w:rsidR="00442152">
      <w:rPr>
        <w:rFonts w:ascii="Calibri" w:eastAsia="Calibri" w:hAnsi="Calibri" w:cs="Calibri"/>
        <w:b/>
        <w:sz w:val="15"/>
      </w:rPr>
      <w:tab/>
    </w:r>
    <w:proofErr w:type="gramStart"/>
    <w:r w:rsidR="00442152">
      <w:rPr>
        <w:rFonts w:ascii="Calibri" w:eastAsia="Calibri" w:hAnsi="Calibri" w:cs="Calibri"/>
        <w:b/>
        <w:sz w:val="15"/>
      </w:rPr>
      <w:t>The</w:t>
    </w:r>
    <w:proofErr w:type="gramEnd"/>
    <w:r w:rsidR="00442152">
      <w:rPr>
        <w:rFonts w:ascii="Calibri" w:eastAsia="Calibri" w:hAnsi="Calibri" w:cs="Calibri"/>
        <w:b/>
        <w:sz w:val="15"/>
      </w:rPr>
      <w:t xml:space="preserve"> University of Southern Mississippi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09382966"/>
      <w:docPartObj>
        <w:docPartGallery w:val="Page Numbers (Bottom of Page)"/>
        <w:docPartUnique/>
      </w:docPartObj>
    </w:sdtPr>
    <w:sdtContent>
      <w:p w14:paraId="4E920980" w14:textId="72C56508" w:rsidR="00442152" w:rsidRPr="00442152" w:rsidRDefault="00442152" w:rsidP="004269E2">
        <w:pPr>
          <w:pStyle w:val="Footer"/>
          <w:framePr w:wrap="none" w:vAnchor="text" w:hAnchor="margin" w:y="1"/>
          <w:rPr>
            <w:rStyle w:val="PageNumber"/>
            <w:sz w:val="16"/>
            <w:szCs w:val="16"/>
          </w:rPr>
        </w:pPr>
        <w:r w:rsidRPr="00442152">
          <w:rPr>
            <w:rStyle w:val="PageNumber"/>
            <w:rFonts w:ascii="Calibri" w:hAnsi="Calibri" w:cs="Calibri"/>
            <w:sz w:val="16"/>
            <w:szCs w:val="16"/>
          </w:rPr>
          <w:fldChar w:fldCharType="begin"/>
        </w:r>
        <w:r w:rsidRPr="00442152">
          <w:rPr>
            <w:rStyle w:val="PageNumber"/>
            <w:rFonts w:ascii="Calibri" w:hAnsi="Calibri" w:cs="Calibri"/>
            <w:sz w:val="16"/>
            <w:szCs w:val="16"/>
          </w:rPr>
          <w:instrText xml:space="preserve"> PAGE </w:instrText>
        </w:r>
        <w:r w:rsidRPr="00442152">
          <w:rPr>
            <w:rStyle w:val="PageNumber"/>
            <w:rFonts w:ascii="Calibri" w:hAnsi="Calibri" w:cs="Calibri"/>
            <w:sz w:val="16"/>
            <w:szCs w:val="16"/>
          </w:rPr>
          <w:fldChar w:fldCharType="separate"/>
        </w:r>
        <w:r w:rsidRPr="00442152">
          <w:rPr>
            <w:rStyle w:val="PageNumber"/>
            <w:rFonts w:ascii="Calibri" w:hAnsi="Calibri" w:cs="Calibri"/>
            <w:noProof/>
            <w:sz w:val="16"/>
            <w:szCs w:val="16"/>
          </w:rPr>
          <w:t>1</w:t>
        </w:r>
        <w:r w:rsidRPr="00442152">
          <w:rPr>
            <w:rStyle w:val="PageNumber"/>
            <w:rFonts w:ascii="Calibri" w:hAnsi="Calibri" w:cs="Calibri"/>
            <w:sz w:val="16"/>
            <w:szCs w:val="16"/>
          </w:rPr>
          <w:fldChar w:fldCharType="end"/>
        </w:r>
      </w:p>
    </w:sdtContent>
  </w:sdt>
  <w:p w14:paraId="4E7F5172" w14:textId="082401D9" w:rsidR="00442152" w:rsidRDefault="00442152" w:rsidP="00442152">
    <w:pPr>
      <w:pStyle w:val="Footer"/>
    </w:pPr>
    <w:r>
      <w:tab/>
    </w:r>
    <w:r>
      <w:rPr>
        <w:rFonts w:ascii="Calibri" w:hAnsi="Calibri" w:cs="Calibri"/>
        <w:sz w:val="16"/>
        <w:szCs w:val="16"/>
      </w:rPr>
      <w:t>2026 – 2027 Code of Student Conduct</w:t>
    </w:r>
    <w:r>
      <w:rPr>
        <w:rFonts w:ascii="Calibri" w:hAnsi="Calibri" w:cs="Calibri"/>
        <w:sz w:val="16"/>
        <w:szCs w:val="16"/>
      </w:rPr>
      <w:tab/>
    </w:r>
    <w:r>
      <w:rPr>
        <w:rFonts w:ascii="Calibri" w:hAnsi="Calibri" w:cs="Calibri"/>
        <w:sz w:val="16"/>
        <w:szCs w:val="16"/>
      </w:rPr>
      <w:tab/>
    </w:r>
    <w:proofErr w:type="gramStart"/>
    <w:r>
      <w:rPr>
        <w:rFonts w:ascii="Calibri" w:hAnsi="Calibri" w:cs="Calibri"/>
        <w:sz w:val="16"/>
        <w:szCs w:val="16"/>
      </w:rPr>
      <w:t>The</w:t>
    </w:r>
    <w:proofErr w:type="gramEnd"/>
    <w:r>
      <w:rPr>
        <w:rFonts w:ascii="Calibri" w:hAnsi="Calibri" w:cs="Calibri"/>
        <w:sz w:val="16"/>
        <w:szCs w:val="16"/>
      </w:rPr>
      <w:t xml:space="preserve"> University of Southern Mississippi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4801" w14:textId="77777777" w:rsidR="00EC0FF0" w:rsidRDefault="00000000">
    <w:pPr>
      <w:tabs>
        <w:tab w:val="center" w:pos="8665"/>
        <w:tab w:val="right" w:pos="10441"/>
      </w:tabs>
      <w:spacing w:after="0" w:line="259" w:lineRule="auto"/>
      <w:ind w:left="0" w:firstLine="0"/>
    </w:pPr>
    <w:r>
      <w:rPr>
        <w:rFonts w:ascii="Calibri" w:eastAsia="Calibri" w:hAnsi="Calibri" w:cs="Calibri"/>
        <w:sz w:val="22"/>
      </w:rPr>
      <w:tab/>
    </w:r>
    <w:r>
      <w:rPr>
        <w:rFonts w:ascii="Calibri" w:eastAsia="Calibri" w:hAnsi="Calibri" w:cs="Calibri"/>
        <w:b/>
        <w:sz w:val="15"/>
      </w:rPr>
      <w:t>The University of Southern Mississippi</w:t>
    </w:r>
    <w:r>
      <w:rPr>
        <w:rFonts w:ascii="Calibri" w:eastAsia="Calibri" w:hAnsi="Calibri" w:cs="Calibri"/>
        <w:b/>
        <w:sz w:val="15"/>
      </w:rPr>
      <w:tab/>
    </w:r>
    <w:r>
      <w:fldChar w:fldCharType="begin"/>
    </w:r>
    <w:r>
      <w:instrText xml:space="preserve"> PAGE   \* MERGEFORMAT </w:instrText>
    </w:r>
    <w:r>
      <w:fldChar w:fldCharType="separate"/>
    </w:r>
    <w:r>
      <w:rPr>
        <w:rFonts w:ascii="Calibri" w:eastAsia="Calibri" w:hAnsi="Calibri" w:cs="Calibri"/>
        <w:b/>
        <w:sz w:val="15"/>
      </w:rPr>
      <w:t>1</w:t>
    </w:r>
    <w:r>
      <w:rPr>
        <w:rFonts w:ascii="Calibri" w:eastAsia="Calibri" w:hAnsi="Calibri" w:cs="Calibri"/>
        <w:b/>
        <w:sz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4F0A" w14:textId="77777777" w:rsidR="00EC0FF0" w:rsidRDefault="00EC0FF0">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4431" w14:textId="77777777" w:rsidR="00EC0FF0" w:rsidRDefault="00EC0FF0">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31BA" w14:textId="77777777" w:rsidR="00EC0FF0" w:rsidRDefault="00EC0FF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F700" w14:textId="77777777" w:rsidR="00F06C96" w:rsidRDefault="00F06C96">
      <w:pPr>
        <w:spacing w:after="0" w:line="240" w:lineRule="auto"/>
      </w:pPr>
      <w:r>
        <w:separator/>
      </w:r>
    </w:p>
  </w:footnote>
  <w:footnote w:type="continuationSeparator" w:id="0">
    <w:p w14:paraId="12A6D1CE" w14:textId="77777777" w:rsidR="00F06C96" w:rsidRDefault="00F06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E72D2"/>
    <w:multiLevelType w:val="hybridMultilevel"/>
    <w:tmpl w:val="60DC3FDE"/>
    <w:lvl w:ilvl="0" w:tplc="89C4BBEC">
      <w:start w:val="1"/>
      <w:numFmt w:val="bullet"/>
      <w:lvlText w:val="•"/>
      <w:lvlJc w:val="left"/>
      <w:pPr>
        <w:ind w:left="4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E55A4A3A">
      <w:start w:val="1"/>
      <w:numFmt w:val="bullet"/>
      <w:lvlText w:val="o"/>
      <w:lvlJc w:val="left"/>
      <w:pPr>
        <w:ind w:left="13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6864658">
      <w:start w:val="1"/>
      <w:numFmt w:val="bullet"/>
      <w:lvlText w:val="▪"/>
      <w:lvlJc w:val="left"/>
      <w:pPr>
        <w:ind w:left="20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27369FC8">
      <w:start w:val="1"/>
      <w:numFmt w:val="bullet"/>
      <w:lvlText w:val="•"/>
      <w:lvlJc w:val="left"/>
      <w:pPr>
        <w:ind w:left="27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A042582">
      <w:start w:val="1"/>
      <w:numFmt w:val="bullet"/>
      <w:lvlText w:val="o"/>
      <w:lvlJc w:val="left"/>
      <w:pPr>
        <w:ind w:left="35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D72BB22">
      <w:start w:val="1"/>
      <w:numFmt w:val="bullet"/>
      <w:lvlText w:val="▪"/>
      <w:lvlJc w:val="left"/>
      <w:pPr>
        <w:ind w:left="42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E3C5A78">
      <w:start w:val="1"/>
      <w:numFmt w:val="bullet"/>
      <w:lvlText w:val="•"/>
      <w:lvlJc w:val="left"/>
      <w:pPr>
        <w:ind w:left="49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F6E123E">
      <w:start w:val="1"/>
      <w:numFmt w:val="bullet"/>
      <w:lvlText w:val="o"/>
      <w:lvlJc w:val="left"/>
      <w:pPr>
        <w:ind w:left="56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3CA70EE">
      <w:start w:val="1"/>
      <w:numFmt w:val="bullet"/>
      <w:lvlText w:val="▪"/>
      <w:lvlJc w:val="left"/>
      <w:pPr>
        <w:ind w:left="63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5F4C3097"/>
    <w:multiLevelType w:val="hybridMultilevel"/>
    <w:tmpl w:val="7F2C5092"/>
    <w:lvl w:ilvl="0" w:tplc="590A4450">
      <w:start w:val="1"/>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B189DB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8E034B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14A86F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8C2699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B84CCEA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2FEF0A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825A2A6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ADEDAB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0D8115D"/>
    <w:multiLevelType w:val="hybridMultilevel"/>
    <w:tmpl w:val="919E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433758"/>
    <w:multiLevelType w:val="multilevel"/>
    <w:tmpl w:val="9F365192"/>
    <w:lvl w:ilvl="0">
      <w:start w:val="1"/>
      <w:numFmt w:val="decimal"/>
      <w:lvlText w:val="%1."/>
      <w:lvlJc w:val="left"/>
      <w:pPr>
        <w:ind w:left="360" w:hanging="360"/>
      </w:pPr>
      <w:rPr>
        <w:rFonts w:ascii="Calibri" w:hAnsi="Calibri" w:cs="Calibri" w:hint="default"/>
        <w:b/>
        <w:sz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D1C73F0"/>
    <w:multiLevelType w:val="hybridMultilevel"/>
    <w:tmpl w:val="01625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8614143">
    <w:abstractNumId w:val="1"/>
  </w:num>
  <w:num w:numId="2" w16cid:durableId="179898058">
    <w:abstractNumId w:val="0"/>
  </w:num>
  <w:num w:numId="3" w16cid:durableId="80222776">
    <w:abstractNumId w:val="3"/>
  </w:num>
  <w:num w:numId="4" w16cid:durableId="889076756">
    <w:abstractNumId w:val="4"/>
  </w:num>
  <w:num w:numId="5" w16cid:durableId="253712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F0"/>
    <w:rsid w:val="001C6165"/>
    <w:rsid w:val="00442152"/>
    <w:rsid w:val="00C93DFF"/>
    <w:rsid w:val="00EC0FF0"/>
    <w:rsid w:val="00F06C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8725"/>
  <w15:docId w15:val="{7CB9CEC9-A32D-1240-B347-99252F73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2" w:lineRule="auto"/>
      <w:ind w:left="550" w:hanging="550"/>
    </w:pPr>
    <w:rPr>
      <w:rFonts w:ascii="Times New Roman" w:eastAsia="Times New Roman" w:hAnsi="Times New Roman" w:cs="Times New Roman"/>
      <w:color w:val="000000"/>
      <w:sz w:val="19"/>
      <w:lang w:eastAsia="en-US" w:bidi="en-US"/>
    </w:rPr>
  </w:style>
  <w:style w:type="paragraph" w:styleId="Heading1">
    <w:name w:val="heading 1"/>
    <w:next w:val="Normal"/>
    <w:link w:val="Heading1Char"/>
    <w:uiPriority w:val="9"/>
    <w:qFormat/>
    <w:pPr>
      <w:keepNext/>
      <w:keepLines/>
      <w:spacing w:after="0" w:line="259" w:lineRule="auto"/>
      <w:ind w:left="10" w:hanging="10"/>
      <w:jc w:val="center"/>
      <w:outlineLvl w:val="0"/>
    </w:pPr>
    <w:rPr>
      <w:rFonts w:ascii="Calibri" w:eastAsia="Calibri" w:hAnsi="Calibri" w:cs="Calibri"/>
      <w:b/>
      <w:color w:val="000000"/>
      <w:sz w:val="34"/>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5" w:line="248" w:lineRule="auto"/>
      <w:ind w:left="10" w:hanging="10"/>
      <w:outlineLvl w:val="2"/>
    </w:pPr>
    <w:rPr>
      <w:rFonts w:ascii="Calibri" w:eastAsia="Calibri" w:hAnsi="Calibri" w:cs="Calibri"/>
      <w:b/>
      <w:color w:val="000000"/>
      <w:sz w:val="20"/>
    </w:rPr>
  </w:style>
  <w:style w:type="paragraph" w:styleId="Heading4">
    <w:name w:val="heading 4"/>
    <w:next w:val="Normal"/>
    <w:link w:val="Heading4Char"/>
    <w:uiPriority w:val="9"/>
    <w:unhideWhenUsed/>
    <w:qFormat/>
    <w:pPr>
      <w:keepNext/>
      <w:keepLines/>
      <w:spacing w:after="1" w:line="260" w:lineRule="auto"/>
      <w:ind w:left="370" w:hanging="10"/>
      <w:jc w:val="both"/>
      <w:outlineLvl w:val="3"/>
    </w:pPr>
    <w:rPr>
      <w:rFonts w:ascii="Times New Roman" w:eastAsia="Times New Roman" w:hAnsi="Times New Roman" w:cs="Times New Roman"/>
      <w:b/>
      <w:color w:val="000000"/>
      <w:sz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color w:val="000000"/>
      <w:sz w:val="19"/>
    </w:rPr>
  </w:style>
  <w:style w:type="character" w:customStyle="1" w:styleId="Heading3Char">
    <w:name w:val="Heading 3 Char"/>
    <w:link w:val="Heading3"/>
    <w:rPr>
      <w:rFonts w:ascii="Calibri" w:eastAsia="Calibri" w:hAnsi="Calibri" w:cs="Calibri"/>
      <w:b/>
      <w:color w:val="000000"/>
      <w:sz w:val="20"/>
    </w:rPr>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93DFF"/>
    <w:pPr>
      <w:ind w:left="720"/>
      <w:contextualSpacing/>
    </w:pPr>
  </w:style>
  <w:style w:type="table" w:styleId="TableGrid0">
    <w:name w:val="Table Grid"/>
    <w:basedOn w:val="TableNormal"/>
    <w:uiPriority w:val="39"/>
    <w:rsid w:val="00C93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442152"/>
  </w:style>
  <w:style w:type="character" w:customStyle="1" w:styleId="DateChar">
    <w:name w:val="Date Char"/>
    <w:basedOn w:val="DefaultParagraphFont"/>
    <w:link w:val="Date"/>
    <w:uiPriority w:val="99"/>
    <w:semiHidden/>
    <w:rsid w:val="00442152"/>
    <w:rPr>
      <w:rFonts w:ascii="Times New Roman" w:eastAsia="Times New Roman" w:hAnsi="Times New Roman" w:cs="Times New Roman"/>
      <w:color w:val="000000"/>
      <w:sz w:val="19"/>
      <w:lang w:eastAsia="en-US" w:bidi="en-US"/>
    </w:rPr>
  </w:style>
  <w:style w:type="character" w:styleId="Hyperlink">
    <w:name w:val="Hyperlink"/>
    <w:basedOn w:val="DefaultParagraphFont"/>
    <w:uiPriority w:val="99"/>
    <w:unhideWhenUsed/>
    <w:rsid w:val="00442152"/>
    <w:rPr>
      <w:color w:val="467886" w:themeColor="hyperlink"/>
      <w:u w:val="single"/>
    </w:rPr>
  </w:style>
  <w:style w:type="character" w:styleId="UnresolvedMention">
    <w:name w:val="Unresolved Mention"/>
    <w:basedOn w:val="DefaultParagraphFont"/>
    <w:uiPriority w:val="99"/>
    <w:semiHidden/>
    <w:unhideWhenUsed/>
    <w:rsid w:val="00442152"/>
    <w:rPr>
      <w:color w:val="605E5C"/>
      <w:shd w:val="clear" w:color="auto" w:fill="E1DFDD"/>
    </w:rPr>
  </w:style>
  <w:style w:type="paragraph" w:styleId="Header">
    <w:name w:val="header"/>
    <w:basedOn w:val="Normal"/>
    <w:link w:val="HeaderChar"/>
    <w:uiPriority w:val="99"/>
    <w:unhideWhenUsed/>
    <w:rsid w:val="00442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152"/>
    <w:rPr>
      <w:rFonts w:ascii="Times New Roman" w:eastAsia="Times New Roman" w:hAnsi="Times New Roman" w:cs="Times New Roman"/>
      <w:color w:val="000000"/>
      <w:sz w:val="19"/>
      <w:lang w:eastAsia="en-US" w:bidi="en-US"/>
    </w:rPr>
  </w:style>
  <w:style w:type="paragraph" w:styleId="Footer">
    <w:name w:val="footer"/>
    <w:basedOn w:val="Normal"/>
    <w:link w:val="FooterChar"/>
    <w:uiPriority w:val="99"/>
    <w:unhideWhenUsed/>
    <w:rsid w:val="00442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152"/>
    <w:rPr>
      <w:rFonts w:ascii="Times New Roman" w:eastAsia="Times New Roman" w:hAnsi="Times New Roman" w:cs="Times New Roman"/>
      <w:color w:val="000000"/>
      <w:sz w:val="19"/>
      <w:lang w:eastAsia="en-US" w:bidi="en-US"/>
    </w:rPr>
  </w:style>
  <w:style w:type="character" w:styleId="PageNumber">
    <w:name w:val="page number"/>
    <w:basedOn w:val="DefaultParagraphFont"/>
    <w:uiPriority w:val="99"/>
    <w:semiHidden/>
    <w:unhideWhenUsed/>
    <w:rsid w:val="00442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www.usm.edu/housing-residence-life/_documents/new_department_handbook.pdf" TargetMode="External"/><Relationship Id="rId26" Type="http://schemas.openxmlformats.org/officeDocument/2006/relationships/hyperlink" Target="http://usm.policystat.com/policy/7362720/latest" TargetMode="External"/><Relationship Id="rId39" Type="http://schemas.openxmlformats.org/officeDocument/2006/relationships/hyperlink" Target="http://usm.policystat.com/policy/10550164/latest" TargetMode="External"/><Relationship Id="rId21" Type="http://schemas.openxmlformats.org/officeDocument/2006/relationships/hyperlink" Target="http://usm.policystat.com/policy/7132025/latest" TargetMode="External"/><Relationship Id="rId34" Type="http://schemas.openxmlformats.org/officeDocument/2006/relationships/hyperlink" Target="http://usm.policystat.com/policy/7135265/latest" TargetMode="External"/><Relationship Id="rId42"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sm.policystat.com/policy/7488242/latest" TargetMode="External"/><Relationship Id="rId29" Type="http://schemas.openxmlformats.org/officeDocument/2006/relationships/hyperlink" Target="http://usm.policystat.com/policy/7322528/lat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usm.policystat.com/policy/7362720/latest" TargetMode="External"/><Relationship Id="rId32" Type="http://schemas.openxmlformats.org/officeDocument/2006/relationships/hyperlink" Target="http://usm.policystat.com/policy/7356984/latest" TargetMode="External"/><Relationship Id="rId37" Type="http://schemas.openxmlformats.org/officeDocument/2006/relationships/hyperlink" Target="http://usm.policystat.com/policy/7488242/latest" TargetMode="External"/><Relationship Id="rId40" Type="http://schemas.openxmlformats.org/officeDocument/2006/relationships/hyperlink" Target="https://lib.usm.edu/assets/docs/student_general_schedules_2019.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usm.policystat.com/policy/7250565/latest" TargetMode="External"/><Relationship Id="rId28" Type="http://schemas.openxmlformats.org/officeDocument/2006/relationships/hyperlink" Target="http://usm.policystat.com/policy/7132025/latest" TargetMode="External"/><Relationship Id="rId36" Type="http://schemas.openxmlformats.org/officeDocument/2006/relationships/hyperlink" Target="http://usm.policystat.com/policy/7488242/latest" TargetMode="External"/><Relationship Id="rId10" Type="http://schemas.openxmlformats.org/officeDocument/2006/relationships/footer" Target="footer1.xml"/><Relationship Id="rId19" Type="http://schemas.openxmlformats.org/officeDocument/2006/relationships/hyperlink" Target="https://www.usm.edu/housing-residence-life/_documents/new_department_handbook.pdf" TargetMode="External"/><Relationship Id="rId31" Type="http://schemas.openxmlformats.org/officeDocument/2006/relationships/hyperlink" Target="http://usm.policystat.com/policy/7356984/latest"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hyperlink" Target="http://usm.policystat.com/policy/7250565/latest" TargetMode="External"/><Relationship Id="rId27" Type="http://schemas.openxmlformats.org/officeDocument/2006/relationships/hyperlink" Target="http://usm.policystat.com/policy/7133537/latest" TargetMode="External"/><Relationship Id="rId30" Type="http://schemas.openxmlformats.org/officeDocument/2006/relationships/hyperlink" Target="http://usm.policystat.com/policy/7356984/latest" TargetMode="External"/><Relationship Id="rId35" Type="http://schemas.openxmlformats.org/officeDocument/2006/relationships/hyperlink" Target="http://usm.policystat.com/policy/7488242/latest" TargetMode="Externa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usm.policystat.com/policy/10550164/latest" TargetMode="External"/><Relationship Id="rId25" Type="http://schemas.openxmlformats.org/officeDocument/2006/relationships/hyperlink" Target="http://usm.policystat.com/policy/7362720/latest" TargetMode="External"/><Relationship Id="rId33" Type="http://schemas.openxmlformats.org/officeDocument/2006/relationships/hyperlink" Target="http://usm.policystat.com/policy/7135265/latest" TargetMode="External"/><Relationship Id="rId38" Type="http://schemas.openxmlformats.org/officeDocument/2006/relationships/hyperlink" Target="http://usm.policystat.com/policy/10550164/latest" TargetMode="External"/><Relationship Id="rId46" Type="http://schemas.openxmlformats.org/officeDocument/2006/relationships/theme" Target="theme/theme1.xml"/><Relationship Id="rId20" Type="http://schemas.openxmlformats.org/officeDocument/2006/relationships/hyperlink" Target="http://usm.policystat.com/policy/7132025/latest" TargetMode="External"/><Relationship Id="rId41" Type="http://schemas.openxmlformats.org/officeDocument/2006/relationships/hyperlink" Target="https://lib.usm.edu/assets/docs/student_general_schedules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39EBA-11EC-9341-9060-3FCDAFA4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16</Pages>
  <Words>8671</Words>
  <Characters>49429</Characters>
  <Application>Microsoft Office Word</Application>
  <DocSecurity>0</DocSecurity>
  <Lines>411</Lines>
  <Paragraphs>115</Paragraphs>
  <ScaleCrop>false</ScaleCrop>
  <Company/>
  <LinksUpToDate>false</LinksUpToDate>
  <CharactersWithSpaces>57985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Student Conduct 2024-25</dc:title>
  <dc:subject/>
  <dc:creator>The University of Southern Mississippi</dc:creator>
  <cp:keywords/>
  <cp:lastModifiedBy>Chase Robbins</cp:lastModifiedBy>
  <cp:revision>3</cp:revision>
  <dcterms:created xsi:type="dcterms:W3CDTF">2026-08-07T17:25:00Z</dcterms:created>
  <dcterms:modified xsi:type="dcterms:W3CDTF">2026-08-07T21:41:00Z</dcterms:modified>
</cp:coreProperties>
</file>