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7B26D" w14:textId="35975B08" w:rsidR="00FE5DC9" w:rsidRPr="0046171A" w:rsidRDefault="00E27C27" w:rsidP="0027114C">
      <w:pPr>
        <w:rPr>
          <w:sz w:val="28"/>
        </w:rPr>
      </w:pPr>
      <w:bookmarkStart w:id="0" w:name="_GoBack"/>
      <w:bookmarkEnd w:id="0"/>
      <w:r w:rsidRPr="0046171A">
        <w:rPr>
          <w:sz w:val="28"/>
        </w:rPr>
        <w:t>The University of Southern Mississippi</w:t>
      </w:r>
    </w:p>
    <w:p w14:paraId="2247B4BD" w14:textId="7397B024" w:rsidR="00FE5DC9" w:rsidRPr="006A2E45" w:rsidRDefault="00FE5DC9" w:rsidP="0027114C">
      <w:pPr>
        <w:rPr>
          <w:b/>
          <w:sz w:val="28"/>
        </w:rPr>
      </w:pPr>
      <w:r w:rsidRPr="006A2E45">
        <w:rPr>
          <w:b/>
          <w:sz w:val="28"/>
        </w:rPr>
        <w:t>Academic Improvement Plan</w:t>
      </w:r>
      <w:r w:rsidR="00E27C27" w:rsidRPr="006A2E45">
        <w:rPr>
          <w:b/>
          <w:sz w:val="28"/>
        </w:rPr>
        <w:t xml:space="preserve"> </w:t>
      </w:r>
      <w:r w:rsidRPr="006A2E45">
        <w:rPr>
          <w:b/>
          <w:sz w:val="28"/>
        </w:rPr>
        <w:t>/</w:t>
      </w:r>
      <w:r w:rsidR="00E27C27" w:rsidRPr="006A2E45">
        <w:rPr>
          <w:b/>
          <w:sz w:val="28"/>
        </w:rPr>
        <w:t xml:space="preserve"> </w:t>
      </w:r>
      <w:r w:rsidRPr="006A2E45">
        <w:rPr>
          <w:b/>
          <w:sz w:val="28"/>
        </w:rPr>
        <w:t>Petition for Clearance</w:t>
      </w:r>
      <w:r w:rsidR="00E27C27" w:rsidRPr="006A2E45">
        <w:rPr>
          <w:b/>
          <w:sz w:val="28"/>
        </w:rPr>
        <w:t xml:space="preserve"> of Academic Standing Hold</w:t>
      </w:r>
    </w:p>
    <w:p w14:paraId="33ED6B69" w14:textId="77777777" w:rsidR="00FE5DC9" w:rsidRPr="0027114C" w:rsidRDefault="00FE5DC9" w:rsidP="0027114C"/>
    <w:p w14:paraId="36FFBB9B" w14:textId="609D453B" w:rsidR="00E27C27" w:rsidRPr="0027114C" w:rsidRDefault="00E27C27" w:rsidP="0027114C">
      <w:r w:rsidRPr="0027114C">
        <w:t>This form</w:t>
      </w:r>
      <w:r w:rsidR="00D96506">
        <w:t xml:space="preserve"> should be used to complete the A</w:t>
      </w:r>
      <w:r w:rsidRPr="0027114C">
        <w:t>cademic Improvement Plan (AIP) required as part of the petition to clear an academic standing hold</w:t>
      </w:r>
      <w:r w:rsidR="00AE62EB">
        <w:t>. For students on suspension, in addition to this form, they must have sat out for at least one fall or spring term prior to being cleared for suspension.</w:t>
      </w:r>
      <w:r w:rsidR="006A2E45">
        <w:t xml:space="preserve"> If you have questions about USM’s academic standing policy, please </w:t>
      </w:r>
      <w:r w:rsidR="0046171A">
        <w:t>visit</w:t>
      </w:r>
      <w:r w:rsidR="006A2E45">
        <w:t xml:space="preserve"> </w:t>
      </w:r>
      <w:hyperlink r:id="rId7" w:history="1">
        <w:r w:rsidR="006961CD" w:rsidRPr="00DB39EB">
          <w:rPr>
            <w:rStyle w:val="Hyperlink"/>
          </w:rPr>
          <w:t>https://www.usm.edu/registrar/faqs-academic-standing</w:t>
        </w:r>
      </w:hyperlink>
      <w:r w:rsidR="006A2E45">
        <w:t xml:space="preserve">. </w:t>
      </w:r>
    </w:p>
    <w:p w14:paraId="363E7030" w14:textId="26686E5B" w:rsidR="00FE5DC9" w:rsidRPr="00385084" w:rsidRDefault="00385084" w:rsidP="00385084">
      <w:pPr>
        <w:pStyle w:val="Heading1"/>
      </w:pPr>
      <w:r>
        <w:t>Section I</w:t>
      </w:r>
      <w:r w:rsidR="00620A26">
        <w:t xml:space="preserve"> - Completed</w:t>
      </w:r>
      <w:r w:rsidRPr="00385084">
        <w:t xml:space="preserve"> by the student</w:t>
      </w:r>
    </w:p>
    <w:p w14:paraId="1462C180" w14:textId="641C3FD2" w:rsidR="00FE5DC9" w:rsidRDefault="00FE5DC9" w:rsidP="006D6000">
      <w:r w:rsidRPr="0027114C">
        <w:t xml:space="preserve">You have been provided this form and asked to work with </w:t>
      </w:r>
      <w:r w:rsidR="00620A26">
        <w:t>your advisor</w:t>
      </w:r>
      <w:r w:rsidRPr="0027114C">
        <w:t xml:space="preserve"> to develop an acceptable Academic Improvement Plan because </w:t>
      </w:r>
      <w:r w:rsidR="00620A26">
        <w:t xml:space="preserve">either </w:t>
      </w:r>
      <w:r w:rsidRPr="0027114C">
        <w:t xml:space="preserve">your </w:t>
      </w:r>
      <w:r w:rsidR="00620A26">
        <w:t>term</w:t>
      </w:r>
      <w:r w:rsidRPr="0027114C">
        <w:t xml:space="preserve"> GPA </w:t>
      </w:r>
      <w:r w:rsidR="00620A26">
        <w:t>or your cumulative GPA is below</w:t>
      </w:r>
      <w:r w:rsidRPr="0027114C">
        <w:t xml:space="preserve"> 2.0.  To be in good academic standing (and to graduate from the University), you must maintain an overall GPA above 2.0.  For that reason, our goal is to work with you to improve your academic performance.   Accurately completing this form will help us identify obstacles that may be negatively impact</w:t>
      </w:r>
      <w:r w:rsidR="00620A26">
        <w:t xml:space="preserve">ing your academic performance. </w:t>
      </w:r>
      <w:r w:rsidRPr="0027114C">
        <w:t xml:space="preserve">Additionally, we will utilize this form to document specific actions necessary for you to improve your academic performance. </w:t>
      </w:r>
    </w:p>
    <w:p w14:paraId="6925A2FA" w14:textId="28843602" w:rsidR="0042672F" w:rsidRDefault="00620A26" w:rsidP="0042672F">
      <w:r>
        <w:t>After completing Section I of this form, please take it to your school (where your major is housed). That office will direct you to the appropriate person with whom to discuss your situation and complete the rest of the form.</w:t>
      </w:r>
    </w:p>
    <w:p w14:paraId="1F15B598" w14:textId="721F7EF2" w:rsidR="0042672F" w:rsidRDefault="0042672F" w:rsidP="0042672F">
      <w:pPr>
        <w:pStyle w:val="Heading2"/>
      </w:pPr>
      <w:r>
        <w:t>Type of Academic Standing Hold</w:t>
      </w:r>
    </w:p>
    <w:p w14:paraId="0AAD897F" w14:textId="40808E5F" w:rsidR="0042672F" w:rsidRDefault="002C147B" w:rsidP="0042672F">
      <w:pPr>
        <w:rPr>
          <w:sz w:val="16"/>
        </w:rPr>
      </w:pPr>
      <w:sdt>
        <w:sdtPr>
          <w:id w:val="1875111150"/>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 xml:space="preserve">Academic Warning                     </w:t>
      </w:r>
      <w:sdt>
        <w:sdtPr>
          <w:id w:val="1195125852"/>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 xml:space="preserve">Probation                     </w:t>
      </w:r>
      <w:r w:rsidR="0042672F">
        <w:t xml:space="preserve"> </w:t>
      </w:r>
      <w:sdt>
        <w:sdtPr>
          <w:id w:val="-1422102774"/>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42672F" w:rsidRPr="0027114C">
        <w:t xml:space="preserve"> </w:t>
      </w:r>
      <w:r w:rsidR="0042672F">
        <w:rPr>
          <w:sz w:val="16"/>
        </w:rPr>
        <w:t xml:space="preserve">Probation Continued                      </w:t>
      </w:r>
      <w:sdt>
        <w:sdtPr>
          <w:id w:val="-724067070"/>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 xml:space="preserve">Suspension                     </w:t>
      </w:r>
      <w:sdt>
        <w:sdtPr>
          <w:id w:val="918671991"/>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42672F" w:rsidRPr="0027114C">
        <w:t xml:space="preserve"> </w:t>
      </w:r>
      <w:r w:rsidR="0042672F">
        <w:rPr>
          <w:sz w:val="16"/>
        </w:rPr>
        <w:t>Probation Reinstated</w:t>
      </w:r>
    </w:p>
    <w:p w14:paraId="7F945DDA" w14:textId="77777777" w:rsidR="00DC7715" w:rsidRPr="0042672F" w:rsidRDefault="00DC7715" w:rsidP="0042672F">
      <w:pPr>
        <w:rPr>
          <w:sz w:val="16"/>
        </w:rPr>
      </w:pPr>
    </w:p>
    <w:p w14:paraId="5082DA60" w14:textId="6A428409" w:rsidR="006D6000" w:rsidRDefault="00385084" w:rsidP="006D6000">
      <w:pPr>
        <w:pStyle w:val="Heading2"/>
      </w:pPr>
      <w:r w:rsidRPr="00385084">
        <w:t xml:space="preserve">Personal </w:t>
      </w:r>
      <w:r w:rsidR="00620A26">
        <w:t xml:space="preserve">and Academic </w:t>
      </w:r>
      <w:r w:rsidRPr="00385084">
        <w:t>Information</w:t>
      </w:r>
    </w:p>
    <w:tbl>
      <w:tblPr>
        <w:tblStyle w:val="TableGrid"/>
        <w:tblW w:w="10075" w:type="dxa"/>
        <w:tblLayout w:type="fixed"/>
        <w:tblCellMar>
          <w:left w:w="115" w:type="dxa"/>
          <w:right w:w="115" w:type="dxa"/>
        </w:tblCellMar>
        <w:tblLook w:val="04A0" w:firstRow="1" w:lastRow="0" w:firstColumn="1" w:lastColumn="0" w:noHBand="0" w:noVBand="1"/>
      </w:tblPr>
      <w:tblGrid>
        <w:gridCol w:w="5125"/>
        <w:gridCol w:w="4950"/>
      </w:tblGrid>
      <w:tr w:rsidR="00620A26" w:rsidRPr="006D6000" w14:paraId="76974959" w14:textId="77777777" w:rsidTr="00782FE5">
        <w:trPr>
          <w:trHeight w:hRule="exact" w:val="360"/>
        </w:trPr>
        <w:tc>
          <w:tcPr>
            <w:tcW w:w="5125" w:type="dxa"/>
          </w:tcPr>
          <w:p w14:paraId="34D98AF8" w14:textId="5BD62788" w:rsidR="00620A26" w:rsidRPr="006D6000" w:rsidRDefault="00620A26" w:rsidP="0027114C">
            <w:pPr>
              <w:rPr>
                <w:sz w:val="16"/>
              </w:rPr>
            </w:pPr>
            <w:r w:rsidRPr="006D6000">
              <w:rPr>
                <w:sz w:val="16"/>
              </w:rPr>
              <w:t>Name</w:t>
            </w:r>
          </w:p>
        </w:tc>
        <w:tc>
          <w:tcPr>
            <w:tcW w:w="4950" w:type="dxa"/>
          </w:tcPr>
          <w:p w14:paraId="18B51946" w14:textId="1EE2A8C2" w:rsidR="00620A26" w:rsidRPr="006D6000" w:rsidRDefault="00620A26" w:rsidP="0027114C">
            <w:pPr>
              <w:rPr>
                <w:sz w:val="16"/>
              </w:rPr>
            </w:pPr>
          </w:p>
        </w:tc>
      </w:tr>
      <w:tr w:rsidR="00620A26" w:rsidRPr="006D6000" w14:paraId="6BAD4275" w14:textId="77777777" w:rsidTr="00782FE5">
        <w:trPr>
          <w:trHeight w:hRule="exact" w:val="360"/>
        </w:trPr>
        <w:tc>
          <w:tcPr>
            <w:tcW w:w="5125" w:type="dxa"/>
          </w:tcPr>
          <w:p w14:paraId="24E5E102" w14:textId="44C6DDCA" w:rsidR="00620A26" w:rsidRPr="006D6000" w:rsidRDefault="00620A26" w:rsidP="0027114C">
            <w:pPr>
              <w:rPr>
                <w:sz w:val="16"/>
              </w:rPr>
            </w:pPr>
            <w:r>
              <w:rPr>
                <w:sz w:val="16"/>
              </w:rPr>
              <w:t xml:space="preserve">Student ID Number </w:t>
            </w:r>
          </w:p>
        </w:tc>
        <w:tc>
          <w:tcPr>
            <w:tcW w:w="4950" w:type="dxa"/>
          </w:tcPr>
          <w:p w14:paraId="21F5BF01" w14:textId="7870D092" w:rsidR="00620A26" w:rsidRPr="006D6000" w:rsidRDefault="00620A26" w:rsidP="0027114C">
            <w:pPr>
              <w:rPr>
                <w:sz w:val="16"/>
              </w:rPr>
            </w:pPr>
          </w:p>
        </w:tc>
      </w:tr>
      <w:tr w:rsidR="00620A26" w:rsidRPr="006D6000" w14:paraId="78AAC2F3" w14:textId="77777777" w:rsidTr="00782FE5">
        <w:trPr>
          <w:trHeight w:hRule="exact" w:val="360"/>
        </w:trPr>
        <w:tc>
          <w:tcPr>
            <w:tcW w:w="5125" w:type="dxa"/>
          </w:tcPr>
          <w:p w14:paraId="70DB6C13" w14:textId="139510AB" w:rsidR="00620A26" w:rsidRPr="006D6000" w:rsidRDefault="00620A26" w:rsidP="0027114C">
            <w:pPr>
              <w:rPr>
                <w:sz w:val="16"/>
              </w:rPr>
            </w:pPr>
            <w:r w:rsidRPr="006D6000">
              <w:rPr>
                <w:sz w:val="16"/>
              </w:rPr>
              <w:t>Email Address</w:t>
            </w:r>
          </w:p>
        </w:tc>
        <w:tc>
          <w:tcPr>
            <w:tcW w:w="4950" w:type="dxa"/>
          </w:tcPr>
          <w:p w14:paraId="2CCE128F" w14:textId="1AFE76CA" w:rsidR="00620A26" w:rsidRPr="006D6000" w:rsidRDefault="00620A26" w:rsidP="0027114C">
            <w:pPr>
              <w:rPr>
                <w:sz w:val="16"/>
              </w:rPr>
            </w:pPr>
          </w:p>
        </w:tc>
      </w:tr>
      <w:tr w:rsidR="00FE5DC9" w:rsidRPr="006D6000" w14:paraId="683C1B7B" w14:textId="77777777" w:rsidTr="00782FE5">
        <w:trPr>
          <w:trHeight w:hRule="exact" w:val="360"/>
        </w:trPr>
        <w:tc>
          <w:tcPr>
            <w:tcW w:w="5125" w:type="dxa"/>
          </w:tcPr>
          <w:p w14:paraId="58EC8728" w14:textId="43A810B8" w:rsidR="00FE5DC9" w:rsidRPr="006D6000" w:rsidRDefault="00620A26" w:rsidP="0027114C">
            <w:pPr>
              <w:rPr>
                <w:sz w:val="16"/>
              </w:rPr>
            </w:pPr>
            <w:r>
              <w:rPr>
                <w:sz w:val="16"/>
              </w:rPr>
              <w:t>Phone Number</w:t>
            </w:r>
          </w:p>
        </w:tc>
        <w:tc>
          <w:tcPr>
            <w:tcW w:w="4950" w:type="dxa"/>
          </w:tcPr>
          <w:p w14:paraId="0509E8FE" w14:textId="2F1FDFB4" w:rsidR="00FE5DC9" w:rsidRPr="006D6000" w:rsidRDefault="00FE5DC9" w:rsidP="0027114C">
            <w:pPr>
              <w:rPr>
                <w:sz w:val="16"/>
              </w:rPr>
            </w:pPr>
          </w:p>
        </w:tc>
      </w:tr>
      <w:tr w:rsidR="00620A26" w:rsidRPr="006D6000" w14:paraId="56D43736" w14:textId="77777777" w:rsidTr="00782FE5">
        <w:trPr>
          <w:trHeight w:hRule="exact" w:val="360"/>
        </w:trPr>
        <w:tc>
          <w:tcPr>
            <w:tcW w:w="5125" w:type="dxa"/>
          </w:tcPr>
          <w:p w14:paraId="7A6F682D" w14:textId="22B5F501" w:rsidR="00620A26" w:rsidRDefault="00620A26" w:rsidP="0027114C">
            <w:pPr>
              <w:rPr>
                <w:sz w:val="16"/>
              </w:rPr>
            </w:pPr>
            <w:r>
              <w:rPr>
                <w:sz w:val="16"/>
              </w:rPr>
              <w:t xml:space="preserve">Current </w:t>
            </w:r>
            <w:r w:rsidRPr="006D6000">
              <w:rPr>
                <w:sz w:val="16"/>
              </w:rPr>
              <w:t>Major</w:t>
            </w:r>
          </w:p>
        </w:tc>
        <w:tc>
          <w:tcPr>
            <w:tcW w:w="4950" w:type="dxa"/>
          </w:tcPr>
          <w:p w14:paraId="1EFC79AA" w14:textId="74D5B855" w:rsidR="00620A26" w:rsidRPr="006D6000" w:rsidRDefault="00620A26" w:rsidP="0027114C">
            <w:pPr>
              <w:rPr>
                <w:sz w:val="16"/>
              </w:rPr>
            </w:pPr>
          </w:p>
        </w:tc>
      </w:tr>
      <w:tr w:rsidR="00620A26" w:rsidRPr="006D6000" w14:paraId="195124A6" w14:textId="77777777" w:rsidTr="00D70AF1">
        <w:trPr>
          <w:trHeight w:hRule="exact" w:val="360"/>
        </w:trPr>
        <w:tc>
          <w:tcPr>
            <w:tcW w:w="5125" w:type="dxa"/>
            <w:tcBorders>
              <w:bottom w:val="single" w:sz="4" w:space="0" w:color="auto"/>
            </w:tcBorders>
          </w:tcPr>
          <w:p w14:paraId="404DED6C" w14:textId="22108873" w:rsidR="00620A26" w:rsidRPr="006D6000" w:rsidRDefault="00620A26" w:rsidP="0027114C">
            <w:pPr>
              <w:rPr>
                <w:sz w:val="16"/>
              </w:rPr>
            </w:pPr>
            <w:r>
              <w:rPr>
                <w:sz w:val="16"/>
              </w:rPr>
              <w:t>Current College</w:t>
            </w:r>
          </w:p>
        </w:tc>
        <w:tc>
          <w:tcPr>
            <w:tcW w:w="4950" w:type="dxa"/>
            <w:tcBorders>
              <w:bottom w:val="single" w:sz="4" w:space="0" w:color="auto"/>
            </w:tcBorders>
          </w:tcPr>
          <w:p w14:paraId="089A0F7F" w14:textId="460D7AB5" w:rsidR="00620A26" w:rsidRPr="006D6000" w:rsidRDefault="00620A26" w:rsidP="0027114C">
            <w:pPr>
              <w:rPr>
                <w:sz w:val="16"/>
              </w:rPr>
            </w:pPr>
          </w:p>
        </w:tc>
      </w:tr>
      <w:tr w:rsidR="00620A26" w:rsidRPr="006D6000" w14:paraId="36514A4D" w14:textId="77777777" w:rsidTr="00D70AF1">
        <w:trPr>
          <w:trHeight w:hRule="exact" w:val="360"/>
        </w:trPr>
        <w:tc>
          <w:tcPr>
            <w:tcW w:w="5125" w:type="dxa"/>
            <w:tcBorders>
              <w:bottom w:val="single" w:sz="18" w:space="0" w:color="auto"/>
            </w:tcBorders>
          </w:tcPr>
          <w:p w14:paraId="4F609E52" w14:textId="7CB6C877" w:rsidR="00620A26" w:rsidRDefault="00620A26" w:rsidP="0027114C">
            <w:pPr>
              <w:rPr>
                <w:sz w:val="16"/>
              </w:rPr>
            </w:pPr>
            <w:r>
              <w:rPr>
                <w:sz w:val="16"/>
              </w:rPr>
              <w:t>Desired Major (if applicable)</w:t>
            </w:r>
          </w:p>
        </w:tc>
        <w:tc>
          <w:tcPr>
            <w:tcW w:w="4950" w:type="dxa"/>
            <w:tcBorders>
              <w:bottom w:val="single" w:sz="18" w:space="0" w:color="auto"/>
            </w:tcBorders>
          </w:tcPr>
          <w:p w14:paraId="48A67E8A" w14:textId="0E2945E7" w:rsidR="00620A26" w:rsidRPr="006D6000" w:rsidRDefault="00620A26" w:rsidP="0027114C">
            <w:pPr>
              <w:rPr>
                <w:sz w:val="16"/>
              </w:rPr>
            </w:pPr>
          </w:p>
        </w:tc>
      </w:tr>
      <w:tr w:rsidR="0042672F" w:rsidRPr="006D6000" w14:paraId="2C6140EF" w14:textId="77777777" w:rsidTr="00782FE5">
        <w:trPr>
          <w:trHeight w:hRule="exact" w:val="360"/>
        </w:trPr>
        <w:tc>
          <w:tcPr>
            <w:tcW w:w="5125" w:type="dxa"/>
          </w:tcPr>
          <w:p w14:paraId="64F73B43" w14:textId="0D29A574" w:rsidR="0042672F" w:rsidRPr="006D6000" w:rsidRDefault="0042672F" w:rsidP="0027114C">
            <w:pPr>
              <w:rPr>
                <w:sz w:val="16"/>
              </w:rPr>
            </w:pPr>
            <w:r w:rsidRPr="006D6000">
              <w:rPr>
                <w:sz w:val="16"/>
              </w:rPr>
              <w:t>Total number of hours completed</w:t>
            </w:r>
            <w:r>
              <w:rPr>
                <w:sz w:val="16"/>
              </w:rPr>
              <w:t xml:space="preserve"> </w:t>
            </w:r>
            <w:r w:rsidRPr="006D6000">
              <w:rPr>
                <w:sz w:val="16"/>
              </w:rPr>
              <w:t>toward your degree.</w:t>
            </w:r>
          </w:p>
        </w:tc>
        <w:tc>
          <w:tcPr>
            <w:tcW w:w="4950" w:type="dxa"/>
          </w:tcPr>
          <w:p w14:paraId="7BA963A9" w14:textId="606B61B8" w:rsidR="0042672F" w:rsidRPr="006D6000" w:rsidRDefault="0042672F" w:rsidP="0027114C">
            <w:pPr>
              <w:rPr>
                <w:sz w:val="16"/>
              </w:rPr>
            </w:pPr>
          </w:p>
        </w:tc>
      </w:tr>
      <w:tr w:rsidR="0042672F" w:rsidRPr="006D6000" w14:paraId="118EA237" w14:textId="77777777" w:rsidTr="00782FE5">
        <w:trPr>
          <w:trHeight w:hRule="exact" w:val="360"/>
        </w:trPr>
        <w:tc>
          <w:tcPr>
            <w:tcW w:w="5125" w:type="dxa"/>
          </w:tcPr>
          <w:p w14:paraId="2A04D217" w14:textId="1AC7F7AD" w:rsidR="0042672F" w:rsidRPr="006D6000" w:rsidRDefault="0042672F" w:rsidP="0027114C">
            <w:pPr>
              <w:rPr>
                <w:sz w:val="16"/>
              </w:rPr>
            </w:pPr>
            <w:r w:rsidRPr="006D6000">
              <w:rPr>
                <w:sz w:val="16"/>
              </w:rPr>
              <w:t>Current cumulative GPA (on Degree Progress Report</w:t>
            </w:r>
            <w:r>
              <w:rPr>
                <w:sz w:val="16"/>
              </w:rPr>
              <w:t xml:space="preserve"> or Transcripts</w:t>
            </w:r>
            <w:r w:rsidRPr="006D6000">
              <w:rPr>
                <w:sz w:val="16"/>
              </w:rPr>
              <w:t>)</w:t>
            </w:r>
          </w:p>
        </w:tc>
        <w:tc>
          <w:tcPr>
            <w:tcW w:w="4950" w:type="dxa"/>
          </w:tcPr>
          <w:p w14:paraId="15FC77DA" w14:textId="1290AF88" w:rsidR="0042672F" w:rsidRPr="006D6000" w:rsidRDefault="0042672F" w:rsidP="0027114C">
            <w:pPr>
              <w:rPr>
                <w:sz w:val="16"/>
              </w:rPr>
            </w:pPr>
          </w:p>
        </w:tc>
      </w:tr>
      <w:tr w:rsidR="0042672F" w:rsidRPr="006D6000" w14:paraId="46C45313" w14:textId="77777777" w:rsidTr="00D70AF1">
        <w:trPr>
          <w:trHeight w:hRule="exact" w:val="360"/>
        </w:trPr>
        <w:tc>
          <w:tcPr>
            <w:tcW w:w="5125" w:type="dxa"/>
            <w:tcBorders>
              <w:bottom w:val="single" w:sz="4" w:space="0" w:color="auto"/>
            </w:tcBorders>
          </w:tcPr>
          <w:p w14:paraId="27F1DE6A" w14:textId="29D21C10" w:rsidR="0042672F" w:rsidRPr="006D6000" w:rsidRDefault="0042672F" w:rsidP="0027114C">
            <w:pPr>
              <w:rPr>
                <w:sz w:val="16"/>
              </w:rPr>
            </w:pPr>
            <w:r>
              <w:rPr>
                <w:sz w:val="16"/>
              </w:rPr>
              <w:t>In</w:t>
            </w:r>
            <w:r w:rsidRPr="006D6000">
              <w:rPr>
                <w:sz w:val="16"/>
              </w:rPr>
              <w:t xml:space="preserve"> which term was your </w:t>
            </w:r>
            <w:r>
              <w:rPr>
                <w:sz w:val="16"/>
              </w:rPr>
              <w:t xml:space="preserve">term </w:t>
            </w:r>
            <w:r w:rsidRPr="006D6000">
              <w:rPr>
                <w:sz w:val="16"/>
              </w:rPr>
              <w:t>GPA</w:t>
            </w:r>
            <w:r>
              <w:rPr>
                <w:sz w:val="16"/>
              </w:rPr>
              <w:t xml:space="preserve"> most recently</w:t>
            </w:r>
            <w:r w:rsidRPr="006D6000">
              <w:rPr>
                <w:sz w:val="16"/>
              </w:rPr>
              <w:t xml:space="preserve"> under 2.0?</w:t>
            </w:r>
          </w:p>
        </w:tc>
        <w:tc>
          <w:tcPr>
            <w:tcW w:w="4950" w:type="dxa"/>
            <w:tcBorders>
              <w:bottom w:val="single" w:sz="4" w:space="0" w:color="auto"/>
            </w:tcBorders>
          </w:tcPr>
          <w:p w14:paraId="04EE5876" w14:textId="53AAA628" w:rsidR="0042672F" w:rsidRPr="006D6000" w:rsidRDefault="0042672F" w:rsidP="0027114C">
            <w:pPr>
              <w:rPr>
                <w:sz w:val="16"/>
              </w:rPr>
            </w:pPr>
          </w:p>
        </w:tc>
      </w:tr>
      <w:tr w:rsidR="0042672F" w:rsidRPr="006D6000" w14:paraId="75355BA6" w14:textId="77777777" w:rsidTr="00D70AF1">
        <w:trPr>
          <w:trHeight w:hRule="exact" w:val="631"/>
        </w:trPr>
        <w:tc>
          <w:tcPr>
            <w:tcW w:w="5125" w:type="dxa"/>
            <w:tcBorders>
              <w:bottom w:val="single" w:sz="18" w:space="0" w:color="auto"/>
            </w:tcBorders>
          </w:tcPr>
          <w:p w14:paraId="74B3E02F" w14:textId="54668144" w:rsidR="0042672F" w:rsidRPr="006D6000" w:rsidRDefault="00D70AF1" w:rsidP="0027114C">
            <w:pPr>
              <w:rPr>
                <w:sz w:val="16"/>
              </w:rPr>
            </w:pPr>
            <w:r>
              <w:rPr>
                <w:sz w:val="16"/>
              </w:rPr>
              <w:t>If you have had a previous academic contract, did you meet your last contract GPA?</w:t>
            </w:r>
          </w:p>
        </w:tc>
        <w:tc>
          <w:tcPr>
            <w:tcW w:w="4950" w:type="dxa"/>
            <w:tcBorders>
              <w:bottom w:val="single" w:sz="18" w:space="0" w:color="auto"/>
            </w:tcBorders>
          </w:tcPr>
          <w:p w14:paraId="33AC5493" w14:textId="54B53DBF" w:rsidR="0042672F" w:rsidRPr="006D6000" w:rsidRDefault="0042672F" w:rsidP="0027114C">
            <w:pPr>
              <w:rPr>
                <w:sz w:val="16"/>
              </w:rPr>
            </w:pPr>
          </w:p>
        </w:tc>
      </w:tr>
      <w:tr w:rsidR="00D70AF1" w:rsidRPr="006D6000" w14:paraId="4044D052" w14:textId="77777777" w:rsidTr="00D70AF1">
        <w:trPr>
          <w:trHeight w:hRule="exact" w:val="397"/>
        </w:trPr>
        <w:tc>
          <w:tcPr>
            <w:tcW w:w="5125" w:type="dxa"/>
            <w:tcBorders>
              <w:top w:val="single" w:sz="18" w:space="0" w:color="auto"/>
            </w:tcBorders>
          </w:tcPr>
          <w:p w14:paraId="411731FB" w14:textId="6DFEA2F1" w:rsidR="00D70AF1" w:rsidRPr="006D6000" w:rsidRDefault="00D70AF1" w:rsidP="0027114C">
            <w:pPr>
              <w:rPr>
                <w:sz w:val="16"/>
              </w:rPr>
            </w:pPr>
            <w:r w:rsidRPr="006D6000">
              <w:rPr>
                <w:sz w:val="16"/>
              </w:rPr>
              <w:t>Who is your faculty advisor</w:t>
            </w:r>
            <w:r>
              <w:rPr>
                <w:sz w:val="16"/>
              </w:rPr>
              <w:t>?</w:t>
            </w:r>
            <w:r w:rsidRPr="006D6000">
              <w:rPr>
                <w:sz w:val="16"/>
              </w:rPr>
              <w:t xml:space="preserve"> (available in SOAR)</w:t>
            </w:r>
          </w:p>
        </w:tc>
        <w:tc>
          <w:tcPr>
            <w:tcW w:w="4950" w:type="dxa"/>
            <w:tcBorders>
              <w:top w:val="single" w:sz="18" w:space="0" w:color="auto"/>
            </w:tcBorders>
          </w:tcPr>
          <w:p w14:paraId="31E52EE5" w14:textId="77777777" w:rsidR="00D70AF1" w:rsidRPr="006D6000" w:rsidRDefault="00D70AF1" w:rsidP="0027114C">
            <w:pPr>
              <w:rPr>
                <w:sz w:val="16"/>
              </w:rPr>
            </w:pPr>
          </w:p>
        </w:tc>
      </w:tr>
      <w:tr w:rsidR="0042672F" w:rsidRPr="006D6000" w14:paraId="0B484B9A" w14:textId="77777777" w:rsidTr="00782FE5">
        <w:trPr>
          <w:trHeight w:hRule="exact" w:val="360"/>
        </w:trPr>
        <w:tc>
          <w:tcPr>
            <w:tcW w:w="5125" w:type="dxa"/>
          </w:tcPr>
          <w:p w14:paraId="1B09DDC0" w14:textId="357716AC" w:rsidR="0042672F" w:rsidRPr="006D6000" w:rsidRDefault="0042672F" w:rsidP="0027114C">
            <w:pPr>
              <w:rPr>
                <w:sz w:val="16"/>
              </w:rPr>
            </w:pPr>
            <w:r w:rsidRPr="006D6000">
              <w:rPr>
                <w:sz w:val="16"/>
              </w:rPr>
              <w:t>How often do you meet with your faculty advisor?</w:t>
            </w:r>
          </w:p>
        </w:tc>
        <w:tc>
          <w:tcPr>
            <w:tcW w:w="4950" w:type="dxa"/>
          </w:tcPr>
          <w:p w14:paraId="648CDEB2" w14:textId="153E6436" w:rsidR="0042672F" w:rsidRPr="006D6000" w:rsidRDefault="0042672F" w:rsidP="0027114C">
            <w:pPr>
              <w:rPr>
                <w:sz w:val="16"/>
              </w:rPr>
            </w:pPr>
          </w:p>
        </w:tc>
      </w:tr>
      <w:tr w:rsidR="0042672F" w:rsidRPr="006D6000" w14:paraId="0463E646" w14:textId="77777777" w:rsidTr="00782FE5">
        <w:trPr>
          <w:trHeight w:hRule="exact" w:val="360"/>
        </w:trPr>
        <w:tc>
          <w:tcPr>
            <w:tcW w:w="5125" w:type="dxa"/>
          </w:tcPr>
          <w:p w14:paraId="6F890CDD" w14:textId="043AE0D8" w:rsidR="0042672F" w:rsidRPr="006D6000" w:rsidRDefault="0042672F" w:rsidP="0027114C">
            <w:pPr>
              <w:rPr>
                <w:sz w:val="16"/>
              </w:rPr>
            </w:pPr>
            <w:r w:rsidRPr="006D6000">
              <w:rPr>
                <w:sz w:val="16"/>
              </w:rPr>
              <w:t>Have you discussed your academic performance with your faculty advisor?</w:t>
            </w:r>
          </w:p>
        </w:tc>
        <w:tc>
          <w:tcPr>
            <w:tcW w:w="4950" w:type="dxa"/>
          </w:tcPr>
          <w:p w14:paraId="77BF63C8" w14:textId="15971F19" w:rsidR="0042672F" w:rsidRPr="006D6000" w:rsidRDefault="0042672F" w:rsidP="0027114C">
            <w:pPr>
              <w:rPr>
                <w:sz w:val="16"/>
              </w:rPr>
            </w:pPr>
          </w:p>
        </w:tc>
      </w:tr>
      <w:tr w:rsidR="0042672F" w:rsidRPr="006D6000" w14:paraId="49F71AD5" w14:textId="77777777" w:rsidTr="006961CD">
        <w:trPr>
          <w:trHeight w:hRule="exact" w:val="550"/>
        </w:trPr>
        <w:tc>
          <w:tcPr>
            <w:tcW w:w="5125" w:type="dxa"/>
          </w:tcPr>
          <w:p w14:paraId="0785AD3A" w14:textId="31E1387C" w:rsidR="0042672F" w:rsidRPr="006D6000" w:rsidRDefault="0042672F" w:rsidP="0027114C">
            <w:pPr>
              <w:rPr>
                <w:sz w:val="16"/>
              </w:rPr>
            </w:pPr>
            <w:r w:rsidRPr="006D6000">
              <w:rPr>
                <w:sz w:val="16"/>
              </w:rPr>
              <w:t>Are you currently employed?</w:t>
            </w:r>
            <w:r>
              <w:rPr>
                <w:sz w:val="16"/>
              </w:rPr>
              <w:t xml:space="preserve"> </w:t>
            </w:r>
            <w:r w:rsidRPr="006D6000">
              <w:rPr>
                <w:sz w:val="16"/>
              </w:rPr>
              <w:t>If yes, how many hours do you work in a typical work week?</w:t>
            </w:r>
          </w:p>
        </w:tc>
        <w:tc>
          <w:tcPr>
            <w:tcW w:w="4950" w:type="dxa"/>
          </w:tcPr>
          <w:p w14:paraId="2E533A7A" w14:textId="6190AD64" w:rsidR="0042672F" w:rsidRPr="006D6000" w:rsidRDefault="0042672F" w:rsidP="0027114C">
            <w:pPr>
              <w:rPr>
                <w:sz w:val="16"/>
              </w:rPr>
            </w:pPr>
          </w:p>
        </w:tc>
      </w:tr>
      <w:tr w:rsidR="0042672F" w:rsidRPr="006D6000" w14:paraId="6975E61F" w14:textId="77777777" w:rsidTr="00D70AF1">
        <w:trPr>
          <w:trHeight w:hRule="exact" w:val="451"/>
        </w:trPr>
        <w:tc>
          <w:tcPr>
            <w:tcW w:w="5125" w:type="dxa"/>
          </w:tcPr>
          <w:p w14:paraId="19269AF2" w14:textId="175898CC" w:rsidR="0042672F" w:rsidRPr="006D6000" w:rsidRDefault="0042672F" w:rsidP="00782FE5">
            <w:pPr>
              <w:rPr>
                <w:sz w:val="16"/>
              </w:rPr>
            </w:pPr>
            <w:r w:rsidRPr="006D6000">
              <w:rPr>
                <w:sz w:val="16"/>
              </w:rPr>
              <w:t>Do you live on campus?</w:t>
            </w:r>
          </w:p>
        </w:tc>
        <w:tc>
          <w:tcPr>
            <w:tcW w:w="4950" w:type="dxa"/>
          </w:tcPr>
          <w:p w14:paraId="79130363" w14:textId="0658AEB9" w:rsidR="0042672F" w:rsidRPr="006D6000" w:rsidRDefault="0042672F" w:rsidP="00782FE5">
            <w:pPr>
              <w:rPr>
                <w:sz w:val="16"/>
              </w:rPr>
            </w:pPr>
          </w:p>
        </w:tc>
      </w:tr>
    </w:tbl>
    <w:p w14:paraId="185FACA1" w14:textId="77777777" w:rsidR="0042672F" w:rsidRDefault="0042672F">
      <w:pPr>
        <w:spacing w:before="0" w:after="0"/>
        <w:rPr>
          <w:rFonts w:asciiTheme="minorHAnsi" w:eastAsiaTheme="majorEastAsia" w:hAnsiTheme="minorHAnsi" w:cs="Times New Roman (Headings CS)"/>
          <w:b/>
          <w:sz w:val="24"/>
          <w:szCs w:val="26"/>
        </w:rPr>
      </w:pPr>
      <w:r>
        <w:br w:type="page"/>
      </w:r>
    </w:p>
    <w:p w14:paraId="2A660874" w14:textId="53C5F42B" w:rsidR="00FE5DC9" w:rsidRPr="0027114C" w:rsidRDefault="006D6000" w:rsidP="006D6000">
      <w:pPr>
        <w:pStyle w:val="Heading2"/>
      </w:pPr>
      <w:r w:rsidRPr="0027114C">
        <w:lastRenderedPageBreak/>
        <w:t xml:space="preserve">Courses and Grades for Most Recent </w:t>
      </w:r>
      <w:r w:rsidR="00844C7F">
        <w:t xml:space="preserve">Completed </w:t>
      </w:r>
      <w:r w:rsidR="00D70AF1">
        <w:t>Term</w:t>
      </w:r>
    </w:p>
    <w:tbl>
      <w:tblPr>
        <w:tblStyle w:val="TableGrid"/>
        <w:tblW w:w="10075" w:type="dxa"/>
        <w:tblLayout w:type="fixed"/>
        <w:tblLook w:val="04A0" w:firstRow="1" w:lastRow="0" w:firstColumn="1" w:lastColumn="0" w:noHBand="0" w:noVBand="1"/>
      </w:tblPr>
      <w:tblGrid>
        <w:gridCol w:w="5125"/>
        <w:gridCol w:w="2430"/>
        <w:gridCol w:w="2520"/>
      </w:tblGrid>
      <w:tr w:rsidR="00FE5DC9" w:rsidRPr="0027114C" w14:paraId="2AEFD1C8" w14:textId="77777777" w:rsidTr="00D70AF1">
        <w:trPr>
          <w:trHeight w:hRule="exact" w:val="360"/>
        </w:trPr>
        <w:tc>
          <w:tcPr>
            <w:tcW w:w="5125" w:type="dxa"/>
            <w:shd w:val="clear" w:color="auto" w:fill="D9D9D9" w:themeFill="background1" w:themeFillShade="D9"/>
          </w:tcPr>
          <w:p w14:paraId="2D6435A7" w14:textId="77777777" w:rsidR="00FE5DC9" w:rsidRPr="006D6000" w:rsidRDefault="00FE5DC9" w:rsidP="0027114C">
            <w:pPr>
              <w:rPr>
                <w:b/>
              </w:rPr>
            </w:pPr>
            <w:r w:rsidRPr="006D6000">
              <w:rPr>
                <w:b/>
              </w:rPr>
              <w:t>Course</w:t>
            </w:r>
          </w:p>
        </w:tc>
        <w:tc>
          <w:tcPr>
            <w:tcW w:w="2430" w:type="dxa"/>
            <w:shd w:val="clear" w:color="auto" w:fill="D9D9D9" w:themeFill="background1" w:themeFillShade="D9"/>
          </w:tcPr>
          <w:p w14:paraId="786B12BF" w14:textId="77777777" w:rsidR="00FE5DC9" w:rsidRPr="006D6000" w:rsidRDefault="00FE5DC9" w:rsidP="0027114C">
            <w:pPr>
              <w:rPr>
                <w:b/>
              </w:rPr>
            </w:pPr>
            <w:r w:rsidRPr="006D6000">
              <w:rPr>
                <w:b/>
              </w:rPr>
              <w:t>Credit Hours</w:t>
            </w:r>
          </w:p>
        </w:tc>
        <w:tc>
          <w:tcPr>
            <w:tcW w:w="2520" w:type="dxa"/>
            <w:shd w:val="clear" w:color="auto" w:fill="D9D9D9" w:themeFill="background1" w:themeFillShade="D9"/>
          </w:tcPr>
          <w:p w14:paraId="3EBB1A61" w14:textId="77777777" w:rsidR="00FE5DC9" w:rsidRPr="006D6000" w:rsidRDefault="00FE5DC9" w:rsidP="0027114C">
            <w:pPr>
              <w:rPr>
                <w:b/>
              </w:rPr>
            </w:pPr>
            <w:r w:rsidRPr="006D6000">
              <w:rPr>
                <w:b/>
              </w:rPr>
              <w:t>Grade Earned</w:t>
            </w:r>
          </w:p>
        </w:tc>
      </w:tr>
      <w:tr w:rsidR="00601189" w:rsidRPr="0027114C" w14:paraId="15B74BCB" w14:textId="77777777" w:rsidTr="00BC030F">
        <w:trPr>
          <w:trHeight w:hRule="exact" w:val="360"/>
        </w:trPr>
        <w:tc>
          <w:tcPr>
            <w:tcW w:w="5125" w:type="dxa"/>
          </w:tcPr>
          <w:p w14:paraId="4D4FB7A1" w14:textId="2354A78E" w:rsidR="00601189" w:rsidRPr="0027114C" w:rsidRDefault="00601189" w:rsidP="0027114C"/>
        </w:tc>
        <w:tc>
          <w:tcPr>
            <w:tcW w:w="2430" w:type="dxa"/>
          </w:tcPr>
          <w:p w14:paraId="06446A64" w14:textId="01ACB7C0" w:rsidR="00601189" w:rsidRPr="0027114C" w:rsidRDefault="00601189" w:rsidP="0027114C"/>
        </w:tc>
        <w:tc>
          <w:tcPr>
            <w:tcW w:w="2520" w:type="dxa"/>
          </w:tcPr>
          <w:p w14:paraId="09B23C13" w14:textId="5A11E6F6" w:rsidR="00601189" w:rsidRPr="0027114C" w:rsidRDefault="00601189" w:rsidP="0027114C"/>
        </w:tc>
      </w:tr>
      <w:tr w:rsidR="00601189" w:rsidRPr="0027114C" w14:paraId="1AA526E7" w14:textId="77777777" w:rsidTr="00BC030F">
        <w:trPr>
          <w:trHeight w:hRule="exact" w:val="360"/>
        </w:trPr>
        <w:tc>
          <w:tcPr>
            <w:tcW w:w="5125" w:type="dxa"/>
          </w:tcPr>
          <w:p w14:paraId="33E368A3" w14:textId="7BD65DA2" w:rsidR="00601189" w:rsidRPr="0027114C" w:rsidRDefault="00601189" w:rsidP="0027114C"/>
        </w:tc>
        <w:tc>
          <w:tcPr>
            <w:tcW w:w="2430" w:type="dxa"/>
          </w:tcPr>
          <w:p w14:paraId="36321067" w14:textId="69D300C4" w:rsidR="00601189" w:rsidRPr="0027114C" w:rsidRDefault="00601189" w:rsidP="0027114C"/>
        </w:tc>
        <w:tc>
          <w:tcPr>
            <w:tcW w:w="2520" w:type="dxa"/>
          </w:tcPr>
          <w:p w14:paraId="39AC1B6E" w14:textId="5ED15537" w:rsidR="00601189" w:rsidRPr="0027114C" w:rsidRDefault="00601189" w:rsidP="0027114C"/>
        </w:tc>
      </w:tr>
      <w:tr w:rsidR="00601189" w:rsidRPr="0027114C" w14:paraId="44AD6365" w14:textId="77777777" w:rsidTr="00BC030F">
        <w:trPr>
          <w:trHeight w:hRule="exact" w:val="360"/>
        </w:trPr>
        <w:tc>
          <w:tcPr>
            <w:tcW w:w="5125" w:type="dxa"/>
          </w:tcPr>
          <w:p w14:paraId="4CD21A86" w14:textId="1FBEFC0B" w:rsidR="00601189" w:rsidRPr="0027114C" w:rsidRDefault="00601189" w:rsidP="0027114C"/>
        </w:tc>
        <w:tc>
          <w:tcPr>
            <w:tcW w:w="2430" w:type="dxa"/>
          </w:tcPr>
          <w:p w14:paraId="33505FC5" w14:textId="7CD7FC66" w:rsidR="00601189" w:rsidRPr="0027114C" w:rsidRDefault="00601189" w:rsidP="0027114C"/>
        </w:tc>
        <w:tc>
          <w:tcPr>
            <w:tcW w:w="2520" w:type="dxa"/>
          </w:tcPr>
          <w:p w14:paraId="2D76E148" w14:textId="04FABD0F" w:rsidR="00601189" w:rsidRPr="0027114C" w:rsidRDefault="00601189" w:rsidP="0027114C"/>
        </w:tc>
      </w:tr>
      <w:tr w:rsidR="00601189" w:rsidRPr="0027114C" w14:paraId="4F6203B0" w14:textId="77777777" w:rsidTr="00BC030F">
        <w:trPr>
          <w:trHeight w:hRule="exact" w:val="360"/>
        </w:trPr>
        <w:tc>
          <w:tcPr>
            <w:tcW w:w="5125" w:type="dxa"/>
          </w:tcPr>
          <w:p w14:paraId="4ACAE42B" w14:textId="2233A06C" w:rsidR="00601189" w:rsidRPr="0027114C" w:rsidRDefault="00601189" w:rsidP="0027114C"/>
        </w:tc>
        <w:tc>
          <w:tcPr>
            <w:tcW w:w="2430" w:type="dxa"/>
          </w:tcPr>
          <w:p w14:paraId="64A03497" w14:textId="319E1D03" w:rsidR="00601189" w:rsidRPr="0027114C" w:rsidRDefault="00601189" w:rsidP="0027114C"/>
        </w:tc>
        <w:tc>
          <w:tcPr>
            <w:tcW w:w="2520" w:type="dxa"/>
          </w:tcPr>
          <w:p w14:paraId="710E5F11" w14:textId="19CBC466" w:rsidR="00601189" w:rsidRPr="0027114C" w:rsidRDefault="00601189" w:rsidP="0027114C"/>
        </w:tc>
      </w:tr>
      <w:tr w:rsidR="00601189" w:rsidRPr="0027114C" w14:paraId="1181B646" w14:textId="77777777" w:rsidTr="00BC030F">
        <w:trPr>
          <w:trHeight w:hRule="exact" w:val="360"/>
        </w:trPr>
        <w:tc>
          <w:tcPr>
            <w:tcW w:w="5125" w:type="dxa"/>
          </w:tcPr>
          <w:p w14:paraId="7E346228" w14:textId="393A3B65" w:rsidR="00601189" w:rsidRPr="0027114C" w:rsidRDefault="00601189" w:rsidP="0027114C"/>
        </w:tc>
        <w:tc>
          <w:tcPr>
            <w:tcW w:w="2430" w:type="dxa"/>
          </w:tcPr>
          <w:p w14:paraId="3AA695F6" w14:textId="0A057054" w:rsidR="00601189" w:rsidRPr="0027114C" w:rsidRDefault="00601189" w:rsidP="0027114C"/>
        </w:tc>
        <w:tc>
          <w:tcPr>
            <w:tcW w:w="2520" w:type="dxa"/>
          </w:tcPr>
          <w:p w14:paraId="23D3DAE8" w14:textId="0DB309CE" w:rsidR="00601189" w:rsidRPr="0027114C" w:rsidRDefault="00601189" w:rsidP="0027114C"/>
        </w:tc>
      </w:tr>
      <w:tr w:rsidR="0042672F" w:rsidRPr="0027114C" w14:paraId="61D1EEF7" w14:textId="77777777" w:rsidTr="00D70AF1">
        <w:trPr>
          <w:trHeight w:hRule="exact" w:val="360"/>
        </w:trPr>
        <w:tc>
          <w:tcPr>
            <w:tcW w:w="5125" w:type="dxa"/>
            <w:tcBorders>
              <w:bottom w:val="single" w:sz="4" w:space="0" w:color="auto"/>
            </w:tcBorders>
          </w:tcPr>
          <w:p w14:paraId="634186BE" w14:textId="288BDBA9" w:rsidR="0042672F" w:rsidRPr="0027114C" w:rsidRDefault="0042672F" w:rsidP="0027114C"/>
        </w:tc>
        <w:tc>
          <w:tcPr>
            <w:tcW w:w="2430" w:type="dxa"/>
          </w:tcPr>
          <w:p w14:paraId="63DB1458" w14:textId="1876A23C" w:rsidR="0042672F" w:rsidRPr="0027114C" w:rsidRDefault="0042672F" w:rsidP="0027114C"/>
        </w:tc>
        <w:tc>
          <w:tcPr>
            <w:tcW w:w="2520" w:type="dxa"/>
          </w:tcPr>
          <w:p w14:paraId="66A84E55" w14:textId="1A3AA859" w:rsidR="0042672F" w:rsidRPr="0027114C" w:rsidRDefault="0042672F" w:rsidP="0027114C"/>
        </w:tc>
      </w:tr>
      <w:tr w:rsidR="007F5BF5" w:rsidRPr="0027114C" w14:paraId="4B23D065" w14:textId="77777777" w:rsidTr="00D70AF1">
        <w:trPr>
          <w:trHeight w:hRule="exact" w:val="360"/>
        </w:trPr>
        <w:tc>
          <w:tcPr>
            <w:tcW w:w="5125" w:type="dxa"/>
            <w:tcBorders>
              <w:bottom w:val="single" w:sz="4" w:space="0" w:color="auto"/>
            </w:tcBorders>
          </w:tcPr>
          <w:p w14:paraId="6C7B2DD3" w14:textId="57591BEC" w:rsidR="007F5BF5" w:rsidRDefault="007F5BF5" w:rsidP="0027114C"/>
        </w:tc>
        <w:tc>
          <w:tcPr>
            <w:tcW w:w="2430" w:type="dxa"/>
          </w:tcPr>
          <w:p w14:paraId="4C99D889" w14:textId="1091126A" w:rsidR="007F5BF5" w:rsidRDefault="007F5BF5" w:rsidP="0027114C"/>
        </w:tc>
        <w:tc>
          <w:tcPr>
            <w:tcW w:w="2520" w:type="dxa"/>
          </w:tcPr>
          <w:p w14:paraId="4514D45D" w14:textId="287C32A4" w:rsidR="007F5BF5" w:rsidRDefault="007F5BF5" w:rsidP="0027114C"/>
        </w:tc>
      </w:tr>
      <w:tr w:rsidR="00D70AF1" w:rsidRPr="0027114C" w14:paraId="56D3210C" w14:textId="77777777" w:rsidTr="00D70AF1">
        <w:trPr>
          <w:trHeight w:hRule="exact" w:val="360"/>
        </w:trPr>
        <w:tc>
          <w:tcPr>
            <w:tcW w:w="5125" w:type="dxa"/>
            <w:shd w:val="clear" w:color="auto" w:fill="D9D9D9" w:themeFill="background1" w:themeFillShade="D9"/>
          </w:tcPr>
          <w:p w14:paraId="5CCFEE8E" w14:textId="1EA0F363" w:rsidR="00D70AF1" w:rsidRPr="00D70AF1" w:rsidRDefault="00D70AF1" w:rsidP="00D70AF1">
            <w:pPr>
              <w:jc w:val="right"/>
              <w:rPr>
                <w:b/>
              </w:rPr>
            </w:pPr>
            <w:r w:rsidRPr="00D70AF1">
              <w:rPr>
                <w:b/>
              </w:rPr>
              <w:t>Total Hours Attempted and Term GPA</w:t>
            </w:r>
          </w:p>
        </w:tc>
        <w:tc>
          <w:tcPr>
            <w:tcW w:w="2430" w:type="dxa"/>
          </w:tcPr>
          <w:p w14:paraId="2FFFB52C" w14:textId="3FAF9804" w:rsidR="00D70AF1" w:rsidRPr="0027114C" w:rsidRDefault="00D70AF1" w:rsidP="0027114C"/>
        </w:tc>
        <w:tc>
          <w:tcPr>
            <w:tcW w:w="2520" w:type="dxa"/>
          </w:tcPr>
          <w:p w14:paraId="7FD62EEC" w14:textId="4E67B482" w:rsidR="00D70AF1" w:rsidRPr="0027114C" w:rsidRDefault="00D70AF1" w:rsidP="0027114C"/>
        </w:tc>
      </w:tr>
    </w:tbl>
    <w:p w14:paraId="30A423F0" w14:textId="4789D8DF" w:rsidR="00FE5DC9" w:rsidRPr="0027114C" w:rsidRDefault="00FE5DC9" w:rsidP="00385084">
      <w:pPr>
        <w:pStyle w:val="Heading2"/>
      </w:pPr>
      <w:r w:rsidRPr="0027114C">
        <w:t xml:space="preserve">Academic Obstacles Assessment </w:t>
      </w:r>
    </w:p>
    <w:p w14:paraId="0F5CBE61" w14:textId="56630302" w:rsidR="0027114C" w:rsidRDefault="0027114C" w:rsidP="0027114C">
      <w:r w:rsidRPr="0027114C">
        <w:t>In reviewing your academic performance, what obstacles have impacted your grades?  Please check all that apply.  We recognize some of the factors listed below are rather personal.  The intent of the questions is to encourage true self-reflection that will identify the changes needed to positively impact your academic performance.</w:t>
      </w:r>
    </w:p>
    <w:p w14:paraId="7D761BC2" w14:textId="3E118951" w:rsidR="00332884" w:rsidRDefault="00332884" w:rsidP="00385084">
      <w:pPr>
        <w:pStyle w:val="Heading3"/>
        <w:sectPr w:rsidR="00332884" w:rsidSect="006A2E45">
          <w:headerReference w:type="default" r:id="rId8"/>
          <w:footerReference w:type="even" r:id="rId9"/>
          <w:footerReference w:type="default" r:id="rId10"/>
          <w:pgSz w:w="12240" w:h="15840"/>
          <w:pgMar w:top="1152" w:right="1080" w:bottom="1152" w:left="1080" w:header="432" w:footer="432" w:gutter="0"/>
          <w:cols w:space="720"/>
          <w:docGrid w:linePitch="360"/>
        </w:sectPr>
      </w:pPr>
    </w:p>
    <w:p w14:paraId="12C19768" w14:textId="5834D256" w:rsidR="0027114C" w:rsidRPr="0027114C" w:rsidRDefault="0027114C" w:rsidP="006D6000">
      <w:pPr>
        <w:pStyle w:val="Heading3"/>
      </w:pPr>
      <w:r w:rsidRPr="0027114C">
        <w:t>Academic</w:t>
      </w:r>
    </w:p>
    <w:p w14:paraId="27DA22E9" w14:textId="3E287191" w:rsidR="0027114C" w:rsidRPr="0027114C" w:rsidRDefault="002C147B" w:rsidP="00385084">
      <w:pPr>
        <w:pStyle w:val="List"/>
      </w:pPr>
      <w:sdt>
        <w:sdtPr>
          <w:id w:val="-221826820"/>
          <w14:checkbox>
            <w14:checked w14:val="0"/>
            <w14:checkedState w14:val="2612" w14:font="MS Gothic"/>
            <w14:uncheckedState w14:val="2610" w14:font="MS Gothic"/>
          </w14:checkbox>
        </w:sdtPr>
        <w:sdtEndPr/>
        <w:sdtContent>
          <w:r w:rsidR="0042672F">
            <w:rPr>
              <w:rFonts w:ascii="MS Gothic" w:eastAsia="MS Gothic" w:hAnsi="MS Gothic" w:hint="eastAsia"/>
            </w:rPr>
            <w:t>☐</w:t>
          </w:r>
        </w:sdtContent>
      </w:sdt>
      <w:r w:rsidR="00CB79C6">
        <w:t xml:space="preserve"> Ineffective study skills/</w:t>
      </w:r>
      <w:r w:rsidR="0027114C" w:rsidRPr="0027114C">
        <w:t>unprepared for exams</w:t>
      </w:r>
    </w:p>
    <w:p w14:paraId="767A0BF9" w14:textId="78D4234C" w:rsidR="0027114C" w:rsidRPr="0027114C" w:rsidRDefault="002C147B" w:rsidP="00385084">
      <w:pPr>
        <w:pStyle w:val="List"/>
      </w:pPr>
      <w:sdt>
        <w:sdtPr>
          <w:id w:val="1276680562"/>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Undeveloped time management skills</w:t>
      </w:r>
    </w:p>
    <w:p w14:paraId="432A4CAA" w14:textId="2E7A4A50" w:rsidR="0027114C" w:rsidRPr="0027114C" w:rsidRDefault="002C147B" w:rsidP="00385084">
      <w:pPr>
        <w:pStyle w:val="List"/>
      </w:pPr>
      <w:sdt>
        <w:sdtPr>
          <w:id w:val="-644273779"/>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Wh</w:t>
      </w:r>
      <w:r w:rsidR="00CB79C6">
        <w:t>at worked in high school does not</w:t>
      </w:r>
      <w:r w:rsidR="0027114C" w:rsidRPr="0027114C">
        <w:t xml:space="preserve"> work anymore</w:t>
      </w:r>
    </w:p>
    <w:p w14:paraId="48CBDD50" w14:textId="2AECB1A4" w:rsidR="0027114C" w:rsidRPr="0027114C" w:rsidRDefault="002C147B" w:rsidP="00385084">
      <w:pPr>
        <w:pStyle w:val="List"/>
      </w:pPr>
      <w:sdt>
        <w:sdtPr>
          <w:id w:val="1612012671"/>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Difficult classes/not prepared for course level</w:t>
      </w:r>
    </w:p>
    <w:p w14:paraId="4FF631CF" w14:textId="55679819" w:rsidR="0027114C" w:rsidRPr="0027114C" w:rsidRDefault="002C147B" w:rsidP="00385084">
      <w:pPr>
        <w:pStyle w:val="List"/>
      </w:pPr>
      <w:sdt>
        <w:sdtPr>
          <w:id w:val="182939967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Unable to understand course content/relevance</w:t>
      </w:r>
    </w:p>
    <w:p w14:paraId="32E1B3AF" w14:textId="0242E7C7" w:rsidR="0027114C" w:rsidRPr="0027114C" w:rsidRDefault="002C147B" w:rsidP="00385084">
      <w:pPr>
        <w:pStyle w:val="List"/>
      </w:pPr>
      <w:sdt>
        <w:sdtPr>
          <w:id w:val="42146345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Unable to underst</w:t>
      </w:r>
      <w:r w:rsidR="00CB79C6">
        <w:t>and professor/conflict with professor</w:t>
      </w:r>
    </w:p>
    <w:p w14:paraId="17B7001E" w14:textId="1F09CE51" w:rsidR="0027114C" w:rsidRPr="0027114C" w:rsidRDefault="002C147B" w:rsidP="00385084">
      <w:pPr>
        <w:pStyle w:val="List"/>
      </w:pPr>
      <w:sdt>
        <w:sdtPr>
          <w:id w:val="-1084298380"/>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Hard to concentrate/daydreaming</w:t>
      </w:r>
    </w:p>
    <w:p w14:paraId="628C3392" w14:textId="740F0591" w:rsidR="0027114C" w:rsidRPr="0027114C" w:rsidRDefault="002C147B" w:rsidP="00385084">
      <w:pPr>
        <w:pStyle w:val="List"/>
      </w:pPr>
      <w:sdt>
        <w:sdtPr>
          <w:id w:val="-310256430"/>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Registered for too many classes</w:t>
      </w:r>
    </w:p>
    <w:p w14:paraId="37A35C7A" w14:textId="56B36452" w:rsidR="0027114C" w:rsidRPr="0027114C" w:rsidRDefault="002C147B" w:rsidP="00385084">
      <w:pPr>
        <w:pStyle w:val="List"/>
      </w:pPr>
      <w:sdt>
        <w:sdtPr>
          <w:id w:val="156438780"/>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Did not attend/skipped class</w:t>
      </w:r>
    </w:p>
    <w:p w14:paraId="111F9881" w14:textId="7782E335" w:rsidR="0027114C" w:rsidRPr="0027114C" w:rsidRDefault="002C147B" w:rsidP="00385084">
      <w:pPr>
        <w:pStyle w:val="List"/>
      </w:pPr>
      <w:sdt>
        <w:sdtPr>
          <w:id w:val="-1992471270"/>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Other _________________________________</w:t>
      </w:r>
    </w:p>
    <w:p w14:paraId="631B84FA" w14:textId="77777777" w:rsidR="0027114C" w:rsidRPr="0027114C" w:rsidRDefault="0027114C" w:rsidP="00385084">
      <w:pPr>
        <w:pStyle w:val="Heading3"/>
      </w:pPr>
      <w:r w:rsidRPr="0027114C">
        <w:t>Major/Career</w:t>
      </w:r>
    </w:p>
    <w:p w14:paraId="31C94662" w14:textId="5B0412A7" w:rsidR="0027114C" w:rsidRPr="0027114C" w:rsidRDefault="002C147B" w:rsidP="00385084">
      <w:pPr>
        <w:pStyle w:val="List"/>
      </w:pPr>
      <w:sdt>
        <w:sdtPr>
          <w:id w:val="832565349"/>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Uncertain about major</w:t>
      </w:r>
    </w:p>
    <w:p w14:paraId="119DF618" w14:textId="7A7FE47C" w:rsidR="0027114C" w:rsidRPr="0027114C" w:rsidRDefault="002C147B" w:rsidP="00385084">
      <w:pPr>
        <w:pStyle w:val="List"/>
      </w:pPr>
      <w:sdt>
        <w:sdtPr>
          <w:id w:val="-758982720"/>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Changed major one or more times</w:t>
      </w:r>
    </w:p>
    <w:p w14:paraId="73F6BE0C" w14:textId="10F9E72C" w:rsidR="0027114C" w:rsidRPr="0027114C" w:rsidRDefault="002C147B" w:rsidP="00385084">
      <w:pPr>
        <w:pStyle w:val="List"/>
      </w:pPr>
      <w:sdt>
        <w:sdtPr>
          <w:id w:val="1964532928"/>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27114C" w:rsidRPr="0027114C">
        <w:t xml:space="preserve"> </w:t>
      </w:r>
      <w:r w:rsidR="00447997">
        <w:t xml:space="preserve">  </w:t>
      </w:r>
      <w:r w:rsidR="0027114C" w:rsidRPr="0027114C">
        <w:t>No</w:t>
      </w:r>
      <w:r w:rsidR="00CB79C6">
        <w:t>t</w:t>
      </w:r>
      <w:r w:rsidR="0027114C" w:rsidRPr="0027114C">
        <w:t xml:space="preserve"> clear career goals</w:t>
      </w:r>
    </w:p>
    <w:p w14:paraId="5BE5CF90" w14:textId="26827F55" w:rsidR="0027114C" w:rsidRPr="0027114C" w:rsidRDefault="002C147B" w:rsidP="00385084">
      <w:pPr>
        <w:pStyle w:val="List"/>
      </w:pPr>
      <w:sdt>
        <w:sdtPr>
          <w:id w:val="-498965251"/>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CB79C6">
        <w:t xml:space="preserve"> </w:t>
      </w:r>
      <w:r w:rsidR="00447997">
        <w:t xml:space="preserve">  </w:t>
      </w:r>
      <w:r w:rsidR="00CB79C6">
        <w:t>Not sure why I am</w:t>
      </w:r>
      <w:r w:rsidR="0027114C" w:rsidRPr="0027114C">
        <w:t xml:space="preserve"> in school</w:t>
      </w:r>
    </w:p>
    <w:p w14:paraId="684C3EB6" w14:textId="5EEC67FD" w:rsidR="00332884" w:rsidRDefault="002C147B" w:rsidP="00332884">
      <w:pPr>
        <w:pStyle w:val="List"/>
      </w:pPr>
      <w:sdt>
        <w:sdtPr>
          <w:id w:val="500469327"/>
          <w14:checkbox>
            <w14:checked w14:val="0"/>
            <w14:checkedState w14:val="2612" w14:font="MS Gothic"/>
            <w14:uncheckedState w14:val="2610" w14:font="MS Gothic"/>
          </w14:checkbox>
        </w:sdtPr>
        <w:sdtEndPr/>
        <w:sdtContent>
          <w:r w:rsidR="0027114C" w:rsidRPr="0027114C">
            <w:rPr>
              <w:rFonts w:ascii="Segoe UI Symbol" w:hAnsi="Segoe UI Symbol" w:cs="Segoe UI Symbol"/>
            </w:rPr>
            <w:t>☐</w:t>
          </w:r>
        </w:sdtContent>
      </w:sdt>
      <w:r w:rsidR="0027114C" w:rsidRPr="0027114C">
        <w:t xml:space="preserve"> </w:t>
      </w:r>
      <w:r w:rsidR="00447997">
        <w:t xml:space="preserve">  </w:t>
      </w:r>
      <w:r w:rsidR="0027114C" w:rsidRPr="0027114C">
        <w:t>USM may not be the place for me</w:t>
      </w:r>
    </w:p>
    <w:p w14:paraId="27E7077B" w14:textId="2E5E4F32" w:rsidR="00CB1903" w:rsidRDefault="002C147B" w:rsidP="00CB1903">
      <w:pPr>
        <w:pStyle w:val="List"/>
      </w:pPr>
      <w:sdt>
        <w:sdtPr>
          <w:id w:val="-903058249"/>
          <w14:checkbox>
            <w14:checked w14:val="0"/>
            <w14:checkedState w14:val="2612" w14:font="MS Gothic"/>
            <w14:uncheckedState w14:val="2610" w14:font="MS Gothic"/>
          </w14:checkbox>
        </w:sdtPr>
        <w:sdtEndPr/>
        <w:sdtContent>
          <w:r w:rsidR="00CB1903" w:rsidRPr="0027114C">
            <w:rPr>
              <w:rFonts w:ascii="Segoe UI Symbol" w:hAnsi="Segoe UI Symbol" w:cs="Segoe UI Symbol"/>
            </w:rPr>
            <w:t>☐</w:t>
          </w:r>
        </w:sdtContent>
      </w:sdt>
      <w:r w:rsidR="00CB1903" w:rsidRPr="0027114C">
        <w:t xml:space="preserve"> </w:t>
      </w:r>
      <w:r w:rsidR="00447997">
        <w:t xml:space="preserve">  </w:t>
      </w:r>
      <w:r w:rsidR="00CB1903" w:rsidRPr="0027114C">
        <w:t>Other ___</w:t>
      </w:r>
      <w:r w:rsidR="00CB1903">
        <w:t>______________________________</w:t>
      </w:r>
    </w:p>
    <w:p w14:paraId="75261399" w14:textId="1C43534B" w:rsidR="00385084" w:rsidRPr="00332884" w:rsidRDefault="006D6000" w:rsidP="00332884">
      <w:pPr>
        <w:pStyle w:val="Heading3"/>
      </w:pPr>
      <w:r>
        <w:br w:type="column"/>
      </w:r>
      <w:r w:rsidR="00385084" w:rsidRPr="00332884">
        <w:t>Personal/Other</w:t>
      </w:r>
    </w:p>
    <w:p w14:paraId="50CAD2E9" w14:textId="73536262" w:rsidR="00385084" w:rsidRPr="0027114C" w:rsidRDefault="002C147B" w:rsidP="00385084">
      <w:pPr>
        <w:pStyle w:val="List"/>
      </w:pPr>
      <w:sdt>
        <w:sdtPr>
          <w:id w:val="-1911844219"/>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Financial difficulties</w:t>
      </w:r>
    </w:p>
    <w:p w14:paraId="100A1814" w14:textId="60F24CCD" w:rsidR="00385084" w:rsidRPr="0027114C" w:rsidRDefault="002C147B" w:rsidP="00385084">
      <w:pPr>
        <w:pStyle w:val="List"/>
      </w:pPr>
      <w:sdt>
        <w:sdtPr>
          <w:id w:val="-1602013777"/>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Health problems</w:t>
      </w:r>
    </w:p>
    <w:p w14:paraId="6E4A6C2A" w14:textId="0C7A2FCE" w:rsidR="00385084" w:rsidRPr="0027114C" w:rsidRDefault="002C147B" w:rsidP="00385084">
      <w:pPr>
        <w:pStyle w:val="List"/>
      </w:pPr>
      <w:sdt>
        <w:sdtPr>
          <w:id w:val="-1738084809"/>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385084" w:rsidRPr="0027114C">
        <w:t xml:space="preserve"> </w:t>
      </w:r>
      <w:r w:rsidR="00447997">
        <w:t xml:space="preserve">  </w:t>
      </w:r>
      <w:r w:rsidR="00385084" w:rsidRPr="0027114C">
        <w:t>Hard to get out of bed in the morning</w:t>
      </w:r>
    </w:p>
    <w:p w14:paraId="38246A3D" w14:textId="2643011D" w:rsidR="00385084" w:rsidRPr="0027114C" w:rsidRDefault="002C147B" w:rsidP="00385084">
      <w:pPr>
        <w:pStyle w:val="List"/>
      </w:pPr>
      <w:sdt>
        <w:sdtPr>
          <w:id w:val="452992154"/>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Use or abuse of alcohol or other substance(s)</w:t>
      </w:r>
    </w:p>
    <w:p w14:paraId="680C7E0D" w14:textId="738E8E9F" w:rsidR="00385084" w:rsidRPr="0027114C" w:rsidRDefault="002C147B" w:rsidP="00385084">
      <w:pPr>
        <w:pStyle w:val="List"/>
      </w:pPr>
      <w:sdt>
        <w:sdtPr>
          <w:id w:val="1612162563"/>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Possible learning disability</w:t>
      </w:r>
    </w:p>
    <w:p w14:paraId="424C9509" w14:textId="3F0268D7" w:rsidR="00385084" w:rsidRPr="0027114C" w:rsidRDefault="002C147B" w:rsidP="00385084">
      <w:pPr>
        <w:pStyle w:val="List"/>
      </w:pPr>
      <w:sdt>
        <w:sdtPr>
          <w:id w:val="-1175269988"/>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Difficulty sleeping at night</w:t>
      </w:r>
    </w:p>
    <w:p w14:paraId="0EFE4BB8" w14:textId="023DCB1E" w:rsidR="00385084" w:rsidRPr="0027114C" w:rsidRDefault="002C147B" w:rsidP="00385084">
      <w:pPr>
        <w:pStyle w:val="List"/>
      </w:pPr>
      <w:sdt>
        <w:sdtPr>
          <w:id w:val="-1651429801"/>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385084" w:rsidRPr="0027114C">
        <w:t xml:space="preserve"> </w:t>
      </w:r>
      <w:r w:rsidR="00447997">
        <w:t xml:space="preserve">  </w:t>
      </w:r>
      <w:r w:rsidR="00385084" w:rsidRPr="0027114C">
        <w:t>Pressure, stress, anxiety or tension</w:t>
      </w:r>
    </w:p>
    <w:p w14:paraId="4CAB9654" w14:textId="031DE674" w:rsidR="00385084" w:rsidRPr="0027114C" w:rsidRDefault="002C147B" w:rsidP="00385084">
      <w:pPr>
        <w:pStyle w:val="List"/>
      </w:pPr>
      <w:sdt>
        <w:sdtPr>
          <w:id w:val="-284270031"/>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Over-involved with extra-curricular activities</w:t>
      </w:r>
    </w:p>
    <w:p w14:paraId="6DB2EF1A" w14:textId="4FEF3899" w:rsidR="00385084" w:rsidRPr="0027114C" w:rsidRDefault="002C147B" w:rsidP="00385084">
      <w:pPr>
        <w:pStyle w:val="List"/>
      </w:pPr>
      <w:sdt>
        <w:sdtPr>
          <w:id w:val="-1674870682"/>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385084" w:rsidRPr="0027114C">
        <w:t xml:space="preserve"> </w:t>
      </w:r>
      <w:r w:rsidR="00447997">
        <w:t xml:space="preserve">  </w:t>
      </w:r>
      <w:r w:rsidR="00385084" w:rsidRPr="0027114C">
        <w:t>Lack of Motivation</w:t>
      </w:r>
    </w:p>
    <w:p w14:paraId="048BA971" w14:textId="77777777" w:rsidR="00385084" w:rsidRPr="0027114C" w:rsidRDefault="00385084" w:rsidP="00385084">
      <w:pPr>
        <w:pStyle w:val="List"/>
      </w:pPr>
      <w:r w:rsidRPr="0027114C">
        <w:t>Other _________________________________</w:t>
      </w:r>
    </w:p>
    <w:p w14:paraId="7CF0043A" w14:textId="77777777" w:rsidR="00385084" w:rsidRPr="0027114C" w:rsidRDefault="00385084" w:rsidP="00385084">
      <w:pPr>
        <w:pStyle w:val="Heading3"/>
      </w:pPr>
      <w:r w:rsidRPr="0027114C">
        <w:t>Family/Social Adjustment</w:t>
      </w:r>
    </w:p>
    <w:p w14:paraId="1EDF1D68" w14:textId="7310F56C" w:rsidR="00385084" w:rsidRPr="0027114C" w:rsidRDefault="002C147B" w:rsidP="00385084">
      <w:pPr>
        <w:pStyle w:val="List"/>
      </w:pPr>
      <w:sdt>
        <w:sdtPr>
          <w:id w:val="-1178335471"/>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Working too much</w:t>
      </w:r>
    </w:p>
    <w:p w14:paraId="7077EDD4" w14:textId="6CA41C47" w:rsidR="00385084" w:rsidRPr="0027114C" w:rsidRDefault="002C147B" w:rsidP="00385084">
      <w:pPr>
        <w:pStyle w:val="List"/>
      </w:pPr>
      <w:sdt>
        <w:sdtPr>
          <w:id w:val="-1561774359"/>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Roommate or relationship issues</w:t>
      </w:r>
    </w:p>
    <w:p w14:paraId="43EBD00E" w14:textId="6D4A29FB" w:rsidR="00385084" w:rsidRPr="0027114C" w:rsidRDefault="002C147B" w:rsidP="00385084">
      <w:pPr>
        <w:pStyle w:val="List"/>
      </w:pPr>
      <w:sdt>
        <w:sdtPr>
          <w:id w:val="1766267944"/>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385084" w:rsidRPr="0027114C">
        <w:t xml:space="preserve"> </w:t>
      </w:r>
      <w:r w:rsidR="00447997">
        <w:t xml:space="preserve">  </w:t>
      </w:r>
      <w:r w:rsidR="00385084" w:rsidRPr="0027114C">
        <w:t>Personal/family situation</w:t>
      </w:r>
    </w:p>
    <w:p w14:paraId="4899949C" w14:textId="4E19C00A" w:rsidR="00385084" w:rsidRPr="0027114C" w:rsidRDefault="002C147B" w:rsidP="00385084">
      <w:pPr>
        <w:pStyle w:val="List"/>
      </w:pPr>
      <w:sdt>
        <w:sdtPr>
          <w:id w:val="482277848"/>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Moved away from home/homesick</w:t>
      </w:r>
    </w:p>
    <w:p w14:paraId="46E6F140" w14:textId="4CE91AF8" w:rsidR="00385084" w:rsidRPr="0027114C" w:rsidRDefault="002C147B" w:rsidP="00385084">
      <w:pPr>
        <w:pStyle w:val="List"/>
      </w:pPr>
      <w:sdt>
        <w:sdtPr>
          <w:id w:val="-236867964"/>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Difficulty adjusting to college life</w:t>
      </w:r>
    </w:p>
    <w:p w14:paraId="7CFC58D2" w14:textId="25BC860B" w:rsidR="00332884" w:rsidRDefault="002C147B" w:rsidP="006D6000">
      <w:pPr>
        <w:pStyle w:val="List"/>
      </w:pPr>
      <w:sdt>
        <w:sdtPr>
          <w:id w:val="-978925611"/>
          <w14:checkbox>
            <w14:checked w14:val="0"/>
            <w14:checkedState w14:val="2612" w14:font="MS Gothic"/>
            <w14:uncheckedState w14:val="2610" w14:font="MS Gothic"/>
          </w14:checkbox>
        </w:sdtPr>
        <w:sdtEndPr/>
        <w:sdtContent>
          <w:r w:rsidR="00385084" w:rsidRPr="0027114C">
            <w:rPr>
              <w:rFonts w:ascii="Segoe UI Symbol" w:hAnsi="Segoe UI Symbol" w:cs="Segoe UI Symbol"/>
            </w:rPr>
            <w:t>☐</w:t>
          </w:r>
        </w:sdtContent>
      </w:sdt>
      <w:r w:rsidR="00385084" w:rsidRPr="0027114C">
        <w:t xml:space="preserve"> </w:t>
      </w:r>
      <w:r w:rsidR="00447997">
        <w:t xml:space="preserve">  </w:t>
      </w:r>
      <w:r w:rsidR="00385084" w:rsidRPr="0027114C">
        <w:t>Hard to make friends/loneliness</w:t>
      </w:r>
    </w:p>
    <w:p w14:paraId="7335597A" w14:textId="4C6F27B1" w:rsidR="00CB1903" w:rsidRDefault="002C147B" w:rsidP="00CB1903">
      <w:pPr>
        <w:pStyle w:val="List"/>
      </w:pPr>
      <w:sdt>
        <w:sdtPr>
          <w:id w:val="-1049840683"/>
          <w14:checkbox>
            <w14:checked w14:val="0"/>
            <w14:checkedState w14:val="2612" w14:font="MS Gothic"/>
            <w14:uncheckedState w14:val="2610" w14:font="MS Gothic"/>
          </w14:checkbox>
        </w:sdtPr>
        <w:sdtEndPr/>
        <w:sdtContent>
          <w:r w:rsidR="00CB1903" w:rsidRPr="0027114C">
            <w:rPr>
              <w:rFonts w:ascii="Segoe UI Symbol" w:hAnsi="Segoe UI Symbol" w:cs="Segoe UI Symbol"/>
            </w:rPr>
            <w:t>☐</w:t>
          </w:r>
        </w:sdtContent>
      </w:sdt>
      <w:r w:rsidR="00CB1903" w:rsidRPr="0027114C">
        <w:t xml:space="preserve"> </w:t>
      </w:r>
      <w:r w:rsidR="00447997">
        <w:t xml:space="preserve">  </w:t>
      </w:r>
      <w:r w:rsidR="00CB1903" w:rsidRPr="0027114C">
        <w:t>Other ___</w:t>
      </w:r>
      <w:r w:rsidR="00CB1903">
        <w:t>______________________________</w:t>
      </w:r>
    </w:p>
    <w:p w14:paraId="104FC757" w14:textId="0B916980" w:rsidR="00332884" w:rsidRDefault="00332884" w:rsidP="0027114C">
      <w:pPr>
        <w:sectPr w:rsidR="00332884" w:rsidSect="00332884">
          <w:type w:val="continuous"/>
          <w:pgSz w:w="12240" w:h="15840"/>
          <w:pgMar w:top="1152" w:right="1080" w:bottom="1152" w:left="1080" w:header="720" w:footer="720" w:gutter="0"/>
          <w:cols w:num="2" w:space="720"/>
          <w:docGrid w:linePitch="360"/>
        </w:sectPr>
      </w:pPr>
    </w:p>
    <w:p w14:paraId="532142EE" w14:textId="3C37AE68" w:rsidR="006D6000" w:rsidRDefault="006D6000" w:rsidP="006D6000">
      <w:pPr>
        <w:pStyle w:val="Heading3"/>
      </w:pPr>
    </w:p>
    <w:tbl>
      <w:tblPr>
        <w:tblStyle w:val="TableGrid"/>
        <w:tblW w:w="0" w:type="auto"/>
        <w:tblLook w:val="04A0" w:firstRow="1" w:lastRow="0" w:firstColumn="1" w:lastColumn="0" w:noHBand="0" w:noVBand="1"/>
      </w:tblPr>
      <w:tblGrid>
        <w:gridCol w:w="10255"/>
      </w:tblGrid>
      <w:tr w:rsidR="006D6000" w14:paraId="5179E8E9" w14:textId="77777777" w:rsidTr="006A2E45">
        <w:tc>
          <w:tcPr>
            <w:tcW w:w="10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A8B71A" w14:textId="27C3A104" w:rsidR="006D6000" w:rsidRDefault="00A30445" w:rsidP="0027114C">
            <w:r w:rsidRPr="0027114C">
              <w:t>O</w:t>
            </w:r>
            <w:r>
              <w:t>ther factors not listed above</w:t>
            </w:r>
          </w:p>
          <w:p w14:paraId="45BD55CD" w14:textId="77777777" w:rsidR="006D6000" w:rsidRDefault="006D6000" w:rsidP="0027114C"/>
          <w:p w14:paraId="0AB15E43" w14:textId="65854BE4" w:rsidR="006D6000" w:rsidRDefault="006D6000" w:rsidP="0027114C"/>
        </w:tc>
      </w:tr>
    </w:tbl>
    <w:p w14:paraId="6B283086" w14:textId="77777777" w:rsidR="006D6000" w:rsidRDefault="006D6000" w:rsidP="0027114C"/>
    <w:p w14:paraId="1D5CFA1D" w14:textId="77777777" w:rsidR="006A2E45" w:rsidRDefault="006A2E45">
      <w:pPr>
        <w:spacing w:before="0" w:after="0"/>
      </w:pPr>
      <w:r>
        <w:br w:type="page"/>
      </w:r>
    </w:p>
    <w:p w14:paraId="6A6668C7" w14:textId="031024B6" w:rsidR="0027114C" w:rsidRPr="0027114C" w:rsidRDefault="006D6000" w:rsidP="0027114C">
      <w:r w:rsidRPr="0027114C">
        <w:lastRenderedPageBreak/>
        <w:t>Please explain in detail the three most significant obstacles that affected your academic performance.</w:t>
      </w:r>
    </w:p>
    <w:tbl>
      <w:tblPr>
        <w:tblStyle w:val="TableGrid"/>
        <w:tblW w:w="10440" w:type="dxa"/>
        <w:tblInd w:w="-5" w:type="dxa"/>
        <w:tblLook w:val="04A0" w:firstRow="1" w:lastRow="0" w:firstColumn="1" w:lastColumn="0" w:noHBand="0" w:noVBand="1"/>
      </w:tblPr>
      <w:tblGrid>
        <w:gridCol w:w="360"/>
        <w:gridCol w:w="3060"/>
        <w:gridCol w:w="7020"/>
      </w:tblGrid>
      <w:tr w:rsidR="0027114C" w:rsidRPr="0027114C" w14:paraId="4F47F8F7" w14:textId="77777777" w:rsidTr="006A2E45">
        <w:trPr>
          <w:trHeight w:val="287"/>
        </w:trPr>
        <w:tc>
          <w:tcPr>
            <w:tcW w:w="360" w:type="dxa"/>
          </w:tcPr>
          <w:p w14:paraId="45FEBC42" w14:textId="77777777" w:rsidR="0027114C" w:rsidRPr="0027114C" w:rsidRDefault="0027114C" w:rsidP="0027114C"/>
        </w:tc>
        <w:tc>
          <w:tcPr>
            <w:tcW w:w="3060" w:type="dxa"/>
          </w:tcPr>
          <w:p w14:paraId="2CB325F6" w14:textId="5E282ACC" w:rsidR="0027114C" w:rsidRPr="0027114C" w:rsidRDefault="0027114C" w:rsidP="0027114C">
            <w:r w:rsidRPr="0027114C">
              <w:t>Obstacle</w:t>
            </w:r>
          </w:p>
        </w:tc>
        <w:tc>
          <w:tcPr>
            <w:tcW w:w="7020" w:type="dxa"/>
          </w:tcPr>
          <w:p w14:paraId="6FC40D87" w14:textId="77777777" w:rsidR="0027114C" w:rsidRPr="0027114C" w:rsidRDefault="0027114C" w:rsidP="0027114C">
            <w:r w:rsidRPr="0027114C">
              <w:t>Explain each obstacle’s impact on your success</w:t>
            </w:r>
          </w:p>
        </w:tc>
      </w:tr>
      <w:tr w:rsidR="0027114C" w:rsidRPr="0027114C" w14:paraId="5B57CB52" w14:textId="77777777" w:rsidTr="006A2E45">
        <w:trPr>
          <w:trHeight w:val="1008"/>
        </w:trPr>
        <w:tc>
          <w:tcPr>
            <w:tcW w:w="360" w:type="dxa"/>
          </w:tcPr>
          <w:p w14:paraId="5223CDE1" w14:textId="0F20DEA9" w:rsidR="0027114C" w:rsidRPr="0027114C" w:rsidRDefault="0027114C" w:rsidP="0027114C">
            <w:r w:rsidRPr="0027114C">
              <w:t>1</w:t>
            </w:r>
          </w:p>
        </w:tc>
        <w:tc>
          <w:tcPr>
            <w:tcW w:w="3060" w:type="dxa"/>
          </w:tcPr>
          <w:p w14:paraId="429E022F" w14:textId="464C6BEE" w:rsidR="0027114C" w:rsidRPr="0027114C" w:rsidRDefault="0027114C" w:rsidP="0027114C"/>
        </w:tc>
        <w:tc>
          <w:tcPr>
            <w:tcW w:w="7020" w:type="dxa"/>
          </w:tcPr>
          <w:p w14:paraId="42C6AFEC" w14:textId="7CD56C70" w:rsidR="0027114C" w:rsidRPr="0027114C" w:rsidRDefault="0027114C" w:rsidP="0027114C"/>
        </w:tc>
      </w:tr>
      <w:tr w:rsidR="0027114C" w:rsidRPr="0027114C" w14:paraId="32C3E9B2" w14:textId="77777777" w:rsidTr="006A2E45">
        <w:trPr>
          <w:trHeight w:val="1008"/>
        </w:trPr>
        <w:tc>
          <w:tcPr>
            <w:tcW w:w="360" w:type="dxa"/>
          </w:tcPr>
          <w:p w14:paraId="2BAA3F67" w14:textId="7B0AABBE" w:rsidR="0027114C" w:rsidRPr="0027114C" w:rsidRDefault="0027114C" w:rsidP="0027114C">
            <w:r w:rsidRPr="0027114C">
              <w:t>2</w:t>
            </w:r>
          </w:p>
        </w:tc>
        <w:tc>
          <w:tcPr>
            <w:tcW w:w="3060" w:type="dxa"/>
          </w:tcPr>
          <w:p w14:paraId="3D4F1029" w14:textId="22AE02DE" w:rsidR="0027114C" w:rsidRPr="0027114C" w:rsidRDefault="0027114C" w:rsidP="0027114C"/>
        </w:tc>
        <w:tc>
          <w:tcPr>
            <w:tcW w:w="7020" w:type="dxa"/>
          </w:tcPr>
          <w:p w14:paraId="1D2BC226" w14:textId="08B0D3FF" w:rsidR="0027114C" w:rsidRPr="0027114C" w:rsidRDefault="0027114C" w:rsidP="0027114C"/>
        </w:tc>
      </w:tr>
      <w:tr w:rsidR="0027114C" w:rsidRPr="0027114C" w14:paraId="476880C5" w14:textId="77777777" w:rsidTr="006A2E45">
        <w:trPr>
          <w:trHeight w:val="1008"/>
        </w:trPr>
        <w:tc>
          <w:tcPr>
            <w:tcW w:w="360" w:type="dxa"/>
          </w:tcPr>
          <w:p w14:paraId="20E92CDB" w14:textId="636B9A9F" w:rsidR="0027114C" w:rsidRPr="0027114C" w:rsidRDefault="0027114C" w:rsidP="0027114C">
            <w:r w:rsidRPr="0027114C">
              <w:t>3</w:t>
            </w:r>
          </w:p>
        </w:tc>
        <w:tc>
          <w:tcPr>
            <w:tcW w:w="3060" w:type="dxa"/>
          </w:tcPr>
          <w:p w14:paraId="2C6A8335" w14:textId="77777777" w:rsidR="0027114C" w:rsidRPr="0027114C" w:rsidRDefault="0027114C" w:rsidP="0027114C"/>
        </w:tc>
        <w:tc>
          <w:tcPr>
            <w:tcW w:w="7020" w:type="dxa"/>
          </w:tcPr>
          <w:p w14:paraId="0D386432" w14:textId="77777777" w:rsidR="0027114C" w:rsidRPr="0027114C" w:rsidRDefault="0027114C" w:rsidP="0027114C"/>
        </w:tc>
      </w:tr>
    </w:tbl>
    <w:p w14:paraId="3059666C" w14:textId="77777777" w:rsidR="00FE5DC9" w:rsidRPr="0027114C" w:rsidRDefault="00FE5DC9" w:rsidP="0027114C"/>
    <w:p w14:paraId="5129AB56" w14:textId="348D5464" w:rsidR="00FE5DC9" w:rsidRPr="0027114C" w:rsidRDefault="00385084" w:rsidP="00385084">
      <w:pPr>
        <w:pStyle w:val="Heading1"/>
      </w:pPr>
      <w:r>
        <w:t>Section II</w:t>
      </w:r>
      <w:r w:rsidRPr="00385084">
        <w:t xml:space="preserve">:  </w:t>
      </w:r>
      <w:r w:rsidR="004D19F1">
        <w:t>C</w:t>
      </w:r>
      <w:r w:rsidRPr="00385084">
        <w:t xml:space="preserve">ompleted collaboratively by the student and </w:t>
      </w:r>
      <w:r w:rsidRPr="0027114C">
        <w:t>advisor</w:t>
      </w:r>
    </w:p>
    <w:p w14:paraId="452A6DBF" w14:textId="77777777" w:rsidR="006D6000" w:rsidRPr="0027114C" w:rsidRDefault="006D6000" w:rsidP="006D6000">
      <w:pPr>
        <w:pStyle w:val="Heading2"/>
      </w:pPr>
      <w:r w:rsidRPr="0027114C">
        <w:t>Plan of Action</w:t>
      </w:r>
    </w:p>
    <w:p w14:paraId="35612DA2" w14:textId="26980F7F" w:rsidR="00385084" w:rsidRPr="0027114C" w:rsidRDefault="006D6000" w:rsidP="0027114C">
      <w:r w:rsidRPr="0027114C">
        <w:t>Think about a plan of action for getting the next semester off to a successful start. Include meetings with your advisor and instructors and utilizing campus resources such as the Student Advisement and Support Center, university counseling services, and departmental support courses.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4"/>
        <w:gridCol w:w="2331"/>
        <w:gridCol w:w="4050"/>
        <w:gridCol w:w="3600"/>
      </w:tblGrid>
      <w:tr w:rsidR="00145448" w:rsidRPr="0027114C" w14:paraId="33BD28BC" w14:textId="77777777" w:rsidTr="00B84585">
        <w:tc>
          <w:tcPr>
            <w:tcW w:w="454" w:type="dxa"/>
          </w:tcPr>
          <w:p w14:paraId="5C068EC9" w14:textId="77777777" w:rsidR="00145448" w:rsidRPr="0027114C" w:rsidRDefault="00145448" w:rsidP="00B84585"/>
        </w:tc>
        <w:tc>
          <w:tcPr>
            <w:tcW w:w="2331" w:type="dxa"/>
          </w:tcPr>
          <w:p w14:paraId="02A0AAE3" w14:textId="77777777" w:rsidR="00145448" w:rsidRPr="00F37155" w:rsidRDefault="00145448" w:rsidP="00B84585">
            <w:pPr>
              <w:rPr>
                <w:b/>
              </w:rPr>
            </w:pPr>
            <w:r w:rsidRPr="00F37155">
              <w:rPr>
                <w:b/>
              </w:rPr>
              <w:t>Goal</w:t>
            </w:r>
          </w:p>
        </w:tc>
        <w:tc>
          <w:tcPr>
            <w:tcW w:w="4050" w:type="dxa"/>
          </w:tcPr>
          <w:p w14:paraId="68C86F39" w14:textId="77777777" w:rsidR="00145448" w:rsidRPr="00F37155" w:rsidRDefault="00145448" w:rsidP="00B84585">
            <w:pPr>
              <w:rPr>
                <w:b/>
              </w:rPr>
            </w:pPr>
            <w:r w:rsidRPr="00F37155">
              <w:rPr>
                <w:b/>
              </w:rPr>
              <w:t>Steps to Reach Goal</w:t>
            </w:r>
          </w:p>
        </w:tc>
        <w:tc>
          <w:tcPr>
            <w:tcW w:w="3600" w:type="dxa"/>
          </w:tcPr>
          <w:p w14:paraId="6C5FD6B7" w14:textId="77777777" w:rsidR="00145448" w:rsidRPr="00F37155" w:rsidRDefault="00145448" w:rsidP="00B84585">
            <w:pPr>
              <w:rPr>
                <w:b/>
              </w:rPr>
            </w:pPr>
            <w:r w:rsidRPr="00F37155">
              <w:rPr>
                <w:b/>
              </w:rPr>
              <w:t>Available Resources (tutoring, professor’s office hours, etc.)</w:t>
            </w:r>
          </w:p>
        </w:tc>
      </w:tr>
      <w:tr w:rsidR="00145448" w:rsidRPr="0027114C" w14:paraId="4D0508D1" w14:textId="77777777" w:rsidTr="00B84585">
        <w:trPr>
          <w:trHeight w:val="1440"/>
        </w:trPr>
        <w:tc>
          <w:tcPr>
            <w:tcW w:w="454" w:type="dxa"/>
          </w:tcPr>
          <w:p w14:paraId="7AD090AE" w14:textId="77777777" w:rsidR="00145448" w:rsidRPr="0027114C" w:rsidRDefault="00145448" w:rsidP="00B84585">
            <w:r w:rsidRPr="0027114C">
              <w:t>1</w:t>
            </w:r>
          </w:p>
        </w:tc>
        <w:tc>
          <w:tcPr>
            <w:tcW w:w="2331" w:type="dxa"/>
          </w:tcPr>
          <w:p w14:paraId="2E4B61FE" w14:textId="02C18CD8" w:rsidR="00145448" w:rsidRPr="0027114C" w:rsidRDefault="00145448" w:rsidP="00B84585"/>
        </w:tc>
        <w:tc>
          <w:tcPr>
            <w:tcW w:w="4050" w:type="dxa"/>
          </w:tcPr>
          <w:p w14:paraId="1CFB0DA4" w14:textId="5644FE94" w:rsidR="00145448" w:rsidRPr="0027114C" w:rsidRDefault="00145448" w:rsidP="00B84585"/>
        </w:tc>
        <w:tc>
          <w:tcPr>
            <w:tcW w:w="3600" w:type="dxa"/>
          </w:tcPr>
          <w:p w14:paraId="6647012D" w14:textId="2FE751E1" w:rsidR="00145448" w:rsidRPr="0027114C" w:rsidRDefault="00145448" w:rsidP="00B84585"/>
        </w:tc>
      </w:tr>
      <w:tr w:rsidR="00145448" w:rsidRPr="0027114C" w14:paraId="3E4AAC01" w14:textId="77777777" w:rsidTr="00B84585">
        <w:trPr>
          <w:trHeight w:val="1440"/>
        </w:trPr>
        <w:tc>
          <w:tcPr>
            <w:tcW w:w="454" w:type="dxa"/>
          </w:tcPr>
          <w:p w14:paraId="5530223A" w14:textId="77777777" w:rsidR="00145448" w:rsidRPr="0027114C" w:rsidRDefault="00145448" w:rsidP="00B84585">
            <w:r w:rsidRPr="0027114C">
              <w:t>2</w:t>
            </w:r>
          </w:p>
        </w:tc>
        <w:tc>
          <w:tcPr>
            <w:tcW w:w="2331" w:type="dxa"/>
          </w:tcPr>
          <w:p w14:paraId="329DDEEB" w14:textId="3F7DCD73" w:rsidR="00145448" w:rsidRPr="0027114C" w:rsidRDefault="00145448" w:rsidP="00B84585"/>
        </w:tc>
        <w:tc>
          <w:tcPr>
            <w:tcW w:w="4050" w:type="dxa"/>
          </w:tcPr>
          <w:p w14:paraId="6D7D9AA9" w14:textId="583F9176" w:rsidR="00145448" w:rsidRPr="0027114C" w:rsidRDefault="00145448" w:rsidP="00B84585"/>
        </w:tc>
        <w:tc>
          <w:tcPr>
            <w:tcW w:w="3600" w:type="dxa"/>
          </w:tcPr>
          <w:p w14:paraId="06A33591" w14:textId="19BC5029" w:rsidR="00145448" w:rsidRPr="0027114C" w:rsidRDefault="00145448" w:rsidP="00B84585"/>
        </w:tc>
      </w:tr>
      <w:tr w:rsidR="00145448" w:rsidRPr="0027114C" w14:paraId="73DBC609" w14:textId="77777777" w:rsidTr="00B84585">
        <w:trPr>
          <w:trHeight w:val="1440"/>
        </w:trPr>
        <w:tc>
          <w:tcPr>
            <w:tcW w:w="454" w:type="dxa"/>
          </w:tcPr>
          <w:p w14:paraId="51B58245" w14:textId="77777777" w:rsidR="00145448" w:rsidRPr="0027114C" w:rsidRDefault="00145448" w:rsidP="00B84585">
            <w:r w:rsidRPr="0027114C">
              <w:t>3</w:t>
            </w:r>
          </w:p>
        </w:tc>
        <w:tc>
          <w:tcPr>
            <w:tcW w:w="2331" w:type="dxa"/>
          </w:tcPr>
          <w:p w14:paraId="3B537E16" w14:textId="685BE4C6" w:rsidR="00145448" w:rsidRPr="0027114C" w:rsidRDefault="00145448" w:rsidP="00B84585"/>
        </w:tc>
        <w:tc>
          <w:tcPr>
            <w:tcW w:w="4050" w:type="dxa"/>
          </w:tcPr>
          <w:p w14:paraId="0D18F6D9" w14:textId="28645C65" w:rsidR="00145448" w:rsidRPr="0027114C" w:rsidRDefault="00145448" w:rsidP="00B84585"/>
        </w:tc>
        <w:tc>
          <w:tcPr>
            <w:tcW w:w="3600" w:type="dxa"/>
          </w:tcPr>
          <w:p w14:paraId="11C2A90B" w14:textId="2D3947B7" w:rsidR="00145448" w:rsidRPr="0027114C" w:rsidRDefault="00145448" w:rsidP="00B84585"/>
        </w:tc>
      </w:tr>
    </w:tbl>
    <w:p w14:paraId="6F374142" w14:textId="2CEB58E5" w:rsidR="000B781C" w:rsidRPr="0027114C" w:rsidRDefault="000B781C" w:rsidP="0027114C"/>
    <w:p w14:paraId="78472DCD" w14:textId="68A9586A" w:rsidR="00FE5DC9" w:rsidRPr="00F37155" w:rsidRDefault="00FE5DC9" w:rsidP="0027114C">
      <w:pPr>
        <w:rPr>
          <w:b/>
        </w:rPr>
      </w:pPr>
      <w:r w:rsidRPr="0027114C">
        <w:t xml:space="preserve">The student will enroll in the following courses. (Any changes to approved schedule should be made in consultation with </w:t>
      </w:r>
      <w:r w:rsidR="00844C7F">
        <w:t xml:space="preserve">an </w:t>
      </w:r>
      <w:r w:rsidRPr="0027114C">
        <w:t xml:space="preserve">academic </w:t>
      </w:r>
      <w:r w:rsidR="00844C7F">
        <w:t>a</w:t>
      </w:r>
      <w:r w:rsidRPr="0027114C">
        <w:t>dvisor and with writt</w:t>
      </w:r>
      <w:r w:rsidR="00844C7F">
        <w:t>en permission of director</w:t>
      </w:r>
      <w:r w:rsidR="003A70BA">
        <w:t>)</w:t>
      </w:r>
      <w:r w:rsidR="00844C7F">
        <w:t xml:space="preserve">. </w:t>
      </w:r>
    </w:p>
    <w:tbl>
      <w:tblPr>
        <w:tblStyle w:val="TableGrid"/>
        <w:tblW w:w="10435" w:type="dxa"/>
        <w:tblLook w:val="04A0" w:firstRow="1" w:lastRow="0" w:firstColumn="1" w:lastColumn="0" w:noHBand="0" w:noVBand="1"/>
      </w:tblPr>
      <w:tblGrid>
        <w:gridCol w:w="2726"/>
        <w:gridCol w:w="659"/>
        <w:gridCol w:w="2899"/>
        <w:gridCol w:w="659"/>
        <w:gridCol w:w="2777"/>
        <w:gridCol w:w="715"/>
      </w:tblGrid>
      <w:tr w:rsidR="00BC030F" w:rsidRPr="00F37155" w14:paraId="1D1AE8E7" w14:textId="77777777" w:rsidTr="006A2E45">
        <w:trPr>
          <w:trHeight w:val="432"/>
        </w:trPr>
        <w:tc>
          <w:tcPr>
            <w:tcW w:w="2817" w:type="dxa"/>
          </w:tcPr>
          <w:p w14:paraId="5DB4FDAB" w14:textId="77777777" w:rsidR="00FE5DC9" w:rsidRPr="00F37155" w:rsidRDefault="00FE5DC9" w:rsidP="0027114C">
            <w:pPr>
              <w:rPr>
                <w:b/>
              </w:rPr>
            </w:pPr>
            <w:r w:rsidRPr="00F37155">
              <w:rPr>
                <w:b/>
              </w:rPr>
              <w:t>Course</w:t>
            </w:r>
          </w:p>
        </w:tc>
        <w:tc>
          <w:tcPr>
            <w:tcW w:w="659" w:type="dxa"/>
          </w:tcPr>
          <w:p w14:paraId="03746E0E" w14:textId="77777777" w:rsidR="00FE5DC9" w:rsidRPr="00F37155" w:rsidRDefault="00FE5DC9" w:rsidP="0027114C">
            <w:pPr>
              <w:rPr>
                <w:b/>
              </w:rPr>
            </w:pPr>
            <w:r w:rsidRPr="00F37155">
              <w:rPr>
                <w:b/>
              </w:rPr>
              <w:t>Hours</w:t>
            </w:r>
          </w:p>
        </w:tc>
        <w:tc>
          <w:tcPr>
            <w:tcW w:w="2999" w:type="dxa"/>
          </w:tcPr>
          <w:p w14:paraId="24AEB5E7" w14:textId="77777777" w:rsidR="00FE5DC9" w:rsidRPr="00F37155" w:rsidRDefault="00FE5DC9" w:rsidP="0027114C">
            <w:pPr>
              <w:rPr>
                <w:b/>
              </w:rPr>
            </w:pPr>
            <w:r w:rsidRPr="00F37155">
              <w:rPr>
                <w:b/>
              </w:rPr>
              <w:t>Course</w:t>
            </w:r>
          </w:p>
        </w:tc>
        <w:tc>
          <w:tcPr>
            <w:tcW w:w="371" w:type="dxa"/>
          </w:tcPr>
          <w:p w14:paraId="5D8515D7" w14:textId="77777777" w:rsidR="00FE5DC9" w:rsidRPr="00F37155" w:rsidRDefault="00FE5DC9" w:rsidP="0027114C">
            <w:pPr>
              <w:rPr>
                <w:b/>
              </w:rPr>
            </w:pPr>
            <w:r w:rsidRPr="00F37155">
              <w:rPr>
                <w:b/>
              </w:rPr>
              <w:t>Hours</w:t>
            </w:r>
          </w:p>
        </w:tc>
        <w:tc>
          <w:tcPr>
            <w:tcW w:w="2871" w:type="dxa"/>
          </w:tcPr>
          <w:p w14:paraId="55A3B86A" w14:textId="77777777" w:rsidR="00FE5DC9" w:rsidRPr="00F37155" w:rsidRDefault="00FE5DC9" w:rsidP="0027114C">
            <w:pPr>
              <w:rPr>
                <w:b/>
              </w:rPr>
            </w:pPr>
            <w:r w:rsidRPr="00F37155">
              <w:rPr>
                <w:b/>
              </w:rPr>
              <w:t>Course</w:t>
            </w:r>
          </w:p>
        </w:tc>
        <w:tc>
          <w:tcPr>
            <w:tcW w:w="718" w:type="dxa"/>
          </w:tcPr>
          <w:p w14:paraId="04E69626" w14:textId="77777777" w:rsidR="00FE5DC9" w:rsidRPr="00F37155" w:rsidRDefault="00FE5DC9" w:rsidP="0027114C">
            <w:pPr>
              <w:rPr>
                <w:b/>
              </w:rPr>
            </w:pPr>
            <w:r w:rsidRPr="00F37155">
              <w:rPr>
                <w:b/>
              </w:rPr>
              <w:t>Hours</w:t>
            </w:r>
          </w:p>
        </w:tc>
      </w:tr>
      <w:tr w:rsidR="00BC030F" w:rsidRPr="0027114C" w14:paraId="32E2936B" w14:textId="77777777" w:rsidTr="006A2E45">
        <w:trPr>
          <w:trHeight w:val="432"/>
        </w:trPr>
        <w:tc>
          <w:tcPr>
            <w:tcW w:w="2817" w:type="dxa"/>
          </w:tcPr>
          <w:p w14:paraId="2C65A921" w14:textId="0980F3BA" w:rsidR="00FE5DC9" w:rsidRPr="0027114C" w:rsidRDefault="00FE5DC9" w:rsidP="0027114C"/>
        </w:tc>
        <w:tc>
          <w:tcPr>
            <w:tcW w:w="659" w:type="dxa"/>
          </w:tcPr>
          <w:p w14:paraId="53162E34" w14:textId="3312DB8C" w:rsidR="00FE5DC9" w:rsidRPr="0027114C" w:rsidRDefault="00FE5DC9" w:rsidP="0027114C"/>
        </w:tc>
        <w:tc>
          <w:tcPr>
            <w:tcW w:w="2999" w:type="dxa"/>
          </w:tcPr>
          <w:p w14:paraId="14F76B38" w14:textId="757D4D71" w:rsidR="00FE5DC9" w:rsidRPr="0027114C" w:rsidRDefault="00FE5DC9" w:rsidP="0027114C"/>
        </w:tc>
        <w:tc>
          <w:tcPr>
            <w:tcW w:w="371" w:type="dxa"/>
          </w:tcPr>
          <w:p w14:paraId="72D8ED27" w14:textId="6310E21B" w:rsidR="00FE5DC9" w:rsidRPr="0027114C" w:rsidRDefault="00FE5DC9" w:rsidP="0027114C"/>
        </w:tc>
        <w:tc>
          <w:tcPr>
            <w:tcW w:w="2871" w:type="dxa"/>
          </w:tcPr>
          <w:p w14:paraId="070ED8A6" w14:textId="19BF21F8" w:rsidR="00FE5DC9" w:rsidRPr="0027114C" w:rsidRDefault="00FE5DC9" w:rsidP="0027114C"/>
        </w:tc>
        <w:tc>
          <w:tcPr>
            <w:tcW w:w="718" w:type="dxa"/>
          </w:tcPr>
          <w:p w14:paraId="5F9A05EF" w14:textId="5486D9BF" w:rsidR="00FE5DC9" w:rsidRPr="0027114C" w:rsidRDefault="00FE5DC9" w:rsidP="0027114C"/>
        </w:tc>
      </w:tr>
      <w:tr w:rsidR="00BC030F" w:rsidRPr="0027114C" w14:paraId="6C16E8F9" w14:textId="77777777" w:rsidTr="006A2E45">
        <w:trPr>
          <w:trHeight w:val="432"/>
        </w:trPr>
        <w:tc>
          <w:tcPr>
            <w:tcW w:w="2817" w:type="dxa"/>
          </w:tcPr>
          <w:p w14:paraId="393E316F" w14:textId="77777777" w:rsidR="00FE5DC9" w:rsidRPr="0027114C" w:rsidRDefault="00FE5DC9" w:rsidP="0027114C"/>
        </w:tc>
        <w:tc>
          <w:tcPr>
            <w:tcW w:w="659" w:type="dxa"/>
          </w:tcPr>
          <w:p w14:paraId="21FB46B1" w14:textId="77777777" w:rsidR="00FE5DC9" w:rsidRPr="0027114C" w:rsidRDefault="00FE5DC9" w:rsidP="0027114C"/>
        </w:tc>
        <w:tc>
          <w:tcPr>
            <w:tcW w:w="2999" w:type="dxa"/>
          </w:tcPr>
          <w:p w14:paraId="3FD3C633" w14:textId="77777777" w:rsidR="00FE5DC9" w:rsidRPr="0027114C" w:rsidRDefault="00FE5DC9" w:rsidP="0027114C"/>
        </w:tc>
        <w:tc>
          <w:tcPr>
            <w:tcW w:w="371" w:type="dxa"/>
          </w:tcPr>
          <w:p w14:paraId="3A675A76" w14:textId="77777777" w:rsidR="00FE5DC9" w:rsidRPr="0027114C" w:rsidRDefault="00FE5DC9" w:rsidP="0027114C"/>
        </w:tc>
        <w:tc>
          <w:tcPr>
            <w:tcW w:w="2871" w:type="dxa"/>
          </w:tcPr>
          <w:p w14:paraId="2A0622BB" w14:textId="77777777" w:rsidR="00FE5DC9" w:rsidRPr="0027114C" w:rsidRDefault="00FE5DC9" w:rsidP="0027114C"/>
        </w:tc>
        <w:tc>
          <w:tcPr>
            <w:tcW w:w="718" w:type="dxa"/>
          </w:tcPr>
          <w:p w14:paraId="486F2CCF" w14:textId="77777777" w:rsidR="00FE5DC9" w:rsidRPr="0027114C" w:rsidRDefault="00FE5DC9" w:rsidP="0027114C"/>
        </w:tc>
      </w:tr>
    </w:tbl>
    <w:p w14:paraId="7B85C934" w14:textId="77777777" w:rsidR="00B07517" w:rsidRDefault="00B07517" w:rsidP="00B07517">
      <w:pPr>
        <w:pStyle w:val="Heading4"/>
      </w:pPr>
    </w:p>
    <w:p w14:paraId="346F9883" w14:textId="6298A9CD" w:rsidR="00FE5DC9" w:rsidRPr="0027114C" w:rsidRDefault="002C147B" w:rsidP="0027114C">
      <w:sdt>
        <w:sdtPr>
          <w:id w:val="1219782656"/>
          <w14:checkbox>
            <w14:checked w14:val="0"/>
            <w14:checkedState w14:val="2612" w14:font="MS Gothic"/>
            <w14:uncheckedState w14:val="2610" w14:font="MS Gothic"/>
          </w14:checkbox>
        </w:sdtPr>
        <w:sdtEndPr/>
        <w:sdtContent>
          <w:r w:rsidR="00B07517">
            <w:rPr>
              <w:rFonts w:ascii="MS Gothic" w:eastAsia="MS Gothic" w:hAnsi="MS Gothic" w:hint="eastAsia"/>
            </w:rPr>
            <w:t>☐</w:t>
          </w:r>
        </w:sdtContent>
      </w:sdt>
      <w:r w:rsidR="00FE5DC9" w:rsidRPr="0027114C">
        <w:t xml:space="preserve"> </w:t>
      </w:r>
      <w:r w:rsidR="00844C7F">
        <w:t>Student must b</w:t>
      </w:r>
      <w:r w:rsidR="00FE5DC9" w:rsidRPr="0027114C">
        <w:t xml:space="preserve">ring the cumulative USM GPA </w:t>
      </w:r>
      <w:r w:rsidR="00844C7F">
        <w:t>to at least</w:t>
      </w:r>
      <w:r w:rsidR="00FE5DC9" w:rsidRPr="0027114C">
        <w:t xml:space="preserve"> 2.0 by end of current </w:t>
      </w:r>
      <w:r w:rsidR="00F37155">
        <w:t>term</w:t>
      </w:r>
      <w:r w:rsidR="00FE5DC9" w:rsidRPr="0027114C">
        <w:t>.</w:t>
      </w:r>
    </w:p>
    <w:p w14:paraId="3E4DBC6C" w14:textId="3E968EE3" w:rsidR="004D19F1" w:rsidRDefault="002C147B" w:rsidP="0027114C">
      <w:sdt>
        <w:sdtPr>
          <w:id w:val="757489587"/>
          <w14:checkbox>
            <w14:checked w14:val="0"/>
            <w14:checkedState w14:val="2612" w14:font="MS Gothic"/>
            <w14:uncheckedState w14:val="2610" w14:font="MS Gothic"/>
          </w14:checkbox>
        </w:sdtPr>
        <w:sdtEndPr/>
        <w:sdtContent>
          <w:r w:rsidR="008135FB">
            <w:rPr>
              <w:rFonts w:ascii="MS Gothic" w:eastAsia="MS Gothic" w:hAnsi="MS Gothic" w:hint="eastAsia"/>
            </w:rPr>
            <w:t>☐</w:t>
          </w:r>
        </w:sdtContent>
      </w:sdt>
      <w:r w:rsidR="00FE5DC9" w:rsidRPr="0027114C">
        <w:t xml:space="preserve"> </w:t>
      </w:r>
      <w:r w:rsidR="003A70BA">
        <w:t xml:space="preserve">  </w:t>
      </w:r>
      <w:r w:rsidR="00844C7F">
        <w:t>Student must e</w:t>
      </w:r>
      <w:r w:rsidR="00FE5DC9" w:rsidRPr="0027114C">
        <w:t xml:space="preserve">arn a minimum </w:t>
      </w:r>
      <w:r w:rsidR="00844C7F">
        <w:t>term</w:t>
      </w:r>
      <w:r w:rsidR="00FE5DC9" w:rsidRPr="0027114C">
        <w:t xml:space="preserve"> </w:t>
      </w:r>
      <w:r w:rsidR="00844C7F">
        <w:t>GPA</w:t>
      </w:r>
      <w:r w:rsidR="004D19F1">
        <w:t>*</w:t>
      </w:r>
      <w:r w:rsidR="00FE5DC9" w:rsidRPr="0027114C">
        <w:t xml:space="preserve"> of </w:t>
      </w:r>
      <w:r w:rsidR="006D6000">
        <w:t>__</w:t>
      </w:r>
      <w:r w:rsidR="00F37155">
        <w:t>_</w:t>
      </w:r>
      <w:r w:rsidR="00844C7F">
        <w:t>___</w:t>
      </w:r>
      <w:r w:rsidR="006D6000">
        <w:t>_</w:t>
      </w:r>
      <w:r w:rsidR="00844C7F">
        <w:t>_</w:t>
      </w:r>
      <w:r w:rsidR="006D6000">
        <w:t>___</w:t>
      </w:r>
      <w:r w:rsidR="00844C7F">
        <w:t>for the _________ term</w:t>
      </w:r>
      <w:r w:rsidR="00332884">
        <w:t>.</w:t>
      </w:r>
      <w:r w:rsidR="00844C7F">
        <w:t xml:space="preserve"> </w:t>
      </w:r>
    </w:p>
    <w:p w14:paraId="7049D606" w14:textId="5CC20746" w:rsidR="005E6166" w:rsidRDefault="004D19F1" w:rsidP="005E6166">
      <w:pPr>
        <w:ind w:left="720"/>
      </w:pPr>
      <w:r>
        <w:t>*Minimum t</w:t>
      </w:r>
      <w:r w:rsidR="00844C7F">
        <w:t xml:space="preserve">erm GPA </w:t>
      </w:r>
      <w:r>
        <w:t>of</w:t>
      </w:r>
      <w:r w:rsidR="00844C7F">
        <w:t xml:space="preserve"> 2.25 </w:t>
      </w:r>
      <w:r>
        <w:t>is required for</w:t>
      </w:r>
      <w:r w:rsidR="00844C7F">
        <w:t xml:space="preserve"> students </w:t>
      </w:r>
      <w:r>
        <w:t xml:space="preserve">who are coming from </w:t>
      </w:r>
      <w:r w:rsidRPr="004D19F1">
        <w:rPr>
          <w:i/>
        </w:rPr>
        <w:t>suspension</w:t>
      </w:r>
      <w:r>
        <w:t xml:space="preserve"> or </w:t>
      </w:r>
      <w:r w:rsidRPr="004D19F1">
        <w:rPr>
          <w:i/>
        </w:rPr>
        <w:t>probation reinstated</w:t>
      </w:r>
      <w:r>
        <w:t xml:space="preserve"> status. A higher minimum GPA may be set by the advisor if a rationale is provided below based on the requirements of the program</w:t>
      </w:r>
      <w:r w:rsidR="000A21AF">
        <w:t xml:space="preserve"> and approved by the school director and college dean</w:t>
      </w:r>
      <w:r>
        <w:t>.</w:t>
      </w:r>
    </w:p>
    <w:p w14:paraId="2931B25F" w14:textId="18449771" w:rsidR="005E6166" w:rsidRDefault="005E6166" w:rsidP="0027114C">
      <w:r>
        <w:t>If student achieves the minimum term GPA above, academic standing status at the end of term will be _____________.</w:t>
      </w:r>
    </w:p>
    <w:p w14:paraId="1E6FFD04" w14:textId="72BA571F" w:rsidR="005E6166" w:rsidRDefault="005E6166" w:rsidP="0027114C">
      <w:r>
        <w:t>If student does not reach the minimum term GPA above, academic standing status at the end of term will be ____________.</w:t>
      </w:r>
    </w:p>
    <w:p w14:paraId="4B9B5875" w14:textId="77777777" w:rsidR="006D6000" w:rsidRPr="0027114C" w:rsidRDefault="006D6000" w:rsidP="0027114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5"/>
      </w:tblGrid>
      <w:tr w:rsidR="006D6000" w14:paraId="429948E7" w14:textId="77777777" w:rsidTr="006A2E45">
        <w:trPr>
          <w:trHeight w:val="2519"/>
        </w:trPr>
        <w:tc>
          <w:tcPr>
            <w:tcW w:w="10435" w:type="dxa"/>
          </w:tcPr>
          <w:p w14:paraId="6E364AFB" w14:textId="5F08CEE0" w:rsidR="006D6000" w:rsidRPr="00B07517" w:rsidRDefault="00B07517" w:rsidP="006D6000">
            <w:pPr>
              <w:rPr>
                <w:b/>
              </w:rPr>
            </w:pPr>
            <w:r>
              <w:rPr>
                <w:b/>
              </w:rPr>
              <w:t>Additional conditions</w:t>
            </w:r>
            <w:r w:rsidR="006A2E45">
              <w:rPr>
                <w:b/>
              </w:rPr>
              <w:t>/comments</w:t>
            </w:r>
          </w:p>
          <w:p w14:paraId="4F0F78C0" w14:textId="77777777" w:rsidR="006D6000" w:rsidRDefault="006D6000" w:rsidP="006D6000"/>
          <w:p w14:paraId="2AEAC74D" w14:textId="77777777" w:rsidR="006D6000" w:rsidRDefault="006D6000" w:rsidP="006D6000"/>
          <w:p w14:paraId="0E0D2080" w14:textId="77777777" w:rsidR="006D6000" w:rsidRDefault="006D6000" w:rsidP="006D6000"/>
          <w:p w14:paraId="4D797EB2" w14:textId="77777777" w:rsidR="006D6000" w:rsidRDefault="006D6000" w:rsidP="006D6000"/>
          <w:p w14:paraId="5597FB87" w14:textId="28A49875" w:rsidR="006D6000" w:rsidRDefault="006D6000" w:rsidP="006D6000"/>
        </w:tc>
      </w:tr>
    </w:tbl>
    <w:p w14:paraId="380803E5" w14:textId="77777777" w:rsidR="004D19F1" w:rsidRDefault="004D19F1" w:rsidP="004D19F1">
      <w:pPr>
        <w:pStyle w:val="Heading4"/>
      </w:pPr>
    </w:p>
    <w:p w14:paraId="6FF1EB87" w14:textId="6D683084" w:rsidR="004D19F1" w:rsidRPr="001E330A" w:rsidRDefault="001E330A" w:rsidP="004D19F1">
      <w:pPr>
        <w:pStyle w:val="Heading4"/>
        <w:rPr>
          <w:b w:val="0"/>
        </w:rPr>
      </w:pPr>
      <w:r>
        <w:rPr>
          <w:b w:val="0"/>
        </w:rPr>
        <w:t>By signing below, t</w:t>
      </w:r>
      <w:r w:rsidR="004D19F1" w:rsidRPr="001E330A">
        <w:rPr>
          <w:b w:val="0"/>
        </w:rPr>
        <w:t xml:space="preserve">he student attests that the above information </w:t>
      </w:r>
      <w:r w:rsidR="00AE62EB" w:rsidRPr="001E330A">
        <w:rPr>
          <w:b w:val="0"/>
        </w:rPr>
        <w:t>is</w:t>
      </w:r>
      <w:r w:rsidR="004D19F1" w:rsidRPr="001E330A">
        <w:rPr>
          <w:b w:val="0"/>
        </w:rPr>
        <w:t xml:space="preserve"> accurate and a reflection o</w:t>
      </w:r>
      <w:r w:rsidR="00D84FCD">
        <w:rPr>
          <w:b w:val="0"/>
        </w:rPr>
        <w:t>f their intentions and that the student</w:t>
      </w:r>
      <w:r w:rsidR="004D19F1" w:rsidRPr="001E330A">
        <w:rPr>
          <w:b w:val="0"/>
        </w:rPr>
        <w:t xml:space="preserve"> agrees to the terms of this contract</w:t>
      </w:r>
      <w:r w:rsidR="00AE62EB" w:rsidRPr="001E330A">
        <w:rPr>
          <w:b w:val="0"/>
        </w:rPr>
        <w:t>.</w:t>
      </w:r>
      <w:r w:rsidR="0048468B">
        <w:rPr>
          <w:b w:val="0"/>
        </w:rPr>
        <w:t xml:space="preserve"> By signing below, the advisor confirms discussion of the above information with the student and advisement to complete the academic improvement plan.</w:t>
      </w:r>
    </w:p>
    <w:p w14:paraId="0CB4DB7E" w14:textId="77310EEC" w:rsidR="00FE5DC9" w:rsidRDefault="00FE5DC9" w:rsidP="0027114C"/>
    <w:tbl>
      <w:tblPr>
        <w:tblStyle w:val="TableGrid"/>
        <w:tblW w:w="100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540"/>
        <w:gridCol w:w="2160"/>
        <w:gridCol w:w="450"/>
        <w:gridCol w:w="2160"/>
      </w:tblGrid>
      <w:tr w:rsidR="00103429" w:rsidRPr="0027114C" w14:paraId="16B1292C" w14:textId="054C9E47" w:rsidTr="00A8449C">
        <w:trPr>
          <w:trHeight w:hRule="exact" w:val="360"/>
        </w:trPr>
        <w:tc>
          <w:tcPr>
            <w:tcW w:w="4775" w:type="dxa"/>
            <w:tcBorders>
              <w:bottom w:val="single" w:sz="4" w:space="0" w:color="auto"/>
            </w:tcBorders>
          </w:tcPr>
          <w:p w14:paraId="45E65226" w14:textId="77777777" w:rsidR="00103429" w:rsidRPr="0027114C" w:rsidRDefault="00103429" w:rsidP="00FF76F3"/>
        </w:tc>
        <w:tc>
          <w:tcPr>
            <w:tcW w:w="540" w:type="dxa"/>
          </w:tcPr>
          <w:p w14:paraId="2FEA66F4" w14:textId="77777777" w:rsidR="00103429" w:rsidRPr="0027114C" w:rsidRDefault="00103429" w:rsidP="00FF76F3"/>
        </w:tc>
        <w:tc>
          <w:tcPr>
            <w:tcW w:w="2160" w:type="dxa"/>
            <w:tcBorders>
              <w:bottom w:val="single" w:sz="4" w:space="0" w:color="auto"/>
            </w:tcBorders>
          </w:tcPr>
          <w:p w14:paraId="4E7C6EBD" w14:textId="77777777" w:rsidR="00103429" w:rsidRPr="0027114C" w:rsidRDefault="00103429" w:rsidP="00FF76F3"/>
        </w:tc>
        <w:tc>
          <w:tcPr>
            <w:tcW w:w="450" w:type="dxa"/>
          </w:tcPr>
          <w:p w14:paraId="243A5F1F" w14:textId="77777777" w:rsidR="00103429" w:rsidRPr="0027114C" w:rsidRDefault="00103429" w:rsidP="00103429"/>
        </w:tc>
        <w:tc>
          <w:tcPr>
            <w:tcW w:w="2160" w:type="dxa"/>
          </w:tcPr>
          <w:p w14:paraId="02A75834" w14:textId="1F81CD24" w:rsidR="00103429" w:rsidRDefault="002C147B" w:rsidP="00103429">
            <w:sdt>
              <w:sdtPr>
                <w:id w:val="-699703609"/>
                <w14:checkbox>
                  <w14:checked w14:val="0"/>
                  <w14:checkedState w14:val="2612" w14:font="MS Gothic"/>
                  <w14:uncheckedState w14:val="2610" w14:font="MS Gothic"/>
                </w14:checkbox>
              </w:sdtPr>
              <w:sdtEndPr/>
              <w:sdtContent>
                <w:r w:rsidR="00DF08FE">
                  <w:rPr>
                    <w:rFonts w:ascii="MS Gothic" w:eastAsia="MS Gothic" w:hAnsi="MS Gothic" w:hint="eastAsia"/>
                  </w:rPr>
                  <w:t>☐</w:t>
                </w:r>
              </w:sdtContent>
            </w:sdt>
            <w:r w:rsidR="00103429">
              <w:t xml:space="preserve"> Approve</w:t>
            </w:r>
            <w:r w:rsidR="00103429" w:rsidRPr="0027114C">
              <w:t xml:space="preserve"> </w:t>
            </w:r>
            <w:r w:rsidR="00B07517">
              <w:t xml:space="preserve">      </w:t>
            </w:r>
            <w:sdt>
              <w:sdtPr>
                <w:id w:val="1131665989"/>
                <w14:checkbox>
                  <w14:checked w14:val="0"/>
                  <w14:checkedState w14:val="2612" w14:font="MS Gothic"/>
                  <w14:uncheckedState w14:val="2610" w14:font="MS Gothic"/>
                </w14:checkbox>
              </w:sdtPr>
              <w:sdtEndPr/>
              <w:sdtContent>
                <w:r w:rsidR="00B07517">
                  <w:rPr>
                    <w:rFonts w:ascii="MS Gothic" w:eastAsia="MS Gothic" w:hAnsi="MS Gothic" w:hint="eastAsia"/>
                  </w:rPr>
                  <w:t>☐</w:t>
                </w:r>
              </w:sdtContent>
            </w:sdt>
            <w:r w:rsidR="00103429" w:rsidRPr="0027114C">
              <w:t xml:space="preserve"> Deny</w:t>
            </w:r>
          </w:p>
          <w:p w14:paraId="6760C3C9" w14:textId="77777777" w:rsidR="00103429" w:rsidRPr="0027114C" w:rsidRDefault="00103429" w:rsidP="00FF76F3"/>
        </w:tc>
      </w:tr>
      <w:tr w:rsidR="00103429" w:rsidRPr="0027114C" w14:paraId="49BDD90A" w14:textId="0643E67E" w:rsidTr="00A8449C">
        <w:trPr>
          <w:trHeight w:hRule="exact" w:val="505"/>
        </w:trPr>
        <w:tc>
          <w:tcPr>
            <w:tcW w:w="4775" w:type="dxa"/>
            <w:tcBorders>
              <w:top w:val="single" w:sz="4" w:space="0" w:color="auto"/>
            </w:tcBorders>
          </w:tcPr>
          <w:p w14:paraId="25852EAA" w14:textId="5EA3C96C" w:rsidR="00103429" w:rsidRPr="0027114C" w:rsidRDefault="00103429" w:rsidP="00BC030F">
            <w:r>
              <w:t xml:space="preserve">Student’s </w:t>
            </w:r>
            <w:r w:rsidRPr="0027114C">
              <w:t>Signature</w:t>
            </w:r>
          </w:p>
        </w:tc>
        <w:tc>
          <w:tcPr>
            <w:tcW w:w="540" w:type="dxa"/>
          </w:tcPr>
          <w:p w14:paraId="015BF3A6" w14:textId="77777777" w:rsidR="00103429" w:rsidRPr="0027114C" w:rsidRDefault="00103429" w:rsidP="00BC030F"/>
        </w:tc>
        <w:tc>
          <w:tcPr>
            <w:tcW w:w="2160" w:type="dxa"/>
            <w:tcBorders>
              <w:top w:val="single" w:sz="4" w:space="0" w:color="auto"/>
            </w:tcBorders>
          </w:tcPr>
          <w:p w14:paraId="3F9ECA26" w14:textId="3AB3C421" w:rsidR="00103429" w:rsidRPr="0027114C" w:rsidRDefault="00103429" w:rsidP="00BC030F">
            <w:r w:rsidRPr="0027114C">
              <w:t>Date</w:t>
            </w:r>
          </w:p>
        </w:tc>
        <w:tc>
          <w:tcPr>
            <w:tcW w:w="450" w:type="dxa"/>
          </w:tcPr>
          <w:p w14:paraId="70102139" w14:textId="77777777" w:rsidR="00103429" w:rsidRPr="0027114C" w:rsidRDefault="00103429" w:rsidP="00BC030F"/>
        </w:tc>
        <w:tc>
          <w:tcPr>
            <w:tcW w:w="2160" w:type="dxa"/>
          </w:tcPr>
          <w:p w14:paraId="75EE1589" w14:textId="6E5FE63A" w:rsidR="00103429" w:rsidRPr="0027114C" w:rsidRDefault="00103429" w:rsidP="00BC030F"/>
        </w:tc>
      </w:tr>
      <w:tr w:rsidR="00103429" w:rsidRPr="0027114C" w14:paraId="31406C23" w14:textId="49BD1797" w:rsidTr="00A8449C">
        <w:trPr>
          <w:trHeight w:hRule="exact" w:val="360"/>
        </w:trPr>
        <w:tc>
          <w:tcPr>
            <w:tcW w:w="4775" w:type="dxa"/>
            <w:tcBorders>
              <w:bottom w:val="single" w:sz="4" w:space="0" w:color="auto"/>
            </w:tcBorders>
          </w:tcPr>
          <w:p w14:paraId="12DE39A0" w14:textId="77777777" w:rsidR="00103429" w:rsidRPr="0027114C" w:rsidRDefault="00103429" w:rsidP="00BC030F"/>
        </w:tc>
        <w:tc>
          <w:tcPr>
            <w:tcW w:w="540" w:type="dxa"/>
          </w:tcPr>
          <w:p w14:paraId="725572DC" w14:textId="77777777" w:rsidR="00103429" w:rsidRPr="0027114C" w:rsidRDefault="00103429" w:rsidP="00BC030F"/>
        </w:tc>
        <w:tc>
          <w:tcPr>
            <w:tcW w:w="2160" w:type="dxa"/>
            <w:tcBorders>
              <w:bottom w:val="single" w:sz="4" w:space="0" w:color="auto"/>
            </w:tcBorders>
          </w:tcPr>
          <w:p w14:paraId="5324438D" w14:textId="77777777" w:rsidR="00103429" w:rsidRPr="0027114C" w:rsidRDefault="00103429" w:rsidP="00BC030F"/>
        </w:tc>
        <w:tc>
          <w:tcPr>
            <w:tcW w:w="450" w:type="dxa"/>
          </w:tcPr>
          <w:p w14:paraId="2840CA7F" w14:textId="77777777" w:rsidR="00103429" w:rsidRPr="0027114C" w:rsidRDefault="00103429" w:rsidP="00103429"/>
        </w:tc>
        <w:tc>
          <w:tcPr>
            <w:tcW w:w="2160" w:type="dxa"/>
          </w:tcPr>
          <w:p w14:paraId="4664EFD1" w14:textId="2E9AAD46" w:rsidR="00103429" w:rsidRDefault="002C147B" w:rsidP="00103429">
            <w:sdt>
              <w:sdtPr>
                <w:id w:val="-774011366"/>
                <w14:checkbox>
                  <w14:checked w14:val="0"/>
                  <w14:checkedState w14:val="2612" w14:font="MS Gothic"/>
                  <w14:uncheckedState w14:val="2610" w14:font="MS Gothic"/>
                </w14:checkbox>
              </w:sdtPr>
              <w:sdtEndPr/>
              <w:sdtContent>
                <w:r w:rsidR="00103429">
                  <w:rPr>
                    <w:rFonts w:ascii="MS Gothic" w:eastAsia="MS Gothic" w:hAnsi="MS Gothic" w:hint="eastAsia"/>
                  </w:rPr>
                  <w:t>☐</w:t>
                </w:r>
              </w:sdtContent>
            </w:sdt>
            <w:r w:rsidR="00103429">
              <w:t xml:space="preserve"> Approve</w:t>
            </w:r>
            <w:r w:rsidR="00B07517" w:rsidRPr="0027114C">
              <w:t xml:space="preserve"> </w:t>
            </w:r>
            <w:r w:rsidR="00B07517">
              <w:t xml:space="preserve">      </w:t>
            </w:r>
            <w:sdt>
              <w:sdtPr>
                <w:id w:val="-414317422"/>
                <w14:checkbox>
                  <w14:checked w14:val="0"/>
                  <w14:checkedState w14:val="2612" w14:font="MS Gothic"/>
                  <w14:uncheckedState w14:val="2610" w14:font="MS Gothic"/>
                </w14:checkbox>
              </w:sdtPr>
              <w:sdtEndPr/>
              <w:sdtContent>
                <w:r w:rsidR="00103429" w:rsidRPr="0027114C">
                  <w:rPr>
                    <w:rFonts w:ascii="Segoe UI Symbol" w:hAnsi="Segoe UI Symbol" w:cs="Segoe UI Symbol"/>
                  </w:rPr>
                  <w:t>☐</w:t>
                </w:r>
              </w:sdtContent>
            </w:sdt>
            <w:r w:rsidR="00103429" w:rsidRPr="0027114C">
              <w:t xml:space="preserve"> </w:t>
            </w:r>
            <w:r w:rsidR="00DF08FE">
              <w:t xml:space="preserve">  </w:t>
            </w:r>
            <w:r w:rsidR="00103429" w:rsidRPr="0027114C">
              <w:t>Deny</w:t>
            </w:r>
          </w:p>
          <w:p w14:paraId="763EC834" w14:textId="77777777" w:rsidR="00103429" w:rsidRPr="0027114C" w:rsidRDefault="00103429" w:rsidP="00BC030F"/>
        </w:tc>
      </w:tr>
      <w:tr w:rsidR="00103429" w:rsidRPr="0027114C" w14:paraId="0380822D" w14:textId="6193769D" w:rsidTr="00A8449C">
        <w:trPr>
          <w:trHeight w:hRule="exact" w:val="505"/>
        </w:trPr>
        <w:tc>
          <w:tcPr>
            <w:tcW w:w="4775" w:type="dxa"/>
            <w:tcBorders>
              <w:top w:val="single" w:sz="4" w:space="0" w:color="auto"/>
            </w:tcBorders>
          </w:tcPr>
          <w:p w14:paraId="0F81547B" w14:textId="4549BCFE" w:rsidR="00103429" w:rsidRPr="0027114C" w:rsidRDefault="00103429" w:rsidP="00BC030F">
            <w:r>
              <w:t xml:space="preserve">Advisor’s </w:t>
            </w:r>
            <w:r w:rsidRPr="0027114C">
              <w:t>Signature</w:t>
            </w:r>
          </w:p>
        </w:tc>
        <w:tc>
          <w:tcPr>
            <w:tcW w:w="540" w:type="dxa"/>
          </w:tcPr>
          <w:p w14:paraId="6F92BD62" w14:textId="77777777" w:rsidR="00103429" w:rsidRPr="0027114C" w:rsidRDefault="00103429" w:rsidP="00BC030F"/>
        </w:tc>
        <w:tc>
          <w:tcPr>
            <w:tcW w:w="2160" w:type="dxa"/>
            <w:tcBorders>
              <w:top w:val="single" w:sz="4" w:space="0" w:color="auto"/>
            </w:tcBorders>
          </w:tcPr>
          <w:p w14:paraId="6B785C79" w14:textId="4F93E3DA" w:rsidR="00103429" w:rsidRPr="0027114C" w:rsidRDefault="00103429" w:rsidP="00BC030F">
            <w:r w:rsidRPr="0027114C">
              <w:t>Date</w:t>
            </w:r>
          </w:p>
        </w:tc>
        <w:tc>
          <w:tcPr>
            <w:tcW w:w="450" w:type="dxa"/>
          </w:tcPr>
          <w:p w14:paraId="55BAD02D" w14:textId="77777777" w:rsidR="00103429" w:rsidRPr="0027114C" w:rsidRDefault="00103429" w:rsidP="00BC030F"/>
        </w:tc>
        <w:tc>
          <w:tcPr>
            <w:tcW w:w="2160" w:type="dxa"/>
          </w:tcPr>
          <w:p w14:paraId="713A4B76" w14:textId="58A53A4F" w:rsidR="00103429" w:rsidRPr="0027114C" w:rsidRDefault="00103429" w:rsidP="00BC030F"/>
        </w:tc>
      </w:tr>
      <w:tr w:rsidR="00103429" w:rsidRPr="0027114C" w14:paraId="0A151FBA" w14:textId="646DD351" w:rsidTr="00A8449C">
        <w:trPr>
          <w:trHeight w:hRule="exact" w:val="360"/>
        </w:trPr>
        <w:tc>
          <w:tcPr>
            <w:tcW w:w="4775" w:type="dxa"/>
            <w:tcBorders>
              <w:bottom w:val="single" w:sz="4" w:space="0" w:color="auto"/>
            </w:tcBorders>
          </w:tcPr>
          <w:p w14:paraId="35FF75AD" w14:textId="77777777" w:rsidR="00103429" w:rsidRPr="0027114C" w:rsidRDefault="00103429" w:rsidP="00BC030F"/>
        </w:tc>
        <w:tc>
          <w:tcPr>
            <w:tcW w:w="540" w:type="dxa"/>
          </w:tcPr>
          <w:p w14:paraId="245234BB" w14:textId="77777777" w:rsidR="00103429" w:rsidRPr="0027114C" w:rsidRDefault="00103429" w:rsidP="00BC030F"/>
        </w:tc>
        <w:tc>
          <w:tcPr>
            <w:tcW w:w="2160" w:type="dxa"/>
            <w:tcBorders>
              <w:bottom w:val="single" w:sz="4" w:space="0" w:color="auto"/>
            </w:tcBorders>
          </w:tcPr>
          <w:p w14:paraId="00BDBD55" w14:textId="77777777" w:rsidR="00103429" w:rsidRPr="0027114C" w:rsidRDefault="00103429" w:rsidP="00BC030F"/>
        </w:tc>
        <w:tc>
          <w:tcPr>
            <w:tcW w:w="450" w:type="dxa"/>
          </w:tcPr>
          <w:p w14:paraId="441C7553" w14:textId="77777777" w:rsidR="00103429" w:rsidRPr="0027114C" w:rsidRDefault="00103429" w:rsidP="00A8449C">
            <w:pPr>
              <w:ind w:right="-580"/>
            </w:pPr>
          </w:p>
        </w:tc>
        <w:tc>
          <w:tcPr>
            <w:tcW w:w="2160" w:type="dxa"/>
          </w:tcPr>
          <w:p w14:paraId="34D1A4BB" w14:textId="7EF611C5" w:rsidR="00103429" w:rsidRDefault="002C147B" w:rsidP="00103429">
            <w:sdt>
              <w:sdtPr>
                <w:id w:val="1386301898"/>
                <w14:checkbox>
                  <w14:checked w14:val="0"/>
                  <w14:checkedState w14:val="2612" w14:font="MS Gothic"/>
                  <w14:uncheckedState w14:val="2610" w14:font="MS Gothic"/>
                </w14:checkbox>
              </w:sdtPr>
              <w:sdtEndPr/>
              <w:sdtContent>
                <w:r w:rsidR="00103429">
                  <w:rPr>
                    <w:rFonts w:ascii="MS Gothic" w:eastAsia="MS Gothic" w:hAnsi="MS Gothic" w:hint="eastAsia"/>
                  </w:rPr>
                  <w:t>☐</w:t>
                </w:r>
              </w:sdtContent>
            </w:sdt>
            <w:r w:rsidR="00103429">
              <w:t xml:space="preserve"> Approve</w:t>
            </w:r>
            <w:r w:rsidR="00B07517" w:rsidRPr="0027114C">
              <w:t xml:space="preserve"> </w:t>
            </w:r>
            <w:r w:rsidR="00B07517">
              <w:t xml:space="preserve">      </w:t>
            </w:r>
            <w:sdt>
              <w:sdtPr>
                <w:id w:val="789404369"/>
                <w14:checkbox>
                  <w14:checked w14:val="0"/>
                  <w14:checkedState w14:val="2612" w14:font="MS Gothic"/>
                  <w14:uncheckedState w14:val="2610" w14:font="MS Gothic"/>
                </w14:checkbox>
              </w:sdtPr>
              <w:sdtEndPr/>
              <w:sdtContent>
                <w:r w:rsidR="00103429" w:rsidRPr="0027114C">
                  <w:rPr>
                    <w:rFonts w:ascii="Segoe UI Symbol" w:hAnsi="Segoe UI Symbol" w:cs="Segoe UI Symbol"/>
                  </w:rPr>
                  <w:t>☐</w:t>
                </w:r>
              </w:sdtContent>
            </w:sdt>
            <w:r w:rsidR="00103429" w:rsidRPr="0027114C">
              <w:t xml:space="preserve"> </w:t>
            </w:r>
            <w:r w:rsidR="00DF08FE">
              <w:t xml:space="preserve">  </w:t>
            </w:r>
            <w:r w:rsidR="00103429" w:rsidRPr="0027114C">
              <w:t>Deny</w:t>
            </w:r>
          </w:p>
          <w:p w14:paraId="6450C887" w14:textId="77777777" w:rsidR="00103429" w:rsidRPr="0027114C" w:rsidRDefault="00103429" w:rsidP="00BC030F"/>
        </w:tc>
      </w:tr>
      <w:tr w:rsidR="00103429" w:rsidRPr="0027114C" w14:paraId="0C402FA4" w14:textId="0A29D7C9" w:rsidTr="00A8449C">
        <w:trPr>
          <w:trHeight w:hRule="exact" w:val="360"/>
        </w:trPr>
        <w:tc>
          <w:tcPr>
            <w:tcW w:w="4775" w:type="dxa"/>
            <w:tcBorders>
              <w:top w:val="single" w:sz="4" w:space="0" w:color="auto"/>
            </w:tcBorders>
            <w:tcMar>
              <w:left w:w="115" w:type="dxa"/>
              <w:right w:w="115" w:type="dxa"/>
            </w:tcMar>
          </w:tcPr>
          <w:p w14:paraId="676EDEBD" w14:textId="3BC7D071" w:rsidR="00103429" w:rsidRPr="0027114C" w:rsidRDefault="00103429" w:rsidP="00BC030F">
            <w:r>
              <w:t xml:space="preserve">Director’s </w:t>
            </w:r>
            <w:r w:rsidRPr="0027114C">
              <w:t>Signature</w:t>
            </w:r>
          </w:p>
        </w:tc>
        <w:tc>
          <w:tcPr>
            <w:tcW w:w="540" w:type="dxa"/>
            <w:tcMar>
              <w:left w:w="115" w:type="dxa"/>
              <w:right w:w="115" w:type="dxa"/>
            </w:tcMar>
          </w:tcPr>
          <w:p w14:paraId="2363D888" w14:textId="77777777" w:rsidR="00103429" w:rsidRPr="0027114C" w:rsidRDefault="00103429" w:rsidP="00BC030F"/>
        </w:tc>
        <w:tc>
          <w:tcPr>
            <w:tcW w:w="2160" w:type="dxa"/>
            <w:tcBorders>
              <w:top w:val="single" w:sz="4" w:space="0" w:color="auto"/>
            </w:tcBorders>
            <w:tcMar>
              <w:left w:w="115" w:type="dxa"/>
              <w:right w:w="115" w:type="dxa"/>
            </w:tcMar>
          </w:tcPr>
          <w:p w14:paraId="4876AFB9" w14:textId="77777777" w:rsidR="00103429" w:rsidRPr="0027114C" w:rsidRDefault="00103429" w:rsidP="00BC030F">
            <w:r w:rsidRPr="0027114C">
              <w:t>Date</w:t>
            </w:r>
          </w:p>
        </w:tc>
        <w:tc>
          <w:tcPr>
            <w:tcW w:w="450" w:type="dxa"/>
          </w:tcPr>
          <w:p w14:paraId="7EAEA463" w14:textId="77777777" w:rsidR="00103429" w:rsidRPr="0027114C" w:rsidRDefault="00103429" w:rsidP="00BC030F"/>
        </w:tc>
        <w:tc>
          <w:tcPr>
            <w:tcW w:w="2160" w:type="dxa"/>
          </w:tcPr>
          <w:p w14:paraId="0247ED59" w14:textId="12CDDD47" w:rsidR="00103429" w:rsidRPr="0027114C" w:rsidRDefault="00103429" w:rsidP="00BC030F"/>
        </w:tc>
      </w:tr>
    </w:tbl>
    <w:p w14:paraId="492BB3BB" w14:textId="2C9ADDA2" w:rsidR="00BC030F" w:rsidRDefault="00BC030F" w:rsidP="0027114C"/>
    <w:p w14:paraId="1155205B" w14:textId="63272E4E" w:rsidR="00FE5DC9" w:rsidRPr="0027114C" w:rsidRDefault="00550745" w:rsidP="00332884">
      <w:pPr>
        <w:pStyle w:val="Heading1"/>
      </w:pPr>
      <w:r>
        <w:t xml:space="preserve">Section III:  </w:t>
      </w:r>
      <w:r w:rsidR="006A2E45">
        <w:t>C</w:t>
      </w:r>
      <w:r w:rsidR="00332884">
        <w:t>ompleted by college dean</w:t>
      </w:r>
    </w:p>
    <w:p w14:paraId="6D7E981B" w14:textId="77777777" w:rsidR="00BC030F" w:rsidRDefault="00BC030F" w:rsidP="0027114C">
      <w:pPr>
        <w:rPr>
          <w:rStyle w:val="Heading4Char"/>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35"/>
      </w:tblGrid>
      <w:tr w:rsidR="00332884" w14:paraId="2292ECAC" w14:textId="77777777" w:rsidTr="006A2E45">
        <w:trPr>
          <w:trHeight w:val="1440"/>
        </w:trPr>
        <w:tc>
          <w:tcPr>
            <w:tcW w:w="10435" w:type="dxa"/>
          </w:tcPr>
          <w:p w14:paraId="09C2B12C" w14:textId="383F959D" w:rsidR="00332884" w:rsidRDefault="00BC030F" w:rsidP="00BC030F">
            <w:pPr>
              <w:pStyle w:val="Heading4"/>
              <w:outlineLvl w:val="3"/>
            </w:pPr>
            <w:r>
              <w:t>Comments</w:t>
            </w:r>
          </w:p>
          <w:p w14:paraId="5575C853" w14:textId="57B26607" w:rsidR="00332884" w:rsidRDefault="00332884" w:rsidP="006A2E45"/>
        </w:tc>
      </w:tr>
    </w:tbl>
    <w:p w14:paraId="068413F0" w14:textId="77777777" w:rsidR="00103429" w:rsidRDefault="0010342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40"/>
        <w:gridCol w:w="2070"/>
        <w:gridCol w:w="540"/>
        <w:gridCol w:w="2155"/>
      </w:tblGrid>
      <w:tr w:rsidR="00103429" w:rsidRPr="0027114C" w14:paraId="4EBFD86B" w14:textId="77777777" w:rsidTr="00A8449C">
        <w:trPr>
          <w:trHeight w:hRule="exact" w:val="360"/>
        </w:trPr>
        <w:tc>
          <w:tcPr>
            <w:tcW w:w="4765" w:type="dxa"/>
            <w:tcBorders>
              <w:bottom w:val="single" w:sz="4" w:space="0" w:color="auto"/>
            </w:tcBorders>
          </w:tcPr>
          <w:p w14:paraId="09656F34" w14:textId="77777777" w:rsidR="00103429" w:rsidRDefault="00103429" w:rsidP="00FF76F3"/>
          <w:p w14:paraId="10DAB4B2" w14:textId="77777777" w:rsidR="00103429" w:rsidRDefault="00103429" w:rsidP="00FF76F3"/>
          <w:p w14:paraId="3940FF26" w14:textId="1367D172" w:rsidR="00103429" w:rsidRPr="0027114C" w:rsidRDefault="00103429" w:rsidP="00FF76F3"/>
        </w:tc>
        <w:tc>
          <w:tcPr>
            <w:tcW w:w="540" w:type="dxa"/>
          </w:tcPr>
          <w:p w14:paraId="0D893085" w14:textId="77777777" w:rsidR="00103429" w:rsidRPr="0027114C" w:rsidRDefault="00103429" w:rsidP="00FF76F3"/>
        </w:tc>
        <w:tc>
          <w:tcPr>
            <w:tcW w:w="2070" w:type="dxa"/>
            <w:tcBorders>
              <w:bottom w:val="single" w:sz="4" w:space="0" w:color="auto"/>
            </w:tcBorders>
          </w:tcPr>
          <w:p w14:paraId="63171E61" w14:textId="77777777" w:rsidR="00103429" w:rsidRPr="0027114C" w:rsidRDefault="00103429" w:rsidP="00A8449C"/>
        </w:tc>
        <w:tc>
          <w:tcPr>
            <w:tcW w:w="540" w:type="dxa"/>
          </w:tcPr>
          <w:p w14:paraId="08F554B2" w14:textId="77777777" w:rsidR="00103429" w:rsidRPr="0027114C" w:rsidRDefault="00103429" w:rsidP="00FF76F3"/>
        </w:tc>
        <w:tc>
          <w:tcPr>
            <w:tcW w:w="2155" w:type="dxa"/>
          </w:tcPr>
          <w:p w14:paraId="46BEE1E4" w14:textId="51A7A722" w:rsidR="00103429" w:rsidRDefault="002C147B" w:rsidP="00FF76F3">
            <w:sdt>
              <w:sdtPr>
                <w:id w:val="59838701"/>
                <w14:checkbox>
                  <w14:checked w14:val="0"/>
                  <w14:checkedState w14:val="2612" w14:font="MS Gothic"/>
                  <w14:uncheckedState w14:val="2610" w14:font="MS Gothic"/>
                </w14:checkbox>
              </w:sdtPr>
              <w:sdtEndPr/>
              <w:sdtContent>
                <w:r w:rsidR="00B07517">
                  <w:rPr>
                    <w:rFonts w:ascii="MS Gothic" w:eastAsia="MS Gothic" w:hAnsi="MS Gothic" w:hint="eastAsia"/>
                  </w:rPr>
                  <w:t>☐</w:t>
                </w:r>
              </w:sdtContent>
            </w:sdt>
            <w:r w:rsidR="00103429">
              <w:t xml:space="preserve"> Approve</w:t>
            </w:r>
            <w:r w:rsidR="00B07517" w:rsidRPr="0027114C">
              <w:t xml:space="preserve"> </w:t>
            </w:r>
            <w:r w:rsidR="00B07517">
              <w:t xml:space="preserve">      </w:t>
            </w:r>
            <w:sdt>
              <w:sdtPr>
                <w:id w:val="-1614121217"/>
                <w14:checkbox>
                  <w14:checked w14:val="0"/>
                  <w14:checkedState w14:val="2612" w14:font="MS Gothic"/>
                  <w14:uncheckedState w14:val="2610" w14:font="MS Gothic"/>
                </w14:checkbox>
              </w:sdtPr>
              <w:sdtEndPr/>
              <w:sdtContent>
                <w:r w:rsidR="00103429" w:rsidRPr="0027114C">
                  <w:rPr>
                    <w:rFonts w:ascii="Segoe UI Symbol" w:hAnsi="Segoe UI Symbol" w:cs="Segoe UI Symbol"/>
                  </w:rPr>
                  <w:t>☐</w:t>
                </w:r>
              </w:sdtContent>
            </w:sdt>
            <w:r w:rsidR="00103429" w:rsidRPr="0027114C">
              <w:t xml:space="preserve"> </w:t>
            </w:r>
            <w:r w:rsidR="00DF08FE">
              <w:t xml:space="preserve">  </w:t>
            </w:r>
            <w:r w:rsidR="00103429" w:rsidRPr="0027114C">
              <w:t>Deny</w:t>
            </w:r>
          </w:p>
          <w:p w14:paraId="23ECCEA2" w14:textId="77777777" w:rsidR="00103429" w:rsidRPr="0027114C" w:rsidRDefault="00103429" w:rsidP="00FF76F3"/>
        </w:tc>
      </w:tr>
      <w:tr w:rsidR="00103429" w:rsidRPr="0027114C" w14:paraId="4E37B148" w14:textId="77777777" w:rsidTr="00A8449C">
        <w:trPr>
          <w:trHeight w:hRule="exact" w:val="360"/>
        </w:trPr>
        <w:tc>
          <w:tcPr>
            <w:tcW w:w="4765" w:type="dxa"/>
            <w:tcBorders>
              <w:top w:val="single" w:sz="4" w:space="0" w:color="auto"/>
            </w:tcBorders>
            <w:tcMar>
              <w:left w:w="115" w:type="dxa"/>
              <w:right w:w="115" w:type="dxa"/>
            </w:tcMar>
          </w:tcPr>
          <w:p w14:paraId="30DE6A39" w14:textId="77777777" w:rsidR="00103429" w:rsidRPr="0027114C" w:rsidRDefault="00103429" w:rsidP="00FF76F3">
            <w:r>
              <w:t xml:space="preserve">Dean’s </w:t>
            </w:r>
            <w:r w:rsidRPr="0027114C">
              <w:t>Signature</w:t>
            </w:r>
          </w:p>
        </w:tc>
        <w:tc>
          <w:tcPr>
            <w:tcW w:w="540" w:type="dxa"/>
            <w:tcMar>
              <w:left w:w="115" w:type="dxa"/>
              <w:right w:w="115" w:type="dxa"/>
            </w:tcMar>
          </w:tcPr>
          <w:p w14:paraId="5F9DCF04" w14:textId="77777777" w:rsidR="00103429" w:rsidRPr="0027114C" w:rsidRDefault="00103429" w:rsidP="00FF76F3"/>
        </w:tc>
        <w:tc>
          <w:tcPr>
            <w:tcW w:w="2070" w:type="dxa"/>
            <w:tcBorders>
              <w:top w:val="single" w:sz="4" w:space="0" w:color="auto"/>
            </w:tcBorders>
            <w:tcMar>
              <w:left w:w="115" w:type="dxa"/>
              <w:right w:w="115" w:type="dxa"/>
            </w:tcMar>
          </w:tcPr>
          <w:p w14:paraId="441BC324" w14:textId="77777777" w:rsidR="00103429" w:rsidRPr="0027114C" w:rsidRDefault="00103429" w:rsidP="00FF76F3">
            <w:r w:rsidRPr="0027114C">
              <w:t>Date</w:t>
            </w:r>
          </w:p>
        </w:tc>
        <w:tc>
          <w:tcPr>
            <w:tcW w:w="540" w:type="dxa"/>
          </w:tcPr>
          <w:p w14:paraId="781A0B20" w14:textId="77777777" w:rsidR="00103429" w:rsidRPr="0027114C" w:rsidRDefault="00103429" w:rsidP="00FF76F3"/>
        </w:tc>
        <w:tc>
          <w:tcPr>
            <w:tcW w:w="2155" w:type="dxa"/>
          </w:tcPr>
          <w:p w14:paraId="1A29BCAB" w14:textId="77777777" w:rsidR="00103429" w:rsidRPr="0027114C" w:rsidRDefault="00103429" w:rsidP="00FF76F3"/>
        </w:tc>
      </w:tr>
    </w:tbl>
    <w:p w14:paraId="3AD866AD" w14:textId="77777777" w:rsidR="006C18C1" w:rsidRPr="0027114C" w:rsidRDefault="006C18C1" w:rsidP="0027114C"/>
    <w:sectPr w:rsidR="006C18C1" w:rsidRPr="0027114C" w:rsidSect="006A2E45">
      <w:type w:val="continuous"/>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14AD" w14:textId="77777777" w:rsidR="002C147B" w:rsidRDefault="002C147B" w:rsidP="00601189">
      <w:pPr>
        <w:spacing w:before="0" w:after="0"/>
      </w:pPr>
      <w:r>
        <w:separator/>
      </w:r>
    </w:p>
  </w:endnote>
  <w:endnote w:type="continuationSeparator" w:id="0">
    <w:p w14:paraId="5BA413C1" w14:textId="77777777" w:rsidR="002C147B" w:rsidRDefault="002C147B" w:rsidP="006011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9522432"/>
      <w:docPartObj>
        <w:docPartGallery w:val="Page Numbers (Bottom of Page)"/>
        <w:docPartUnique/>
      </w:docPartObj>
    </w:sdtPr>
    <w:sdtEndPr>
      <w:rPr>
        <w:rStyle w:val="PageNumber"/>
      </w:rPr>
    </w:sdtEndPr>
    <w:sdtContent>
      <w:p w14:paraId="21E7BF80" w14:textId="69197D02" w:rsidR="006A2E45" w:rsidRDefault="006A2E45" w:rsidP="00C448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DAD049" w14:textId="77777777" w:rsidR="006A2E45" w:rsidRDefault="006A2E45" w:rsidP="006A2E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8142806"/>
      <w:docPartObj>
        <w:docPartGallery w:val="Page Numbers (Bottom of Page)"/>
        <w:docPartUnique/>
      </w:docPartObj>
    </w:sdtPr>
    <w:sdtEndPr>
      <w:rPr>
        <w:rStyle w:val="PageNumber"/>
      </w:rPr>
    </w:sdtEndPr>
    <w:sdtContent>
      <w:p w14:paraId="10D3D754" w14:textId="39FBC255" w:rsidR="006A2E45" w:rsidRDefault="006A2E45" w:rsidP="00C448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042B">
          <w:rPr>
            <w:rStyle w:val="PageNumber"/>
            <w:noProof/>
          </w:rPr>
          <w:t>2</w:t>
        </w:r>
        <w:r>
          <w:rPr>
            <w:rStyle w:val="PageNumber"/>
          </w:rPr>
          <w:fldChar w:fldCharType="end"/>
        </w:r>
      </w:p>
    </w:sdtContent>
  </w:sdt>
  <w:p w14:paraId="46BBFA36" w14:textId="77777777" w:rsidR="006A2E45" w:rsidRDefault="006A2E45" w:rsidP="006A2E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E7B08" w14:textId="77777777" w:rsidR="002C147B" w:rsidRDefault="002C147B" w:rsidP="00601189">
      <w:pPr>
        <w:spacing w:before="0" w:after="0"/>
      </w:pPr>
      <w:r>
        <w:separator/>
      </w:r>
    </w:p>
  </w:footnote>
  <w:footnote w:type="continuationSeparator" w:id="0">
    <w:p w14:paraId="5AEBBD66" w14:textId="77777777" w:rsidR="002C147B" w:rsidRDefault="002C147B" w:rsidP="006011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EE9B" w14:textId="5D6DF297" w:rsidR="00601189" w:rsidRPr="0042672F" w:rsidRDefault="00601189" w:rsidP="00601189">
    <w:pPr>
      <w:pStyle w:val="Header"/>
      <w:jc w:val="center"/>
      <w:rPr>
        <w:rFonts w:ascii="Arial Rounded MT Bold" w:hAnsi="Arial Rounded MT Bold"/>
        <w:color w:val="BFBFBF" w:themeColor="background1" w:themeShade="BF"/>
        <w:spacing w:val="1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B488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08A0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8010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78FE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9C21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B8D7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0B7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4A13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0E8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4A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B6FE0"/>
    <w:multiLevelType w:val="hybridMultilevel"/>
    <w:tmpl w:val="4C748CCC"/>
    <w:lvl w:ilvl="0" w:tplc="9F922A4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42B94"/>
    <w:multiLevelType w:val="hybridMultilevel"/>
    <w:tmpl w:val="1D1ADFE2"/>
    <w:lvl w:ilvl="0" w:tplc="9F922A4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414136"/>
    <w:multiLevelType w:val="hybridMultilevel"/>
    <w:tmpl w:val="AC4C7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413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7F30A2"/>
    <w:multiLevelType w:val="hybridMultilevel"/>
    <w:tmpl w:val="27C899D2"/>
    <w:lvl w:ilvl="0" w:tplc="9F922A4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11"/>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C9"/>
    <w:rsid w:val="000A21AF"/>
    <w:rsid w:val="000B781C"/>
    <w:rsid w:val="000C41FF"/>
    <w:rsid w:val="000E730F"/>
    <w:rsid w:val="00103429"/>
    <w:rsid w:val="00145448"/>
    <w:rsid w:val="001B2AC0"/>
    <w:rsid w:val="001E0FCE"/>
    <w:rsid w:val="001E330A"/>
    <w:rsid w:val="00217F02"/>
    <w:rsid w:val="0027114C"/>
    <w:rsid w:val="002C147B"/>
    <w:rsid w:val="00332884"/>
    <w:rsid w:val="0034706E"/>
    <w:rsid w:val="00385084"/>
    <w:rsid w:val="003A430D"/>
    <w:rsid w:val="003A52E3"/>
    <w:rsid w:val="003A70BA"/>
    <w:rsid w:val="003C2BD3"/>
    <w:rsid w:val="00416C05"/>
    <w:rsid w:val="0042672F"/>
    <w:rsid w:val="00447997"/>
    <w:rsid w:val="00460D36"/>
    <w:rsid w:val="0046171A"/>
    <w:rsid w:val="0048468B"/>
    <w:rsid w:val="004900FB"/>
    <w:rsid w:val="004D19F1"/>
    <w:rsid w:val="0051497F"/>
    <w:rsid w:val="0051571A"/>
    <w:rsid w:val="00550745"/>
    <w:rsid w:val="00575CD8"/>
    <w:rsid w:val="005D6D38"/>
    <w:rsid w:val="005E6166"/>
    <w:rsid w:val="005F2E6F"/>
    <w:rsid w:val="00601189"/>
    <w:rsid w:val="00620A26"/>
    <w:rsid w:val="006961CD"/>
    <w:rsid w:val="006A2E45"/>
    <w:rsid w:val="006C18C1"/>
    <w:rsid w:val="006C338B"/>
    <w:rsid w:val="006D6000"/>
    <w:rsid w:val="006E69DA"/>
    <w:rsid w:val="00767C2A"/>
    <w:rsid w:val="00782FE5"/>
    <w:rsid w:val="007F5BF5"/>
    <w:rsid w:val="008135FB"/>
    <w:rsid w:val="00816974"/>
    <w:rsid w:val="00830F80"/>
    <w:rsid w:val="00844C7F"/>
    <w:rsid w:val="008D3E36"/>
    <w:rsid w:val="00933020"/>
    <w:rsid w:val="0096042B"/>
    <w:rsid w:val="009A0C44"/>
    <w:rsid w:val="00A30445"/>
    <w:rsid w:val="00A8449C"/>
    <w:rsid w:val="00A85E71"/>
    <w:rsid w:val="00AE62EB"/>
    <w:rsid w:val="00AF4C5F"/>
    <w:rsid w:val="00B07517"/>
    <w:rsid w:val="00B3615D"/>
    <w:rsid w:val="00B46E3B"/>
    <w:rsid w:val="00BC030F"/>
    <w:rsid w:val="00C24960"/>
    <w:rsid w:val="00CB1903"/>
    <w:rsid w:val="00CB79C6"/>
    <w:rsid w:val="00CE063F"/>
    <w:rsid w:val="00D70AF1"/>
    <w:rsid w:val="00D84FCD"/>
    <w:rsid w:val="00D96506"/>
    <w:rsid w:val="00DB1A57"/>
    <w:rsid w:val="00DC7715"/>
    <w:rsid w:val="00DF08FE"/>
    <w:rsid w:val="00E04EA7"/>
    <w:rsid w:val="00E27C27"/>
    <w:rsid w:val="00E945C1"/>
    <w:rsid w:val="00F37155"/>
    <w:rsid w:val="00F94070"/>
    <w:rsid w:val="00FE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FB62"/>
  <w15:chartTrackingRefBased/>
  <w15:docId w15:val="{568DFAB1-EF67-FD46-ABA7-0C9A70D0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0"/>
    <w:pPr>
      <w:spacing w:before="120" w:after="120"/>
    </w:pPr>
    <w:rPr>
      <w:rFonts w:ascii="Calibri" w:eastAsia="Calibri" w:hAnsi="Calibri" w:cs="Times New Roman"/>
      <w:sz w:val="18"/>
      <w:szCs w:val="22"/>
    </w:rPr>
  </w:style>
  <w:style w:type="paragraph" w:styleId="Heading1">
    <w:name w:val="heading 1"/>
    <w:basedOn w:val="Normal"/>
    <w:next w:val="Normal"/>
    <w:link w:val="Heading1Char"/>
    <w:uiPriority w:val="9"/>
    <w:qFormat/>
    <w:rsid w:val="00385084"/>
    <w:pPr>
      <w:keepNext/>
      <w:keepLines/>
      <w:pBdr>
        <w:bottom w:val="single" w:sz="4" w:space="1" w:color="auto"/>
      </w:pBdr>
      <w:spacing w:before="240" w:after="0"/>
      <w:outlineLvl w:val="0"/>
    </w:pPr>
    <w:rPr>
      <w:rFonts w:asciiTheme="minorHAnsi" w:eastAsiaTheme="majorEastAsia" w:hAnsiTheme="minorHAnsi" w:cs="Times New Roman (Headings CS)"/>
      <w:b/>
      <w:smallCaps/>
      <w:sz w:val="28"/>
      <w:szCs w:val="32"/>
    </w:rPr>
  </w:style>
  <w:style w:type="paragraph" w:styleId="Heading2">
    <w:name w:val="heading 2"/>
    <w:basedOn w:val="Normal"/>
    <w:next w:val="Normal"/>
    <w:link w:val="Heading2Char"/>
    <w:uiPriority w:val="9"/>
    <w:unhideWhenUsed/>
    <w:qFormat/>
    <w:rsid w:val="006D6000"/>
    <w:pPr>
      <w:keepNext/>
      <w:keepLines/>
      <w:spacing w:before="240"/>
      <w:outlineLvl w:val="1"/>
    </w:pPr>
    <w:rPr>
      <w:rFonts w:asciiTheme="minorHAnsi" w:eastAsiaTheme="majorEastAsia" w:hAnsiTheme="minorHAnsi" w:cs="Times New Roman (Headings CS)"/>
      <w:b/>
      <w:sz w:val="24"/>
      <w:szCs w:val="26"/>
    </w:rPr>
  </w:style>
  <w:style w:type="paragraph" w:styleId="Heading3">
    <w:name w:val="heading 3"/>
    <w:basedOn w:val="Normal"/>
    <w:next w:val="Normal"/>
    <w:link w:val="Heading3Char"/>
    <w:uiPriority w:val="9"/>
    <w:unhideWhenUsed/>
    <w:qFormat/>
    <w:rsid w:val="006D6000"/>
    <w:pPr>
      <w:keepNext/>
      <w:keepLines/>
      <w:spacing w:before="240" w:after="60"/>
      <w:outlineLvl w:val="2"/>
    </w:pPr>
    <w:rPr>
      <w:rFonts w:asciiTheme="minorHAnsi" w:eastAsiaTheme="majorEastAsia" w:hAnsiTheme="minorHAnsi" w:cstheme="majorBidi"/>
      <w:b/>
      <w:sz w:val="21"/>
      <w:szCs w:val="24"/>
    </w:rPr>
  </w:style>
  <w:style w:type="paragraph" w:styleId="Heading4">
    <w:name w:val="heading 4"/>
    <w:basedOn w:val="Normal"/>
    <w:next w:val="Normal"/>
    <w:link w:val="Heading4Char"/>
    <w:uiPriority w:val="9"/>
    <w:unhideWhenUsed/>
    <w:qFormat/>
    <w:rsid w:val="00BC030F"/>
    <w:pPr>
      <w:keepNext/>
      <w:keepLines/>
      <w:spacing w:before="40" w:after="0"/>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0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5DC9"/>
    <w:rPr>
      <w:color w:val="808080"/>
    </w:rPr>
  </w:style>
  <w:style w:type="paragraph" w:styleId="ListParagraph">
    <w:name w:val="List Paragraph"/>
    <w:basedOn w:val="Normal"/>
    <w:uiPriority w:val="34"/>
    <w:qFormat/>
    <w:rsid w:val="00FE5DC9"/>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601189"/>
    <w:pPr>
      <w:tabs>
        <w:tab w:val="center" w:pos="4680"/>
        <w:tab w:val="right" w:pos="9360"/>
      </w:tabs>
      <w:spacing w:after="0"/>
    </w:pPr>
  </w:style>
  <w:style w:type="character" w:customStyle="1" w:styleId="HeaderChar">
    <w:name w:val="Header Char"/>
    <w:basedOn w:val="DefaultParagraphFont"/>
    <w:link w:val="Header"/>
    <w:uiPriority w:val="99"/>
    <w:rsid w:val="00601189"/>
    <w:rPr>
      <w:rFonts w:ascii="Calibri" w:eastAsia="Calibri" w:hAnsi="Calibri" w:cs="Times New Roman"/>
      <w:sz w:val="22"/>
      <w:szCs w:val="22"/>
    </w:rPr>
  </w:style>
  <w:style w:type="paragraph" w:styleId="Footer">
    <w:name w:val="footer"/>
    <w:basedOn w:val="Normal"/>
    <w:link w:val="FooterChar"/>
    <w:uiPriority w:val="99"/>
    <w:unhideWhenUsed/>
    <w:rsid w:val="00601189"/>
    <w:pPr>
      <w:tabs>
        <w:tab w:val="center" w:pos="4680"/>
        <w:tab w:val="right" w:pos="9360"/>
      </w:tabs>
      <w:spacing w:after="0"/>
    </w:pPr>
  </w:style>
  <w:style w:type="character" w:customStyle="1" w:styleId="FooterChar">
    <w:name w:val="Footer Char"/>
    <w:basedOn w:val="DefaultParagraphFont"/>
    <w:link w:val="Footer"/>
    <w:uiPriority w:val="99"/>
    <w:rsid w:val="00601189"/>
    <w:rPr>
      <w:rFonts w:ascii="Calibri" w:eastAsia="Calibri" w:hAnsi="Calibri" w:cs="Times New Roman"/>
      <w:sz w:val="22"/>
      <w:szCs w:val="22"/>
    </w:rPr>
  </w:style>
  <w:style w:type="character" w:customStyle="1" w:styleId="Heading3Char">
    <w:name w:val="Heading 3 Char"/>
    <w:basedOn w:val="DefaultParagraphFont"/>
    <w:link w:val="Heading3"/>
    <w:uiPriority w:val="9"/>
    <w:rsid w:val="006D6000"/>
    <w:rPr>
      <w:rFonts w:eastAsiaTheme="majorEastAsia" w:cstheme="majorBidi"/>
      <w:b/>
      <w:sz w:val="21"/>
    </w:rPr>
  </w:style>
  <w:style w:type="paragraph" w:styleId="List">
    <w:name w:val="List"/>
    <w:basedOn w:val="Normal"/>
    <w:uiPriority w:val="99"/>
    <w:unhideWhenUsed/>
    <w:rsid w:val="00385084"/>
    <w:pPr>
      <w:spacing w:before="60" w:after="60"/>
      <w:ind w:left="360" w:hanging="360"/>
    </w:pPr>
  </w:style>
  <w:style w:type="character" w:customStyle="1" w:styleId="Heading2Char">
    <w:name w:val="Heading 2 Char"/>
    <w:basedOn w:val="DefaultParagraphFont"/>
    <w:link w:val="Heading2"/>
    <w:uiPriority w:val="9"/>
    <w:rsid w:val="006D6000"/>
    <w:rPr>
      <w:rFonts w:eastAsiaTheme="majorEastAsia" w:cs="Times New Roman (Headings CS)"/>
      <w:b/>
      <w:szCs w:val="26"/>
    </w:rPr>
  </w:style>
  <w:style w:type="character" w:customStyle="1" w:styleId="Heading1Char">
    <w:name w:val="Heading 1 Char"/>
    <w:basedOn w:val="DefaultParagraphFont"/>
    <w:link w:val="Heading1"/>
    <w:uiPriority w:val="9"/>
    <w:rsid w:val="00385084"/>
    <w:rPr>
      <w:rFonts w:eastAsiaTheme="majorEastAsia" w:cs="Times New Roman (Headings CS)"/>
      <w:b/>
      <w:smallCaps/>
      <w:sz w:val="28"/>
      <w:szCs w:val="32"/>
    </w:rPr>
  </w:style>
  <w:style w:type="character" w:customStyle="1" w:styleId="Heading4Char">
    <w:name w:val="Heading 4 Char"/>
    <w:basedOn w:val="DefaultParagraphFont"/>
    <w:link w:val="Heading4"/>
    <w:uiPriority w:val="9"/>
    <w:rsid w:val="00BC030F"/>
    <w:rPr>
      <w:rFonts w:eastAsiaTheme="majorEastAsia" w:cstheme="majorBidi"/>
      <w:b/>
      <w:iCs/>
      <w:sz w:val="18"/>
      <w:szCs w:val="22"/>
    </w:rPr>
  </w:style>
  <w:style w:type="character" w:styleId="Hyperlink">
    <w:name w:val="Hyperlink"/>
    <w:basedOn w:val="DefaultParagraphFont"/>
    <w:uiPriority w:val="99"/>
    <w:unhideWhenUsed/>
    <w:rsid w:val="006A2E45"/>
    <w:rPr>
      <w:color w:val="0563C1" w:themeColor="hyperlink"/>
      <w:u w:val="single"/>
    </w:rPr>
  </w:style>
  <w:style w:type="character" w:customStyle="1" w:styleId="UnresolvedMention1">
    <w:name w:val="Unresolved Mention1"/>
    <w:basedOn w:val="DefaultParagraphFont"/>
    <w:uiPriority w:val="99"/>
    <w:semiHidden/>
    <w:unhideWhenUsed/>
    <w:rsid w:val="006A2E45"/>
    <w:rPr>
      <w:color w:val="808080"/>
      <w:shd w:val="clear" w:color="auto" w:fill="E6E6E6"/>
    </w:rPr>
  </w:style>
  <w:style w:type="character" w:styleId="PageNumber">
    <w:name w:val="page number"/>
    <w:basedOn w:val="DefaultParagraphFont"/>
    <w:uiPriority w:val="99"/>
    <w:semiHidden/>
    <w:unhideWhenUsed/>
    <w:rsid w:val="006A2E45"/>
  </w:style>
  <w:style w:type="character" w:styleId="FollowedHyperlink">
    <w:name w:val="FollowedHyperlink"/>
    <w:basedOn w:val="DefaultParagraphFont"/>
    <w:uiPriority w:val="99"/>
    <w:semiHidden/>
    <w:unhideWhenUsed/>
    <w:rsid w:val="00217F02"/>
    <w:rPr>
      <w:color w:val="954F72" w:themeColor="followedHyperlink"/>
      <w:u w:val="single"/>
    </w:rPr>
  </w:style>
  <w:style w:type="character" w:styleId="CommentReference">
    <w:name w:val="annotation reference"/>
    <w:basedOn w:val="DefaultParagraphFont"/>
    <w:uiPriority w:val="99"/>
    <w:semiHidden/>
    <w:unhideWhenUsed/>
    <w:rsid w:val="00217F02"/>
    <w:rPr>
      <w:sz w:val="18"/>
      <w:szCs w:val="18"/>
    </w:rPr>
  </w:style>
  <w:style w:type="paragraph" w:styleId="CommentText">
    <w:name w:val="annotation text"/>
    <w:basedOn w:val="Normal"/>
    <w:link w:val="CommentTextChar"/>
    <w:uiPriority w:val="99"/>
    <w:semiHidden/>
    <w:unhideWhenUsed/>
    <w:rsid w:val="00217F02"/>
    <w:rPr>
      <w:sz w:val="24"/>
      <w:szCs w:val="24"/>
    </w:rPr>
  </w:style>
  <w:style w:type="character" w:customStyle="1" w:styleId="CommentTextChar">
    <w:name w:val="Comment Text Char"/>
    <w:basedOn w:val="DefaultParagraphFont"/>
    <w:link w:val="CommentText"/>
    <w:uiPriority w:val="99"/>
    <w:semiHidden/>
    <w:rsid w:val="00217F0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217F02"/>
    <w:rPr>
      <w:b/>
      <w:bCs/>
      <w:sz w:val="20"/>
      <w:szCs w:val="20"/>
    </w:rPr>
  </w:style>
  <w:style w:type="character" w:customStyle="1" w:styleId="CommentSubjectChar">
    <w:name w:val="Comment Subject Char"/>
    <w:basedOn w:val="CommentTextChar"/>
    <w:link w:val="CommentSubject"/>
    <w:uiPriority w:val="99"/>
    <w:semiHidden/>
    <w:rsid w:val="00217F0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17F02"/>
    <w:pPr>
      <w:spacing w:before="0"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217F02"/>
    <w:rPr>
      <w:rFonts w:ascii="Times New Roman" w:eastAsia="Calibri" w:hAnsi="Times New Roman" w:cs="Times New Roman"/>
      <w:sz w:val="18"/>
      <w:szCs w:val="18"/>
    </w:rPr>
  </w:style>
  <w:style w:type="character" w:customStyle="1" w:styleId="UnresolvedMention2">
    <w:name w:val="Unresolved Mention2"/>
    <w:basedOn w:val="DefaultParagraphFont"/>
    <w:uiPriority w:val="99"/>
    <w:rsid w:val="006961CD"/>
    <w:rPr>
      <w:color w:val="808080"/>
      <w:shd w:val="clear" w:color="auto" w:fill="E6E6E6"/>
    </w:rPr>
  </w:style>
  <w:style w:type="character" w:customStyle="1" w:styleId="UnresolvedMention3">
    <w:name w:val="Unresolved Mention3"/>
    <w:basedOn w:val="DefaultParagraphFont"/>
    <w:uiPriority w:val="99"/>
    <w:semiHidden/>
    <w:unhideWhenUsed/>
    <w:rsid w:val="007F5BF5"/>
    <w:rPr>
      <w:color w:val="605E5C"/>
      <w:shd w:val="clear" w:color="auto" w:fill="E1DFDD"/>
    </w:rPr>
  </w:style>
  <w:style w:type="character" w:customStyle="1" w:styleId="pshyperlinkdisabled">
    <w:name w:val="pshyperlinkdisabled"/>
    <w:basedOn w:val="DefaultParagraphFont"/>
    <w:rsid w:val="007F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0445">
      <w:bodyDiv w:val="1"/>
      <w:marLeft w:val="0"/>
      <w:marRight w:val="0"/>
      <w:marTop w:val="0"/>
      <w:marBottom w:val="0"/>
      <w:divBdr>
        <w:top w:val="none" w:sz="0" w:space="0" w:color="auto"/>
        <w:left w:val="none" w:sz="0" w:space="0" w:color="auto"/>
        <w:bottom w:val="none" w:sz="0" w:space="0" w:color="auto"/>
        <w:right w:val="none" w:sz="0" w:space="0" w:color="auto"/>
      </w:divBdr>
      <w:divsChild>
        <w:div w:id="7652690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sm.edu/registrar/faqs-academic-stan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Finley</dc:creator>
  <cp:keywords/>
  <dc:description/>
  <cp:lastModifiedBy>Jessica Langston</cp:lastModifiedBy>
  <cp:revision>2</cp:revision>
  <cp:lastPrinted>2019-05-21T20:46:00Z</cp:lastPrinted>
  <dcterms:created xsi:type="dcterms:W3CDTF">2019-08-27T10:23:00Z</dcterms:created>
  <dcterms:modified xsi:type="dcterms:W3CDTF">2019-08-27T10:23:00Z</dcterms:modified>
</cp:coreProperties>
</file>