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4B14E" w14:textId="2E733325" w:rsidR="00EC5D41" w:rsidRPr="00EC5D41" w:rsidRDefault="00EC5D41" w:rsidP="00EC5D41">
      <w:pPr>
        <w:jc w:val="center"/>
        <w:rPr>
          <w:rFonts w:ascii="Arial" w:hAnsi="Arial" w:cs="Arial"/>
          <w:b/>
          <w:color w:val="04092A"/>
          <w:sz w:val="48"/>
          <w:szCs w:val="48"/>
        </w:rPr>
      </w:pPr>
      <w:r w:rsidRPr="00EC5D41">
        <w:rPr>
          <w:rFonts w:ascii="Arial" w:hAnsi="Arial" w:cs="Arial"/>
          <w:b/>
          <w:color w:val="04092A"/>
          <w:sz w:val="48"/>
          <w:szCs w:val="48"/>
        </w:rPr>
        <w:t>Remote Work Log</w:t>
      </w:r>
    </w:p>
    <w:p w14:paraId="4D54E686" w14:textId="152603C1" w:rsidR="00EC5D41" w:rsidRDefault="00EC5D41" w:rsidP="00EC5D41">
      <w:pPr>
        <w:rPr>
          <w:rFonts w:ascii="Arial" w:hAnsi="Arial" w:cs="Arial"/>
          <w:b/>
          <w:color w:val="04092A"/>
        </w:rPr>
      </w:pPr>
      <w:r>
        <w:rPr>
          <w:rFonts w:ascii="Arial" w:hAnsi="Arial" w:cs="Arial"/>
          <w:b/>
          <w:color w:val="04092A"/>
        </w:rPr>
        <w:t>Name:</w:t>
      </w:r>
      <w:r>
        <w:rPr>
          <w:rFonts w:ascii="Arial" w:hAnsi="Arial" w:cs="Arial"/>
          <w:b/>
          <w:color w:val="04092A"/>
        </w:rPr>
        <w:tab/>
      </w:r>
      <w:r>
        <w:rPr>
          <w:rFonts w:ascii="Arial" w:hAnsi="Arial" w:cs="Arial"/>
          <w:b/>
          <w:color w:val="04092A"/>
        </w:rPr>
        <w:tab/>
      </w:r>
      <w:r>
        <w:rPr>
          <w:rFonts w:ascii="Arial" w:hAnsi="Arial" w:cs="Arial"/>
          <w:b/>
          <w:color w:val="04092A"/>
        </w:rPr>
        <w:tab/>
      </w:r>
      <w:r>
        <w:rPr>
          <w:rFonts w:ascii="Arial" w:hAnsi="Arial" w:cs="Arial"/>
          <w:b/>
          <w:color w:val="04092A"/>
        </w:rPr>
        <w:tab/>
      </w:r>
      <w:r>
        <w:rPr>
          <w:rFonts w:ascii="Arial" w:hAnsi="Arial" w:cs="Arial"/>
          <w:b/>
          <w:color w:val="04092A"/>
        </w:rPr>
        <w:tab/>
      </w:r>
      <w:r>
        <w:rPr>
          <w:rFonts w:ascii="Arial" w:hAnsi="Arial" w:cs="Arial"/>
          <w:b/>
          <w:color w:val="04092A"/>
        </w:rPr>
        <w:tab/>
      </w:r>
      <w:r>
        <w:rPr>
          <w:rFonts w:ascii="Arial" w:hAnsi="Arial" w:cs="Arial"/>
          <w:b/>
          <w:color w:val="04092A"/>
        </w:rPr>
        <w:tab/>
      </w:r>
      <w:r>
        <w:rPr>
          <w:rFonts w:ascii="Arial" w:hAnsi="Arial" w:cs="Arial"/>
          <w:b/>
          <w:color w:val="04092A"/>
        </w:rPr>
        <w:tab/>
      </w:r>
      <w:r>
        <w:rPr>
          <w:rFonts w:ascii="Arial" w:hAnsi="Arial" w:cs="Arial"/>
          <w:b/>
          <w:color w:val="04092A"/>
        </w:rPr>
        <w:tab/>
        <w:t>Position:</w:t>
      </w:r>
    </w:p>
    <w:p w14:paraId="49526F18" w14:textId="77777777" w:rsidR="00EC5D41" w:rsidRPr="00064E5E" w:rsidRDefault="00EC5D41" w:rsidP="00EC5D41">
      <w:pPr>
        <w:rPr>
          <w:rFonts w:ascii="Arial" w:hAnsi="Arial" w:cs="Arial"/>
          <w:b/>
          <w:color w:val="04092A"/>
        </w:rPr>
      </w:pPr>
    </w:p>
    <w:tbl>
      <w:tblPr>
        <w:tblStyle w:val="TableGrid"/>
        <w:tblW w:w="127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5310"/>
        <w:gridCol w:w="6120"/>
      </w:tblGrid>
      <w:tr w:rsidR="00EE5E9A" w:rsidRPr="00064E5E" w14:paraId="79106808" w14:textId="77777777" w:rsidTr="00EE5E9A">
        <w:trPr>
          <w:tblHeader/>
        </w:trPr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dotted" w:sz="4" w:space="0" w:color="auto"/>
            </w:tcBorders>
            <w:shd w:val="clear" w:color="auto" w:fill="F1F4FE"/>
          </w:tcPr>
          <w:p w14:paraId="695D91FB" w14:textId="77777777" w:rsidR="00EE5E9A" w:rsidRPr="00EC5D41" w:rsidRDefault="00EE5E9A" w:rsidP="00EC5D41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6981E24" w14:textId="75376B41" w:rsidR="00EE5E9A" w:rsidRPr="00EC5D41" w:rsidRDefault="00EE5E9A" w:rsidP="00EC5D41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C5D41">
              <w:rPr>
                <w:b/>
                <w:bCs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5310" w:type="dxa"/>
            <w:tcBorders>
              <w:top w:val="nil"/>
              <w:left w:val="nil"/>
              <w:bottom w:val="double" w:sz="4" w:space="0" w:color="auto"/>
              <w:right w:val="dotted" w:sz="4" w:space="0" w:color="auto"/>
            </w:tcBorders>
            <w:shd w:val="clear" w:color="auto" w:fill="F1F4FE"/>
            <w:vAlign w:val="bottom"/>
          </w:tcPr>
          <w:p w14:paraId="6C12CE55" w14:textId="3E9858F4" w:rsidR="00EE5E9A" w:rsidRPr="00EC5D41" w:rsidRDefault="00EE5E9A" w:rsidP="00EC5D41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List All </w:t>
            </w:r>
            <w:r w:rsidRPr="00EC5D41">
              <w:rPr>
                <w:b/>
                <w:bCs/>
                <w:color w:val="000000" w:themeColor="text1"/>
                <w:sz w:val="28"/>
                <w:szCs w:val="28"/>
              </w:rPr>
              <w:t>Activities Performed</w:t>
            </w:r>
          </w:p>
        </w:tc>
        <w:tc>
          <w:tcPr>
            <w:tcW w:w="612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1F4FE"/>
            <w:vAlign w:val="bottom"/>
          </w:tcPr>
          <w:p w14:paraId="5A047BDB" w14:textId="6A8623BB" w:rsidR="00EE5E9A" w:rsidRPr="00EC5D41" w:rsidRDefault="00EE5E9A" w:rsidP="00EC5D41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Notes</w:t>
            </w:r>
          </w:p>
        </w:tc>
      </w:tr>
      <w:tr w:rsidR="00EE5E9A" w:rsidRPr="00064E5E" w14:paraId="43EA1E68" w14:textId="77777777" w:rsidTr="00EE5E9A">
        <w:tc>
          <w:tcPr>
            <w:tcW w:w="1350" w:type="dxa"/>
            <w:tcBorders>
              <w:top w:val="double" w:sz="4" w:space="0" w:color="auto"/>
            </w:tcBorders>
          </w:tcPr>
          <w:p w14:paraId="4124995E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9180248"/>
            <w:placeholder>
              <w:docPart w:val="CA1E57761F704FAAA382D150E82DA1E1"/>
            </w:placeholder>
            <w:showingPlcHdr/>
            <w15:color w:val="FFCC99"/>
          </w:sdtPr>
          <w:sdtContent>
            <w:tc>
              <w:tcPr>
                <w:tcW w:w="5310" w:type="dxa"/>
                <w:tcBorders>
                  <w:top w:val="double" w:sz="4" w:space="0" w:color="auto"/>
                </w:tcBorders>
              </w:tcPr>
              <w:p w14:paraId="0573F531" w14:textId="54C91482" w:rsidR="00EE5E9A" w:rsidRPr="00064E5E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2582934"/>
            <w:placeholder>
              <w:docPart w:val="4201B5397B2D472981C54E7D78AC124B"/>
            </w:placeholder>
            <w:showingPlcHdr/>
            <w15:color w:val="FFFF99"/>
          </w:sdtPr>
          <w:sdtContent>
            <w:tc>
              <w:tcPr>
                <w:tcW w:w="6120" w:type="dxa"/>
                <w:tcBorders>
                  <w:top w:val="double" w:sz="4" w:space="0" w:color="auto"/>
                </w:tcBorders>
              </w:tcPr>
              <w:p w14:paraId="51264321" w14:textId="77777777" w:rsidR="00EE5E9A" w:rsidRPr="00064E5E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:rsidRPr="00064E5E" w14:paraId="7F3877C9" w14:textId="77777777" w:rsidTr="00EE5E9A">
        <w:tc>
          <w:tcPr>
            <w:tcW w:w="1350" w:type="dxa"/>
          </w:tcPr>
          <w:p w14:paraId="425AEFC9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93792358"/>
            <w:placeholder>
              <w:docPart w:val="204E4EDD407243A3827F872082852942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079D5852" w14:textId="341C7255" w:rsidR="00EE5E9A" w:rsidRPr="00064E5E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0253014"/>
            <w:placeholder>
              <w:docPart w:val="795CDD644A9C42C5BA2BF4DC920085F7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63EC6701" w14:textId="77777777" w:rsidR="00EE5E9A" w:rsidRPr="00064E5E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:rsidRPr="00064E5E" w14:paraId="2E5DECD6" w14:textId="77777777" w:rsidTr="00EE5E9A">
        <w:tc>
          <w:tcPr>
            <w:tcW w:w="1350" w:type="dxa"/>
          </w:tcPr>
          <w:p w14:paraId="65EE7A0D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59301913"/>
            <w:placeholder>
              <w:docPart w:val="969C4FB2FE824556B40782E8E1108614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345865D6" w14:textId="35ADC1BF" w:rsidR="00EE5E9A" w:rsidRPr="00064E5E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17948280"/>
            <w:placeholder>
              <w:docPart w:val="A73F6279339945979B063D4FA0F5B0B3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471FE9EC" w14:textId="77777777" w:rsidR="00EE5E9A" w:rsidRPr="00064E5E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:rsidRPr="00064E5E" w14:paraId="55D8B3A9" w14:textId="77777777" w:rsidTr="00EE5E9A">
        <w:tc>
          <w:tcPr>
            <w:tcW w:w="1350" w:type="dxa"/>
          </w:tcPr>
          <w:p w14:paraId="42EBCB86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31419709"/>
            <w:placeholder>
              <w:docPart w:val="7D7F256E633E492B916B2B27613FBE3C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64538902" w14:textId="08CD315F" w:rsidR="00EE5E9A" w:rsidRPr="00064E5E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971209"/>
            <w:placeholder>
              <w:docPart w:val="4B23A9EEBB2546F9835774D1C9B1B7B3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00EB16DC" w14:textId="77777777" w:rsidR="00EE5E9A" w:rsidRPr="00064E5E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:rsidRPr="00064E5E" w14:paraId="2247D7AF" w14:textId="77777777" w:rsidTr="00EE5E9A">
        <w:tc>
          <w:tcPr>
            <w:tcW w:w="1350" w:type="dxa"/>
          </w:tcPr>
          <w:p w14:paraId="6E91F74E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98997209"/>
            <w:placeholder>
              <w:docPart w:val="85BD619F3B344682B0CDD9ACDC71B140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75714E02" w14:textId="6AEBAE7E" w:rsidR="00EE5E9A" w:rsidRPr="00064E5E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62210033"/>
            <w:placeholder>
              <w:docPart w:val="F5AED5EFAF024D49AE63B8209FC5E535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464A0FAA" w14:textId="77777777" w:rsidR="00EE5E9A" w:rsidRPr="00064E5E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:rsidRPr="00064E5E" w14:paraId="1FB8C352" w14:textId="77777777" w:rsidTr="00EE5E9A">
        <w:tc>
          <w:tcPr>
            <w:tcW w:w="1350" w:type="dxa"/>
          </w:tcPr>
          <w:p w14:paraId="77D979C7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18927385"/>
            <w:placeholder>
              <w:docPart w:val="F25D4ABDEFC541F4B3D3D3017E1EF38C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392A0FC5" w14:textId="70C95BF3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3736102"/>
            <w:placeholder>
              <w:docPart w:val="1A9D2E8A533E474E8B4F3F1461D4D4A7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5CB4D0BD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:rsidRPr="00064E5E" w14:paraId="412D1FDD" w14:textId="77777777" w:rsidTr="00EE5E9A">
        <w:tc>
          <w:tcPr>
            <w:tcW w:w="1350" w:type="dxa"/>
          </w:tcPr>
          <w:p w14:paraId="412644F5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7142639"/>
            <w:placeholder>
              <w:docPart w:val="C54D2BA4FC5C45C19F0956C4B380EC36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0E29E068" w14:textId="6D21B4E9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5881869"/>
            <w:placeholder>
              <w:docPart w:val="633443BA7E404929AF54FF1CDF4A7163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052A41DB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:rsidRPr="00064E5E" w14:paraId="10AB7F34" w14:textId="77777777" w:rsidTr="00EE5E9A">
        <w:tc>
          <w:tcPr>
            <w:tcW w:w="1350" w:type="dxa"/>
          </w:tcPr>
          <w:p w14:paraId="79B9F08D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47500075"/>
            <w:placeholder>
              <w:docPart w:val="CF88C67FC3624BBA94C04836DF9D71B4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7B2C28B0" w14:textId="74303DA6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2702855"/>
            <w:placeholder>
              <w:docPart w:val="F486DB18E9054586B30685D988A38B40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5C465158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:rsidRPr="00064E5E" w14:paraId="33C83C2A" w14:textId="77777777" w:rsidTr="00EE5E9A">
        <w:tc>
          <w:tcPr>
            <w:tcW w:w="1350" w:type="dxa"/>
          </w:tcPr>
          <w:p w14:paraId="7257002B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47606242"/>
            <w:placeholder>
              <w:docPart w:val="E655D0096D334194BA17BC640B67A4FE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1E3BA664" w14:textId="6D4E5D1D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0480283"/>
            <w:placeholder>
              <w:docPart w:val="CA2FC526BEFB42FB94BB5CF0DD3F41D1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48DBD005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:rsidRPr="00064E5E" w14:paraId="1F1C736E" w14:textId="77777777" w:rsidTr="00EE5E9A">
        <w:tc>
          <w:tcPr>
            <w:tcW w:w="1350" w:type="dxa"/>
          </w:tcPr>
          <w:p w14:paraId="51F32432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92225453"/>
            <w:placeholder>
              <w:docPart w:val="4F8114E2974149B3B72EB75ABAF3C031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23B8E3C3" w14:textId="0EAE5B59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2913407"/>
            <w:placeholder>
              <w:docPart w:val="C71A9C96FE494FC28B29B6BF06D539DA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1DB0B500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:rsidRPr="00064E5E" w14:paraId="3F91B943" w14:textId="77777777" w:rsidTr="00EE5E9A">
        <w:tc>
          <w:tcPr>
            <w:tcW w:w="1350" w:type="dxa"/>
          </w:tcPr>
          <w:p w14:paraId="2E43B9C9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38664454"/>
            <w:placeholder>
              <w:docPart w:val="B0F8E975E43C4575B6106570D5F7BF4E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2184FFCE" w14:textId="77C07B36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5621050"/>
            <w:placeholder>
              <w:docPart w:val="9CD3B476D46D4FA299A74CD6A2DCA6FF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58E0B522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54E4EC02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47C970C9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04285839"/>
            <w:placeholder>
              <w:docPart w:val="9F437E44A2FC4D21BF3227F0776AB1F3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15F8BC1E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1730276"/>
            <w:placeholder>
              <w:docPart w:val="A55C50E8E4454235B4586A0097E1F6AB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278FDB83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2B1462E4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6D3EFB24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23098947"/>
            <w:placeholder>
              <w:docPart w:val="D3606E2118BB40E29C7CC75D3B06CB37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24357BEE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639559"/>
            <w:placeholder>
              <w:docPart w:val="702E2CEE73DC48F6BD609DD6653EDD23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5CB872AE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56172313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48228AF6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9560840"/>
            <w:placeholder>
              <w:docPart w:val="075466D57A7147BEA862E33980F10A10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7039D9CE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9049447"/>
            <w:placeholder>
              <w:docPart w:val="F4F6204B969F460CA9680C4CFEAAF97F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325A87C3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2810912C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33E4EF25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03791164"/>
            <w:placeholder>
              <w:docPart w:val="50A6350250C1452D87FB46FFDDD3CD65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70B7252C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1610473"/>
            <w:placeholder>
              <w:docPart w:val="A4A0F97C1ADA4B76AE70E79CE4BEAA9A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27D16B5D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6855C369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1E9E1C47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680606"/>
            <w:placeholder>
              <w:docPart w:val="693CB84F66B9489C8C7CD96631DDA2BF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32AF9AB9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904457"/>
            <w:placeholder>
              <w:docPart w:val="96033E9478D5428492B055E493C10B5E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531F06D4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2CC64148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3D368F87" w14:textId="77777777" w:rsidR="00EE5E9A" w:rsidRDefault="00EE5E9A" w:rsidP="00753E5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36769854"/>
            <w:placeholder>
              <w:docPart w:val="F257EF29FC7E479F84C430C0F7812270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712CF599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3928998"/>
            <w:placeholder>
              <w:docPart w:val="70275F7A54F94914BAB633004A340126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2182AA26" w14:textId="77777777" w:rsidR="00EE5E9A" w:rsidRDefault="00EE5E9A" w:rsidP="00753E55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5476EFA2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74520345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45287381"/>
            <w:placeholder>
              <w:docPart w:val="01401286FADD4575A365F6473D1EB9CB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09546222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00479378"/>
            <w:placeholder>
              <w:docPart w:val="17A3FACB6E7547C3A79D0EE722E3AD87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054573C5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59CD46AF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71D3F3FD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01316845"/>
            <w:placeholder>
              <w:docPart w:val="A61437F5F15748838F354929EA89564F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6B441E74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6167828"/>
            <w:placeholder>
              <w:docPart w:val="B4C6ABBB009D4721B8B5D196D01C56AA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2F51378F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0DB2DACE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331D8A55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00549209"/>
            <w:placeholder>
              <w:docPart w:val="FFC41AFEC7C5457FB73EE2565802A671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0F50A1CB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7974094"/>
            <w:placeholder>
              <w:docPart w:val="B7D3E87DCFDB4A1D9CC083EE2E1166C9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235BA417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3994E2F3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2180B926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13237155"/>
            <w:placeholder>
              <w:docPart w:val="4D8388521955429AB9D23FFCE11A8ACC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624BB601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1900970"/>
            <w:placeholder>
              <w:docPart w:val="0294103111DC40A2871CDE81EDD1B4A4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0D921DFB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3123AC99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76CA0F2E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04377059"/>
            <w:placeholder>
              <w:docPart w:val="D96136C32DC847C6B9E42425B8ABAEC0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40B55A17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72963255"/>
            <w:placeholder>
              <w:docPart w:val="7D4CA86F65974F54B4481AE3A0EFC498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084DF103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05EB01C4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40A13F60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33301804"/>
            <w:placeholder>
              <w:docPart w:val="C73A709AB07849A0B5584CFE8179F3AD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05091EE5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7948292"/>
            <w:placeholder>
              <w:docPart w:val="595B7191E3F948E5AFF851C2F48F50FB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49F2E293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17AA8F6C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23AF5FF2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72147750"/>
            <w:placeholder>
              <w:docPart w:val="657D066B938548FD9BBD702276BD8B9A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1A00930B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2379301"/>
            <w:placeholder>
              <w:docPart w:val="A9FBE365D94B4421B613569A9FC1621E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2315D574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0CEF2EE8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054CD244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00939331"/>
            <w:placeholder>
              <w:docPart w:val="75662F41E50B48AFB570978F2D742A17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6F2B3EBC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83851223"/>
            <w:placeholder>
              <w:docPart w:val="DB1858BD648241EFA668F7754DF83463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6912AFCD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2554377A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6AA16F8E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93443769"/>
            <w:placeholder>
              <w:docPart w:val="0ED6CD943D314E07909C6C7FE9A240EC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4E419ACA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077507"/>
            <w:placeholder>
              <w:docPart w:val="3B4CE7A8ADAF46EA9EEFBB9B3EE0C946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45DC090E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00F145FA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2AE1118C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12456922"/>
            <w:placeholder>
              <w:docPart w:val="C05055FC886343D597A6A9179137F5D2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176AF39D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39704770"/>
            <w:placeholder>
              <w:docPart w:val="DC97FE391EAB43A7B736DDC459FA2F30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7D109A02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0E6DA21B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4316360D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4573824"/>
            <w:placeholder>
              <w:docPart w:val="4103672A55034D959B95FE033103AE51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46246D56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1115717"/>
            <w:placeholder>
              <w:docPart w:val="5E57820D0DEA4228AFB42D9C459EAC7B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7E834EA9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E9A" w14:paraId="4B3082E9" w14:textId="77777777" w:rsidTr="00EE5E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50" w:type="dxa"/>
          </w:tcPr>
          <w:p w14:paraId="1EF0B144" w14:textId="77777777" w:rsidR="00EE5E9A" w:rsidRDefault="00EE5E9A" w:rsidP="009434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84257919"/>
            <w:placeholder>
              <w:docPart w:val="4F77991E45AE403399CE8AC0FC6B897B"/>
            </w:placeholder>
            <w:showingPlcHdr/>
            <w15:color w:val="FFCC99"/>
          </w:sdtPr>
          <w:sdtContent>
            <w:tc>
              <w:tcPr>
                <w:tcW w:w="5310" w:type="dxa"/>
              </w:tcPr>
              <w:p w14:paraId="12CD2DCF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97421837"/>
            <w:placeholder>
              <w:docPart w:val="AE3D9E7D15144216B8FEC0895BE3C04D"/>
            </w:placeholder>
            <w:showingPlcHdr/>
            <w15:color w:val="FFFF99"/>
          </w:sdtPr>
          <w:sdtContent>
            <w:tc>
              <w:tcPr>
                <w:tcW w:w="6120" w:type="dxa"/>
              </w:tcPr>
              <w:p w14:paraId="64632933" w14:textId="77777777" w:rsidR="00EE5E9A" w:rsidRDefault="00EE5E9A" w:rsidP="009434BC">
                <w:pPr>
                  <w:rPr>
                    <w:rFonts w:ascii="Arial" w:hAnsi="Arial" w:cs="Arial"/>
                  </w:rPr>
                </w:pPr>
                <w:r w:rsidRPr="00B01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163E82" w14:textId="77777777" w:rsidR="00451F0E" w:rsidRDefault="00451F0E">
      <w:bookmarkStart w:id="0" w:name="_GoBack"/>
      <w:bookmarkEnd w:id="0"/>
    </w:p>
    <w:sectPr w:rsidR="00451F0E" w:rsidSect="00EC5D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41"/>
    <w:rsid w:val="00451F0E"/>
    <w:rsid w:val="00EC5D41"/>
    <w:rsid w:val="00E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0F0D"/>
  <w15:chartTrackingRefBased/>
  <w15:docId w15:val="{9125BC70-9A77-4AA3-B7C6-30F8585D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D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D4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C5D41"/>
    <w:rPr>
      <w:color w:val="808080"/>
    </w:rPr>
  </w:style>
  <w:style w:type="paragraph" w:styleId="NoSpacing">
    <w:name w:val="No Spacing"/>
    <w:uiPriority w:val="1"/>
    <w:qFormat/>
    <w:rsid w:val="00EC5D4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1E57761F704FAAA382D150E82DA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BEAC-118C-4412-AAD9-CAF3113BDEF6}"/>
      </w:docPartPr>
      <w:docPartBody>
        <w:p w:rsidR="00000000" w:rsidRDefault="00D73182" w:rsidP="00D73182">
          <w:pPr>
            <w:pStyle w:val="CA1E57761F704FAAA382D150E82DA1E1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1B5397B2D472981C54E7D78AC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9564-A927-4621-B24E-BE6341DF1B9F}"/>
      </w:docPartPr>
      <w:docPartBody>
        <w:p w:rsidR="00000000" w:rsidRDefault="00D73182" w:rsidP="00D73182">
          <w:pPr>
            <w:pStyle w:val="4201B5397B2D472981C54E7D78AC124B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E4EDD407243A3827F872082852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BA16-20C5-47DB-AD78-7EBDAEACCE8D}"/>
      </w:docPartPr>
      <w:docPartBody>
        <w:p w:rsidR="00000000" w:rsidRDefault="00D73182" w:rsidP="00D73182">
          <w:pPr>
            <w:pStyle w:val="204E4EDD407243A3827F872082852942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CDD644A9C42C5BA2BF4DC92008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9E44-069A-405E-B68F-FAD706DED0F1}"/>
      </w:docPartPr>
      <w:docPartBody>
        <w:p w:rsidR="00000000" w:rsidRDefault="00D73182" w:rsidP="00D73182">
          <w:pPr>
            <w:pStyle w:val="795CDD644A9C42C5BA2BF4DC920085F7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C4FB2FE824556B40782E8E1108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CCBF6-6C84-44B6-966E-85E7D46FD67C}"/>
      </w:docPartPr>
      <w:docPartBody>
        <w:p w:rsidR="00000000" w:rsidRDefault="00D73182" w:rsidP="00D73182">
          <w:pPr>
            <w:pStyle w:val="969C4FB2FE824556B40782E8E1108614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F6279339945979B063D4FA0F5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6BBC-7A01-44B7-B92F-276FBD27E48E}"/>
      </w:docPartPr>
      <w:docPartBody>
        <w:p w:rsidR="00000000" w:rsidRDefault="00D73182" w:rsidP="00D73182">
          <w:pPr>
            <w:pStyle w:val="A73F6279339945979B063D4FA0F5B0B3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F256E633E492B916B2B27613F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FB09-2C09-4CEC-951A-19EF73F6FCBA}"/>
      </w:docPartPr>
      <w:docPartBody>
        <w:p w:rsidR="00000000" w:rsidRDefault="00D73182" w:rsidP="00D73182">
          <w:pPr>
            <w:pStyle w:val="7D7F256E633E492B916B2B27613FBE3C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3A9EEBB2546F9835774D1C9B1B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C3AB-A847-4D87-BBE8-17DD329BB5B8}"/>
      </w:docPartPr>
      <w:docPartBody>
        <w:p w:rsidR="00000000" w:rsidRDefault="00D73182" w:rsidP="00D73182">
          <w:pPr>
            <w:pStyle w:val="4B23A9EEBB2546F9835774D1C9B1B7B3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D619F3B344682B0CDD9ACDC71B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4D787-C6F9-4264-9799-D9B018F5F515}"/>
      </w:docPartPr>
      <w:docPartBody>
        <w:p w:rsidR="00000000" w:rsidRDefault="00D73182" w:rsidP="00D73182">
          <w:pPr>
            <w:pStyle w:val="85BD619F3B344682B0CDD9ACDC71B140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ED5EFAF024D49AE63B8209FC5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14D9-E182-4192-B36A-E5BD33F40059}"/>
      </w:docPartPr>
      <w:docPartBody>
        <w:p w:rsidR="00000000" w:rsidRDefault="00D73182" w:rsidP="00D73182">
          <w:pPr>
            <w:pStyle w:val="F5AED5EFAF024D49AE63B8209FC5E535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D4ABDEFC541F4B3D3D3017E1E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EE49E-0240-4F2E-9408-122857011C4D}"/>
      </w:docPartPr>
      <w:docPartBody>
        <w:p w:rsidR="00000000" w:rsidRDefault="00D73182" w:rsidP="00D73182">
          <w:pPr>
            <w:pStyle w:val="F25D4ABDEFC541F4B3D3D3017E1EF38C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D2E8A533E474E8B4F3F1461D4D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B2B8-B0C1-4F03-997E-AB5B201444BB}"/>
      </w:docPartPr>
      <w:docPartBody>
        <w:p w:rsidR="00000000" w:rsidRDefault="00D73182" w:rsidP="00D73182">
          <w:pPr>
            <w:pStyle w:val="1A9D2E8A533E474E8B4F3F1461D4D4A7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D2BA4FC5C45C19F0956C4B380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4AA9C-CB49-4835-BAF2-3264F85485ED}"/>
      </w:docPartPr>
      <w:docPartBody>
        <w:p w:rsidR="00000000" w:rsidRDefault="00D73182" w:rsidP="00D73182">
          <w:pPr>
            <w:pStyle w:val="C54D2BA4FC5C45C19F0956C4B380EC36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443BA7E404929AF54FF1CDF4A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BBFF-30CD-405F-982C-518083FC3BCC}"/>
      </w:docPartPr>
      <w:docPartBody>
        <w:p w:rsidR="00000000" w:rsidRDefault="00D73182" w:rsidP="00D73182">
          <w:pPr>
            <w:pStyle w:val="633443BA7E404929AF54FF1CDF4A7163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8C67FC3624BBA94C04836DF9D7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E649-F15F-4FFE-BD89-33AB9213AA73}"/>
      </w:docPartPr>
      <w:docPartBody>
        <w:p w:rsidR="00000000" w:rsidRDefault="00D73182" w:rsidP="00D73182">
          <w:pPr>
            <w:pStyle w:val="CF88C67FC3624BBA94C04836DF9D71B4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6DB18E9054586B30685D988A38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07BB-2FF4-4FFA-9ADE-F631B8B6851A}"/>
      </w:docPartPr>
      <w:docPartBody>
        <w:p w:rsidR="00000000" w:rsidRDefault="00D73182" w:rsidP="00D73182">
          <w:pPr>
            <w:pStyle w:val="F486DB18E9054586B30685D988A38B40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5D0096D334194BA17BC640B67A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BC86-A54C-493F-8038-91E3102548F7}"/>
      </w:docPartPr>
      <w:docPartBody>
        <w:p w:rsidR="00000000" w:rsidRDefault="00D73182" w:rsidP="00D73182">
          <w:pPr>
            <w:pStyle w:val="E655D0096D334194BA17BC640B67A4FE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FC526BEFB42FB94BB5CF0DD3F4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567C-3838-4017-A513-96A9F7D15A86}"/>
      </w:docPartPr>
      <w:docPartBody>
        <w:p w:rsidR="00000000" w:rsidRDefault="00D73182" w:rsidP="00D73182">
          <w:pPr>
            <w:pStyle w:val="CA2FC526BEFB42FB94BB5CF0DD3F41D1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114E2974149B3B72EB75ABAF3C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7466-A5DF-4B11-BEBA-B5B7E6751674}"/>
      </w:docPartPr>
      <w:docPartBody>
        <w:p w:rsidR="00000000" w:rsidRDefault="00D73182" w:rsidP="00D73182">
          <w:pPr>
            <w:pStyle w:val="4F8114E2974149B3B72EB75ABAF3C031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A9C96FE494FC28B29B6BF06D5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4064-BC5B-485E-B8B2-FF8422943071}"/>
      </w:docPartPr>
      <w:docPartBody>
        <w:p w:rsidR="00000000" w:rsidRDefault="00D73182" w:rsidP="00D73182">
          <w:pPr>
            <w:pStyle w:val="C71A9C96FE494FC28B29B6BF06D539DA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8E975E43C4575B6106570D5F7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6B47-6ECC-406F-976C-DD8B8FE9041E}"/>
      </w:docPartPr>
      <w:docPartBody>
        <w:p w:rsidR="00000000" w:rsidRDefault="00D73182" w:rsidP="00D73182">
          <w:pPr>
            <w:pStyle w:val="B0F8E975E43C4575B6106570D5F7BF4E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3B476D46D4FA299A74CD6A2DCA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2251-73B7-426C-9869-6417C1724A38}"/>
      </w:docPartPr>
      <w:docPartBody>
        <w:p w:rsidR="00000000" w:rsidRDefault="00D73182" w:rsidP="00D73182">
          <w:pPr>
            <w:pStyle w:val="9CD3B476D46D4FA299A74CD6A2DCA6FF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37E44A2FC4D21BF3227F0776AB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D40C3-2CCD-4010-9B05-E0B6533B8A88}"/>
      </w:docPartPr>
      <w:docPartBody>
        <w:p w:rsidR="00000000" w:rsidRDefault="00D73182" w:rsidP="00D73182">
          <w:pPr>
            <w:pStyle w:val="9F437E44A2FC4D21BF3227F0776AB1F3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C50E8E4454235B4586A0097E1F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1EEAF-F2C4-4493-AC1B-4F3CEB4F9211}"/>
      </w:docPartPr>
      <w:docPartBody>
        <w:p w:rsidR="00000000" w:rsidRDefault="00D73182" w:rsidP="00D73182">
          <w:pPr>
            <w:pStyle w:val="A55C50E8E4454235B4586A0097E1F6AB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06E2118BB40E29C7CC75D3B06C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0638-94BE-4E46-AC86-058445C2B7A0}"/>
      </w:docPartPr>
      <w:docPartBody>
        <w:p w:rsidR="00000000" w:rsidRDefault="00D73182" w:rsidP="00D73182">
          <w:pPr>
            <w:pStyle w:val="D3606E2118BB40E29C7CC75D3B06CB37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E2CEE73DC48F6BD609DD6653ED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EBE2-A0FF-4F00-8748-D0519F26C6D1}"/>
      </w:docPartPr>
      <w:docPartBody>
        <w:p w:rsidR="00000000" w:rsidRDefault="00D73182" w:rsidP="00D73182">
          <w:pPr>
            <w:pStyle w:val="702E2CEE73DC48F6BD609DD6653EDD23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466D57A7147BEA862E33980F1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5376F-51DD-4C1E-89F3-F3712AA0CF69}"/>
      </w:docPartPr>
      <w:docPartBody>
        <w:p w:rsidR="00000000" w:rsidRDefault="00D73182" w:rsidP="00D73182">
          <w:pPr>
            <w:pStyle w:val="075466D57A7147BEA862E33980F10A10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6204B969F460CA9680C4CFEAA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ADC5-F253-42BB-BC2C-772DEAB914C3}"/>
      </w:docPartPr>
      <w:docPartBody>
        <w:p w:rsidR="00000000" w:rsidRDefault="00D73182" w:rsidP="00D73182">
          <w:pPr>
            <w:pStyle w:val="F4F6204B969F460CA9680C4CFEAAF97F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6350250C1452D87FB46FFDDD3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39DC-9277-4FA7-856B-69AEC2D7C34E}"/>
      </w:docPartPr>
      <w:docPartBody>
        <w:p w:rsidR="00000000" w:rsidRDefault="00D73182" w:rsidP="00D73182">
          <w:pPr>
            <w:pStyle w:val="50A6350250C1452D87FB46FFDDD3CD65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0F97C1ADA4B76AE70E79CE4BEA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CBEB-9D17-490A-A0B6-00F920E14EBA}"/>
      </w:docPartPr>
      <w:docPartBody>
        <w:p w:rsidR="00000000" w:rsidRDefault="00D73182" w:rsidP="00D73182">
          <w:pPr>
            <w:pStyle w:val="A4A0F97C1ADA4B76AE70E79CE4BEAA9A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CB84F66B9489C8C7CD96631DD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7F48-6587-41B7-B6F2-0E88BBEE3E75}"/>
      </w:docPartPr>
      <w:docPartBody>
        <w:p w:rsidR="00000000" w:rsidRDefault="00D73182" w:rsidP="00D73182">
          <w:pPr>
            <w:pStyle w:val="693CB84F66B9489C8C7CD96631DDA2BF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33E9478D5428492B055E493C1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066F-3F0B-4139-AED4-45FE6A5E78AA}"/>
      </w:docPartPr>
      <w:docPartBody>
        <w:p w:rsidR="00000000" w:rsidRDefault="00D73182" w:rsidP="00D73182">
          <w:pPr>
            <w:pStyle w:val="96033E9478D5428492B055E493C10B5E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7EF29FC7E479F84C430C0F7812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E9EA-7155-42CB-8A62-803ED50933C2}"/>
      </w:docPartPr>
      <w:docPartBody>
        <w:p w:rsidR="00000000" w:rsidRDefault="00D73182" w:rsidP="00D73182">
          <w:pPr>
            <w:pStyle w:val="F257EF29FC7E479F84C430C0F7812270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75F7A54F94914BAB633004A340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8AEA-7B3B-4C4B-904D-4FC5B546CB3D}"/>
      </w:docPartPr>
      <w:docPartBody>
        <w:p w:rsidR="00000000" w:rsidRDefault="00D73182" w:rsidP="00D73182">
          <w:pPr>
            <w:pStyle w:val="70275F7A54F94914BAB633004A340126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01286FADD4575A365F6473D1E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8A05-5A69-418A-8C76-A892072DE86C}"/>
      </w:docPartPr>
      <w:docPartBody>
        <w:p w:rsidR="00000000" w:rsidRDefault="00D73182" w:rsidP="00D73182">
          <w:pPr>
            <w:pStyle w:val="01401286FADD4575A365F6473D1EB9CB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3FACB6E7547C3A79D0EE722E3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FF2B-CF4B-4856-9B27-E7A74B5E21D2}"/>
      </w:docPartPr>
      <w:docPartBody>
        <w:p w:rsidR="00000000" w:rsidRDefault="00D73182" w:rsidP="00D73182">
          <w:pPr>
            <w:pStyle w:val="17A3FACB6E7547C3A79D0EE722E3AD87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437F5F15748838F354929EA895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E32A-E1D1-425D-AC0C-830E407A2D8F}"/>
      </w:docPartPr>
      <w:docPartBody>
        <w:p w:rsidR="00000000" w:rsidRDefault="00D73182" w:rsidP="00D73182">
          <w:pPr>
            <w:pStyle w:val="A61437F5F15748838F354929EA89564F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6ABBB009D4721B8B5D196D01C5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DFA7F-69EA-46BC-8DBF-3447601814C3}"/>
      </w:docPartPr>
      <w:docPartBody>
        <w:p w:rsidR="00000000" w:rsidRDefault="00D73182" w:rsidP="00D73182">
          <w:pPr>
            <w:pStyle w:val="B4C6ABBB009D4721B8B5D196D01C56AA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41AFEC7C5457FB73EE2565802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DA0A-E556-43FD-9912-B6253ABBD4C9}"/>
      </w:docPartPr>
      <w:docPartBody>
        <w:p w:rsidR="00000000" w:rsidRDefault="00D73182" w:rsidP="00D73182">
          <w:pPr>
            <w:pStyle w:val="FFC41AFEC7C5457FB73EE2565802A671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3E87DCFDB4A1D9CC083EE2E116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1846-B1F9-4F2D-B8AA-58CD4237EFE6}"/>
      </w:docPartPr>
      <w:docPartBody>
        <w:p w:rsidR="00000000" w:rsidRDefault="00D73182" w:rsidP="00D73182">
          <w:pPr>
            <w:pStyle w:val="B7D3E87DCFDB4A1D9CC083EE2E1166C9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388521955429AB9D23FFCE11A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F1BA7-C01E-43B2-A091-F4588A3441E1}"/>
      </w:docPartPr>
      <w:docPartBody>
        <w:p w:rsidR="00000000" w:rsidRDefault="00D73182" w:rsidP="00D73182">
          <w:pPr>
            <w:pStyle w:val="4D8388521955429AB9D23FFCE11A8ACC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4103111DC40A2871CDE81EDD1B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C79C-5508-4885-8807-0F8F0F695405}"/>
      </w:docPartPr>
      <w:docPartBody>
        <w:p w:rsidR="00000000" w:rsidRDefault="00D73182" w:rsidP="00D73182">
          <w:pPr>
            <w:pStyle w:val="0294103111DC40A2871CDE81EDD1B4A4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136C32DC847C6B9E42425B8AB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6F8F-ABEC-44F5-B14A-4EDF0EB94AB1}"/>
      </w:docPartPr>
      <w:docPartBody>
        <w:p w:rsidR="00000000" w:rsidRDefault="00D73182" w:rsidP="00D73182">
          <w:pPr>
            <w:pStyle w:val="D96136C32DC847C6B9E42425B8ABAEC0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CA86F65974F54B4481AE3A0EF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C0CD-A8B4-4A4E-8AD3-E9F2ECFD5E8C}"/>
      </w:docPartPr>
      <w:docPartBody>
        <w:p w:rsidR="00000000" w:rsidRDefault="00D73182" w:rsidP="00D73182">
          <w:pPr>
            <w:pStyle w:val="7D4CA86F65974F54B4481AE3A0EFC498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A709AB07849A0B5584CFE8179F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A863-9BC0-4FD7-A35F-EF437124DFD5}"/>
      </w:docPartPr>
      <w:docPartBody>
        <w:p w:rsidR="00000000" w:rsidRDefault="00D73182" w:rsidP="00D73182">
          <w:pPr>
            <w:pStyle w:val="C73A709AB07849A0B5584CFE8179F3AD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B7191E3F948E5AFF851C2F48F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2E60-33CC-4588-932C-ECA7F37C8D67}"/>
      </w:docPartPr>
      <w:docPartBody>
        <w:p w:rsidR="00000000" w:rsidRDefault="00D73182" w:rsidP="00D73182">
          <w:pPr>
            <w:pStyle w:val="595B7191E3F948E5AFF851C2F48F50FB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D066B938548FD9BBD702276BD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9E72-C8E8-4F0B-B977-29148D282AD9}"/>
      </w:docPartPr>
      <w:docPartBody>
        <w:p w:rsidR="00000000" w:rsidRDefault="00D73182" w:rsidP="00D73182">
          <w:pPr>
            <w:pStyle w:val="657D066B938548FD9BBD702276BD8B9A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BE365D94B4421B613569A9FC1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76D5E-148A-439A-A2D7-FFA6C1805A4A}"/>
      </w:docPartPr>
      <w:docPartBody>
        <w:p w:rsidR="00000000" w:rsidRDefault="00D73182" w:rsidP="00D73182">
          <w:pPr>
            <w:pStyle w:val="A9FBE365D94B4421B613569A9FC1621E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62F41E50B48AFB570978F2D742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9354E-2082-4175-B40F-E764834AB884}"/>
      </w:docPartPr>
      <w:docPartBody>
        <w:p w:rsidR="00000000" w:rsidRDefault="00D73182" w:rsidP="00D73182">
          <w:pPr>
            <w:pStyle w:val="75662F41E50B48AFB570978F2D742A17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858BD648241EFA668F7754DF8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D2FE-A559-4C82-9702-8BF9C93EACB9}"/>
      </w:docPartPr>
      <w:docPartBody>
        <w:p w:rsidR="00000000" w:rsidRDefault="00D73182" w:rsidP="00D73182">
          <w:pPr>
            <w:pStyle w:val="DB1858BD648241EFA668F7754DF83463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6CD943D314E07909C6C7FE9A2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8252-7A69-4EFF-8A7D-AE245BA911FB}"/>
      </w:docPartPr>
      <w:docPartBody>
        <w:p w:rsidR="00000000" w:rsidRDefault="00D73182" w:rsidP="00D73182">
          <w:pPr>
            <w:pStyle w:val="0ED6CD943D314E07909C6C7FE9A240EC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CE7A8ADAF46EA9EEFBB9B3EE0C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C351-C02C-4123-9BD2-08A5D76A96BF}"/>
      </w:docPartPr>
      <w:docPartBody>
        <w:p w:rsidR="00000000" w:rsidRDefault="00D73182" w:rsidP="00D73182">
          <w:pPr>
            <w:pStyle w:val="3B4CE7A8ADAF46EA9EEFBB9B3EE0C946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055FC886343D597A6A9179137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B3E4-F392-45AE-A796-D5C08CEF2010}"/>
      </w:docPartPr>
      <w:docPartBody>
        <w:p w:rsidR="00000000" w:rsidRDefault="00D73182" w:rsidP="00D73182">
          <w:pPr>
            <w:pStyle w:val="C05055FC886343D597A6A9179137F5D2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7FE391EAB43A7B736DDC459FA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DA98-1A5B-490A-A8BB-7A8779672B09}"/>
      </w:docPartPr>
      <w:docPartBody>
        <w:p w:rsidR="00000000" w:rsidRDefault="00D73182" w:rsidP="00D73182">
          <w:pPr>
            <w:pStyle w:val="DC97FE391EAB43A7B736DDC459FA2F30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3672A55034D959B95FE033103A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B4B4-ADF6-472A-AA0D-DA6AE2EE1967}"/>
      </w:docPartPr>
      <w:docPartBody>
        <w:p w:rsidR="00000000" w:rsidRDefault="00D73182" w:rsidP="00D73182">
          <w:pPr>
            <w:pStyle w:val="4103672A55034D959B95FE033103AE51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7820D0DEA4228AFB42D9C459E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F865-85E2-4B0E-86CC-FC2A499E4179}"/>
      </w:docPartPr>
      <w:docPartBody>
        <w:p w:rsidR="00000000" w:rsidRDefault="00D73182" w:rsidP="00D73182">
          <w:pPr>
            <w:pStyle w:val="5E57820D0DEA4228AFB42D9C459EAC7B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7991E45AE403399CE8AC0FC6B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6D85-8894-447A-B409-5E97353FDA68}"/>
      </w:docPartPr>
      <w:docPartBody>
        <w:p w:rsidR="00000000" w:rsidRDefault="00D73182" w:rsidP="00D73182">
          <w:pPr>
            <w:pStyle w:val="4F77991E45AE403399CE8AC0FC6B897B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D9E7D15144216B8FEC0895BE3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ACE6-E71C-4834-B447-2FDB5840B85C}"/>
      </w:docPartPr>
      <w:docPartBody>
        <w:p w:rsidR="00000000" w:rsidRDefault="00D73182" w:rsidP="00D73182">
          <w:pPr>
            <w:pStyle w:val="AE3D9E7D15144216B8FEC0895BE3C04D"/>
          </w:pPr>
          <w:r w:rsidRPr="00B015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A5"/>
    <w:rsid w:val="005925B9"/>
    <w:rsid w:val="009D4D48"/>
    <w:rsid w:val="00AA38A5"/>
    <w:rsid w:val="00D7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182"/>
    <w:rPr>
      <w:color w:val="808080"/>
    </w:rPr>
  </w:style>
  <w:style w:type="paragraph" w:customStyle="1" w:styleId="90ED921748D241C69D371E34F5E235C7">
    <w:name w:val="90ED921748D241C69D371E34F5E235C7"/>
    <w:rsid w:val="00AA38A5"/>
  </w:style>
  <w:style w:type="paragraph" w:customStyle="1" w:styleId="82189F78C91640DD8EDB545866C8F6F6">
    <w:name w:val="82189F78C91640DD8EDB545866C8F6F6"/>
    <w:rsid w:val="00AA38A5"/>
  </w:style>
  <w:style w:type="paragraph" w:customStyle="1" w:styleId="BB5032CB73CC4F289DEA32F6A987E4C7">
    <w:name w:val="BB5032CB73CC4F289DEA32F6A987E4C7"/>
    <w:rsid w:val="00AA38A5"/>
  </w:style>
  <w:style w:type="paragraph" w:customStyle="1" w:styleId="91444AB1B9624DB292621CDD22D5D936">
    <w:name w:val="91444AB1B9624DB292621CDD22D5D936"/>
    <w:rsid w:val="00AA38A5"/>
  </w:style>
  <w:style w:type="paragraph" w:customStyle="1" w:styleId="CAF0E6B5A4AB485CAE1A3A7596559DE2">
    <w:name w:val="CAF0E6B5A4AB485CAE1A3A7596559DE2"/>
    <w:rsid w:val="00AA38A5"/>
  </w:style>
  <w:style w:type="paragraph" w:customStyle="1" w:styleId="D8F9307100B54E3297D44829AADB4CEA">
    <w:name w:val="D8F9307100B54E3297D44829AADB4CEA"/>
    <w:rsid w:val="00AA38A5"/>
  </w:style>
  <w:style w:type="paragraph" w:customStyle="1" w:styleId="C51889409796485FABDD35E568F420E3">
    <w:name w:val="C51889409796485FABDD35E568F420E3"/>
    <w:rsid w:val="00AA38A5"/>
  </w:style>
  <w:style w:type="paragraph" w:customStyle="1" w:styleId="2D2E0DBA9DB34B0EA8973BCA12911E03">
    <w:name w:val="2D2E0DBA9DB34B0EA8973BCA12911E03"/>
    <w:rsid w:val="00AA38A5"/>
  </w:style>
  <w:style w:type="paragraph" w:customStyle="1" w:styleId="259782A1E1584675977F87B6C1930976">
    <w:name w:val="259782A1E1584675977F87B6C1930976"/>
    <w:rsid w:val="00AA38A5"/>
  </w:style>
  <w:style w:type="paragraph" w:customStyle="1" w:styleId="1E5C00A039AE4D82AD09515210C79A79">
    <w:name w:val="1E5C00A039AE4D82AD09515210C79A79"/>
    <w:rsid w:val="00AA38A5"/>
  </w:style>
  <w:style w:type="paragraph" w:customStyle="1" w:styleId="C20EB252E80748D088346EF4DE6BFC40">
    <w:name w:val="C20EB252E80748D088346EF4DE6BFC40"/>
    <w:rsid w:val="00AA38A5"/>
  </w:style>
  <w:style w:type="paragraph" w:customStyle="1" w:styleId="4A9D6130BD16449C9209B1C438FED83F">
    <w:name w:val="4A9D6130BD16449C9209B1C438FED83F"/>
    <w:rsid w:val="00AA38A5"/>
  </w:style>
  <w:style w:type="paragraph" w:customStyle="1" w:styleId="4B2C29D97C744978A1F3BF8700D92B70">
    <w:name w:val="4B2C29D97C744978A1F3BF8700D92B70"/>
    <w:rsid w:val="00AA38A5"/>
  </w:style>
  <w:style w:type="paragraph" w:customStyle="1" w:styleId="596C6D6B6F08423C8152B03340BFB9C2">
    <w:name w:val="596C6D6B6F08423C8152B03340BFB9C2"/>
    <w:rsid w:val="00AA38A5"/>
  </w:style>
  <w:style w:type="paragraph" w:customStyle="1" w:styleId="5C427695DDCC46B99F5F839E9B45B597">
    <w:name w:val="5C427695DDCC46B99F5F839E9B45B597"/>
    <w:rsid w:val="00AA38A5"/>
  </w:style>
  <w:style w:type="paragraph" w:customStyle="1" w:styleId="A1D671366B7A48C580A58356E35B2F79">
    <w:name w:val="A1D671366B7A48C580A58356E35B2F79"/>
    <w:rsid w:val="00AA38A5"/>
  </w:style>
  <w:style w:type="paragraph" w:customStyle="1" w:styleId="88B037CE5F534E9F8D32E69A3C908092">
    <w:name w:val="88B037CE5F534E9F8D32E69A3C908092"/>
    <w:rsid w:val="00AA38A5"/>
  </w:style>
  <w:style w:type="paragraph" w:customStyle="1" w:styleId="03D582ED8C694F568EC72AF61932CB1F">
    <w:name w:val="03D582ED8C694F568EC72AF61932CB1F"/>
    <w:rsid w:val="00AA38A5"/>
  </w:style>
  <w:style w:type="paragraph" w:customStyle="1" w:styleId="2FE9DFAC8E084D5EA7610C9EB1262FF0">
    <w:name w:val="2FE9DFAC8E084D5EA7610C9EB1262FF0"/>
    <w:rsid w:val="00AA38A5"/>
  </w:style>
  <w:style w:type="paragraph" w:customStyle="1" w:styleId="ACA55F3BF7504E18A112A877E6D60545">
    <w:name w:val="ACA55F3BF7504E18A112A877E6D60545"/>
    <w:rsid w:val="00AA38A5"/>
  </w:style>
  <w:style w:type="paragraph" w:customStyle="1" w:styleId="7D2368451B40424D94BAD61809094D6B">
    <w:name w:val="7D2368451B40424D94BAD61809094D6B"/>
    <w:rsid w:val="00AA38A5"/>
  </w:style>
  <w:style w:type="paragraph" w:customStyle="1" w:styleId="075FF925B23E4BB49FC8DF38D31909B8">
    <w:name w:val="075FF925B23E4BB49FC8DF38D31909B8"/>
    <w:rsid w:val="00AA38A5"/>
  </w:style>
  <w:style w:type="paragraph" w:customStyle="1" w:styleId="0057FBEF12E24DCD993EB7D099743067">
    <w:name w:val="0057FBEF12E24DCD993EB7D099743067"/>
    <w:rsid w:val="00AA38A5"/>
  </w:style>
  <w:style w:type="paragraph" w:customStyle="1" w:styleId="0ACA5809AB6148D18F64456B00C838C7">
    <w:name w:val="0ACA5809AB6148D18F64456B00C838C7"/>
    <w:rsid w:val="00AA38A5"/>
  </w:style>
  <w:style w:type="paragraph" w:customStyle="1" w:styleId="4CC32567DB744386965C763549D6FFA6">
    <w:name w:val="4CC32567DB744386965C763549D6FFA6"/>
    <w:rsid w:val="00AA38A5"/>
  </w:style>
  <w:style w:type="paragraph" w:customStyle="1" w:styleId="8CABBCB6970A4F8188A49295D1B4CCEE">
    <w:name w:val="8CABBCB6970A4F8188A49295D1B4CCEE"/>
    <w:rsid w:val="00AA38A5"/>
  </w:style>
  <w:style w:type="paragraph" w:customStyle="1" w:styleId="FA1451228CD044209309F8C549E0C8EC">
    <w:name w:val="FA1451228CD044209309F8C549E0C8EC"/>
    <w:rsid w:val="00AA38A5"/>
  </w:style>
  <w:style w:type="paragraph" w:customStyle="1" w:styleId="6C16765A0BCF49A4B5CE4E66089F20E0">
    <w:name w:val="6C16765A0BCF49A4B5CE4E66089F20E0"/>
    <w:rsid w:val="00AA38A5"/>
  </w:style>
  <w:style w:type="paragraph" w:customStyle="1" w:styleId="2017879EC6664CD9A31C779FCE717933">
    <w:name w:val="2017879EC6664CD9A31C779FCE717933"/>
    <w:rsid w:val="00AA38A5"/>
  </w:style>
  <w:style w:type="paragraph" w:customStyle="1" w:styleId="7412583C467A4A519C66EAD04048C6D6">
    <w:name w:val="7412583C467A4A519C66EAD04048C6D6"/>
    <w:rsid w:val="00AA38A5"/>
  </w:style>
  <w:style w:type="paragraph" w:customStyle="1" w:styleId="0DB2104C9054440CB722767838242266">
    <w:name w:val="0DB2104C9054440CB722767838242266"/>
    <w:rsid w:val="00AA38A5"/>
  </w:style>
  <w:style w:type="paragraph" w:customStyle="1" w:styleId="D5FA0F883DDC45999B1129C0D3EE3416">
    <w:name w:val="D5FA0F883DDC45999B1129C0D3EE3416"/>
    <w:rsid w:val="00AA38A5"/>
  </w:style>
  <w:style w:type="paragraph" w:customStyle="1" w:styleId="7C6F7936FD9846FEA2C27FA593B47ED7">
    <w:name w:val="7C6F7936FD9846FEA2C27FA593B47ED7"/>
    <w:rsid w:val="00AA38A5"/>
  </w:style>
  <w:style w:type="paragraph" w:customStyle="1" w:styleId="6D43EBEE482A48EE9A5ABA1E14EC759A">
    <w:name w:val="6D43EBEE482A48EE9A5ABA1E14EC759A"/>
    <w:rsid w:val="00AA38A5"/>
  </w:style>
  <w:style w:type="paragraph" w:customStyle="1" w:styleId="AD525A29D80A4701BE4E53642C097AFC">
    <w:name w:val="AD525A29D80A4701BE4E53642C097AFC"/>
    <w:rsid w:val="00AA38A5"/>
  </w:style>
  <w:style w:type="paragraph" w:customStyle="1" w:styleId="04FA139FF4D54F0A9F135A441D737B79">
    <w:name w:val="04FA139FF4D54F0A9F135A441D737B79"/>
    <w:rsid w:val="00AA38A5"/>
  </w:style>
  <w:style w:type="paragraph" w:customStyle="1" w:styleId="0BC557039FE34236BF1DED57164242F4">
    <w:name w:val="0BC557039FE34236BF1DED57164242F4"/>
    <w:rsid w:val="00AA38A5"/>
  </w:style>
  <w:style w:type="paragraph" w:customStyle="1" w:styleId="C9EAA327FA8D4878958356DAB053F28F">
    <w:name w:val="C9EAA327FA8D4878958356DAB053F28F"/>
    <w:rsid w:val="00AA38A5"/>
  </w:style>
  <w:style w:type="paragraph" w:customStyle="1" w:styleId="A61D1F3D372240C6AE37E35C5637E31D">
    <w:name w:val="A61D1F3D372240C6AE37E35C5637E31D"/>
    <w:rsid w:val="00AA38A5"/>
  </w:style>
  <w:style w:type="paragraph" w:customStyle="1" w:styleId="C611D88E2AEA4FE6809B2ADC697680E6">
    <w:name w:val="C611D88E2AEA4FE6809B2ADC697680E6"/>
    <w:rsid w:val="00AA38A5"/>
  </w:style>
  <w:style w:type="paragraph" w:customStyle="1" w:styleId="9E0D99F6CEA3475F82FA78A5EBD88A25">
    <w:name w:val="9E0D99F6CEA3475F82FA78A5EBD88A25"/>
    <w:rsid w:val="00AA38A5"/>
  </w:style>
  <w:style w:type="paragraph" w:customStyle="1" w:styleId="5F09CA67B1BD4E7A99293FE73F87DA19">
    <w:name w:val="5F09CA67B1BD4E7A99293FE73F87DA19"/>
    <w:rsid w:val="00AA38A5"/>
  </w:style>
  <w:style w:type="paragraph" w:customStyle="1" w:styleId="24BDB1D0B70345E5B99187C7C2241E34">
    <w:name w:val="24BDB1D0B70345E5B99187C7C2241E34"/>
    <w:rsid w:val="00AA38A5"/>
  </w:style>
  <w:style w:type="paragraph" w:customStyle="1" w:styleId="4E2183EE872544FE87CF11DDD9862F02">
    <w:name w:val="4E2183EE872544FE87CF11DDD9862F02"/>
    <w:rsid w:val="00AA38A5"/>
  </w:style>
  <w:style w:type="paragraph" w:customStyle="1" w:styleId="3ED2DFBC348A46B0B25F80AC0E5F12D1">
    <w:name w:val="3ED2DFBC348A46B0B25F80AC0E5F12D1"/>
    <w:rsid w:val="00AA38A5"/>
  </w:style>
  <w:style w:type="paragraph" w:customStyle="1" w:styleId="DA5EB9421FB74E99BF8A4BD5846BAFEA">
    <w:name w:val="DA5EB9421FB74E99BF8A4BD5846BAFEA"/>
    <w:rsid w:val="00AA38A5"/>
  </w:style>
  <w:style w:type="paragraph" w:customStyle="1" w:styleId="913C0DFCB74845C5A05FBD1695E30A89">
    <w:name w:val="913C0DFCB74845C5A05FBD1695E30A89"/>
    <w:rsid w:val="00AA38A5"/>
  </w:style>
  <w:style w:type="paragraph" w:customStyle="1" w:styleId="E820D22899194FCDA5F8CA8B17B79C14">
    <w:name w:val="E820D22899194FCDA5F8CA8B17B79C14"/>
    <w:rsid w:val="00AA38A5"/>
  </w:style>
  <w:style w:type="paragraph" w:customStyle="1" w:styleId="34580F7311E54828A9C5CB0DC57EACDC">
    <w:name w:val="34580F7311E54828A9C5CB0DC57EACDC"/>
    <w:rsid w:val="00AA38A5"/>
  </w:style>
  <w:style w:type="paragraph" w:customStyle="1" w:styleId="FF18FB740AEC427DA7748475479A3A97">
    <w:name w:val="FF18FB740AEC427DA7748475479A3A97"/>
    <w:rsid w:val="00AA38A5"/>
  </w:style>
  <w:style w:type="paragraph" w:customStyle="1" w:styleId="A54B07A4458143F396A07BFD7DCA3DDF">
    <w:name w:val="A54B07A4458143F396A07BFD7DCA3DDF"/>
    <w:rsid w:val="00AA38A5"/>
  </w:style>
  <w:style w:type="paragraph" w:customStyle="1" w:styleId="3CB4D0DE3216483F8D819B7AE4EBDCBA">
    <w:name w:val="3CB4D0DE3216483F8D819B7AE4EBDCBA"/>
    <w:rsid w:val="00AA38A5"/>
  </w:style>
  <w:style w:type="paragraph" w:customStyle="1" w:styleId="9457982C461D44A3BBD3C19BA91CFDBE">
    <w:name w:val="9457982C461D44A3BBD3C19BA91CFDBE"/>
    <w:rsid w:val="00AA38A5"/>
  </w:style>
  <w:style w:type="paragraph" w:customStyle="1" w:styleId="75761D8D8A7346DF8BF84CBE7DF5728D">
    <w:name w:val="75761D8D8A7346DF8BF84CBE7DF5728D"/>
    <w:rsid w:val="00AA38A5"/>
  </w:style>
  <w:style w:type="paragraph" w:customStyle="1" w:styleId="6F612CD0FCFD477CB1E1CF31F41896E3">
    <w:name w:val="6F612CD0FCFD477CB1E1CF31F41896E3"/>
    <w:rsid w:val="00AA38A5"/>
  </w:style>
  <w:style w:type="paragraph" w:customStyle="1" w:styleId="18C7FBF8951D4263846733B50404B881">
    <w:name w:val="18C7FBF8951D4263846733B50404B881"/>
    <w:rsid w:val="00AA38A5"/>
  </w:style>
  <w:style w:type="paragraph" w:customStyle="1" w:styleId="38AFE142F22D4872843F5A48675B2B64">
    <w:name w:val="38AFE142F22D4872843F5A48675B2B64"/>
    <w:rsid w:val="00AA38A5"/>
  </w:style>
  <w:style w:type="paragraph" w:customStyle="1" w:styleId="B536F5618C6A458785205D416CF06849">
    <w:name w:val="B536F5618C6A458785205D416CF06849"/>
    <w:rsid w:val="00AA38A5"/>
  </w:style>
  <w:style w:type="paragraph" w:customStyle="1" w:styleId="F7CEBF70835542F6A95EDC8DAD7A977E">
    <w:name w:val="F7CEBF70835542F6A95EDC8DAD7A977E"/>
    <w:rsid w:val="00AA38A5"/>
  </w:style>
  <w:style w:type="paragraph" w:customStyle="1" w:styleId="54D1C80E343540A995B8C1FB624D62C4">
    <w:name w:val="54D1C80E343540A995B8C1FB624D62C4"/>
    <w:rsid w:val="00AA38A5"/>
  </w:style>
  <w:style w:type="paragraph" w:customStyle="1" w:styleId="AA5E8169AE7C42E08B02393E283A877F">
    <w:name w:val="AA5E8169AE7C42E08B02393E283A877F"/>
    <w:rsid w:val="00AA38A5"/>
  </w:style>
  <w:style w:type="paragraph" w:customStyle="1" w:styleId="364865538A0E401799AC8594626C8170">
    <w:name w:val="364865538A0E401799AC8594626C8170"/>
    <w:rsid w:val="00AA38A5"/>
  </w:style>
  <w:style w:type="paragraph" w:customStyle="1" w:styleId="BAF0092335B049F5BDD3A5D29FA215E5">
    <w:name w:val="BAF0092335B049F5BDD3A5D29FA215E5"/>
    <w:rsid w:val="00AA38A5"/>
  </w:style>
  <w:style w:type="paragraph" w:customStyle="1" w:styleId="BED5AC762BD94A01877F514C2897FF3B">
    <w:name w:val="BED5AC762BD94A01877F514C2897FF3B"/>
    <w:rsid w:val="00AA38A5"/>
  </w:style>
  <w:style w:type="paragraph" w:customStyle="1" w:styleId="9A4BC3DCD5984255B2A2C36121717EE9">
    <w:name w:val="9A4BC3DCD5984255B2A2C36121717EE9"/>
    <w:rsid w:val="00AA38A5"/>
  </w:style>
  <w:style w:type="paragraph" w:customStyle="1" w:styleId="D800DFA2E1C24EBA9A7EFEED2C01920B">
    <w:name w:val="D800DFA2E1C24EBA9A7EFEED2C01920B"/>
    <w:rsid w:val="00AA38A5"/>
  </w:style>
  <w:style w:type="paragraph" w:customStyle="1" w:styleId="18671CE6A6944042935AD8E2DCDEA795">
    <w:name w:val="18671CE6A6944042935AD8E2DCDEA795"/>
    <w:rsid w:val="00AA38A5"/>
  </w:style>
  <w:style w:type="paragraph" w:customStyle="1" w:styleId="12D2E1889CE549E78A48BAA76547DC53">
    <w:name w:val="12D2E1889CE549E78A48BAA76547DC53"/>
    <w:rsid w:val="00AA38A5"/>
  </w:style>
  <w:style w:type="paragraph" w:customStyle="1" w:styleId="6B02D7C1DB5D484FB29DA062AD32181E">
    <w:name w:val="6B02D7C1DB5D484FB29DA062AD32181E"/>
    <w:rsid w:val="00AA38A5"/>
  </w:style>
  <w:style w:type="paragraph" w:customStyle="1" w:styleId="2D837DFE734340E79843E025F0F9FB97">
    <w:name w:val="2D837DFE734340E79843E025F0F9FB97"/>
    <w:rsid w:val="00AA38A5"/>
  </w:style>
  <w:style w:type="paragraph" w:customStyle="1" w:styleId="0255662A7E184CB8BAC2B2AFB64B2AD4">
    <w:name w:val="0255662A7E184CB8BAC2B2AFB64B2AD4"/>
    <w:rsid w:val="00AA38A5"/>
  </w:style>
  <w:style w:type="paragraph" w:customStyle="1" w:styleId="F03A1E64C9214E51AAD56E84885F40B5">
    <w:name w:val="F03A1E64C9214E51AAD56E84885F40B5"/>
    <w:rsid w:val="00AA38A5"/>
  </w:style>
  <w:style w:type="paragraph" w:customStyle="1" w:styleId="3172319097FB415E86D7C526A8A4FE0B">
    <w:name w:val="3172319097FB415E86D7C526A8A4FE0B"/>
    <w:rsid w:val="00AA38A5"/>
  </w:style>
  <w:style w:type="paragraph" w:customStyle="1" w:styleId="F128A155FDAE4727A572623EE9C9CFDE">
    <w:name w:val="F128A155FDAE4727A572623EE9C9CFDE"/>
    <w:rsid w:val="00AA38A5"/>
  </w:style>
  <w:style w:type="paragraph" w:customStyle="1" w:styleId="2E3A8479F2944E029271D1A4BF6D3B18">
    <w:name w:val="2E3A8479F2944E029271D1A4BF6D3B18"/>
    <w:rsid w:val="00AA38A5"/>
  </w:style>
  <w:style w:type="paragraph" w:customStyle="1" w:styleId="505E3EB3CB6343F8BBCEA754E07D626D">
    <w:name w:val="505E3EB3CB6343F8BBCEA754E07D626D"/>
    <w:rsid w:val="00AA38A5"/>
  </w:style>
  <w:style w:type="paragraph" w:customStyle="1" w:styleId="1FD02530D7634090B1A21DB23E4B41E8">
    <w:name w:val="1FD02530D7634090B1A21DB23E4B41E8"/>
    <w:rsid w:val="00AA38A5"/>
  </w:style>
  <w:style w:type="paragraph" w:customStyle="1" w:styleId="5208B6D8989E4CDF81ACA12FFEBAE939">
    <w:name w:val="5208B6D8989E4CDF81ACA12FFEBAE939"/>
    <w:rsid w:val="00AA38A5"/>
  </w:style>
  <w:style w:type="paragraph" w:customStyle="1" w:styleId="00BF77C027094CCCBDF63E37087F04D0">
    <w:name w:val="00BF77C027094CCCBDF63E37087F04D0"/>
    <w:rsid w:val="00AA38A5"/>
  </w:style>
  <w:style w:type="paragraph" w:customStyle="1" w:styleId="3611F024F30F49BAA5CF5F38592E0E26">
    <w:name w:val="3611F024F30F49BAA5CF5F38592E0E26"/>
    <w:rsid w:val="00AA38A5"/>
  </w:style>
  <w:style w:type="paragraph" w:customStyle="1" w:styleId="15E0500E6A2B42E88BC0DE46828411E5">
    <w:name w:val="15E0500E6A2B42E88BC0DE46828411E5"/>
    <w:rsid w:val="00AA38A5"/>
  </w:style>
  <w:style w:type="paragraph" w:customStyle="1" w:styleId="657AF7885EE24F86A80675EE505D643C">
    <w:name w:val="657AF7885EE24F86A80675EE505D643C"/>
    <w:rsid w:val="00AA38A5"/>
  </w:style>
  <w:style w:type="paragraph" w:customStyle="1" w:styleId="8D67646B83414430855B1398FB3E2FFB">
    <w:name w:val="8D67646B83414430855B1398FB3E2FFB"/>
    <w:rsid w:val="00AA38A5"/>
  </w:style>
  <w:style w:type="paragraph" w:customStyle="1" w:styleId="5D69B7CC47984386B09499CEAF02152C">
    <w:name w:val="5D69B7CC47984386B09499CEAF02152C"/>
    <w:rsid w:val="00AA38A5"/>
  </w:style>
  <w:style w:type="paragraph" w:customStyle="1" w:styleId="4092CE9699ED4522A9F0C3354F0927C3">
    <w:name w:val="4092CE9699ED4522A9F0C3354F0927C3"/>
    <w:rsid w:val="00AA38A5"/>
  </w:style>
  <w:style w:type="paragraph" w:customStyle="1" w:styleId="8C78BEC3BA8F42E6B6931F6FCDC1BB1E">
    <w:name w:val="8C78BEC3BA8F42E6B6931F6FCDC1BB1E"/>
    <w:rsid w:val="00AA38A5"/>
  </w:style>
  <w:style w:type="paragraph" w:customStyle="1" w:styleId="F1BF139CEECF4C8C940363D09A8A3F3B">
    <w:name w:val="F1BF139CEECF4C8C940363D09A8A3F3B"/>
    <w:rsid w:val="00AA38A5"/>
  </w:style>
  <w:style w:type="paragraph" w:customStyle="1" w:styleId="7EC0F8AAF37C4C8687B545A77F58FDD8">
    <w:name w:val="7EC0F8AAF37C4C8687B545A77F58FDD8"/>
    <w:rsid w:val="00AA38A5"/>
  </w:style>
  <w:style w:type="paragraph" w:customStyle="1" w:styleId="340E8D3C0EBE48B8959999EC2F952BD2">
    <w:name w:val="340E8D3C0EBE48B8959999EC2F952BD2"/>
    <w:rsid w:val="00AA38A5"/>
  </w:style>
  <w:style w:type="paragraph" w:customStyle="1" w:styleId="D25F1DDBF09146A995DE22C4F1CD5C28">
    <w:name w:val="D25F1DDBF09146A995DE22C4F1CD5C28"/>
    <w:rsid w:val="00AA38A5"/>
  </w:style>
  <w:style w:type="paragraph" w:customStyle="1" w:styleId="5ADF745879FA43DC889B6F4E833BB1E0">
    <w:name w:val="5ADF745879FA43DC889B6F4E833BB1E0"/>
    <w:rsid w:val="00AA38A5"/>
  </w:style>
  <w:style w:type="paragraph" w:customStyle="1" w:styleId="066DBA634C1A4203B3D1327D5F169E89">
    <w:name w:val="066DBA634C1A4203B3D1327D5F169E89"/>
    <w:rsid w:val="00AA38A5"/>
  </w:style>
  <w:style w:type="paragraph" w:customStyle="1" w:styleId="5660F34D31714907AD92606E360B2E7E">
    <w:name w:val="5660F34D31714907AD92606E360B2E7E"/>
    <w:rsid w:val="00AA38A5"/>
  </w:style>
  <w:style w:type="paragraph" w:customStyle="1" w:styleId="32E5DB5C91AC462E9CAE72BE3F8ABF89">
    <w:name w:val="32E5DB5C91AC462E9CAE72BE3F8ABF89"/>
    <w:rsid w:val="00AA38A5"/>
  </w:style>
  <w:style w:type="paragraph" w:customStyle="1" w:styleId="463D66C9FDD444BDA466A38AC85B89F3">
    <w:name w:val="463D66C9FDD444BDA466A38AC85B89F3"/>
    <w:rsid w:val="00AA38A5"/>
  </w:style>
  <w:style w:type="paragraph" w:customStyle="1" w:styleId="20D2A1C7E25D41E1B1DACEDC5465223F">
    <w:name w:val="20D2A1C7E25D41E1B1DACEDC5465223F"/>
    <w:rsid w:val="00AA38A5"/>
  </w:style>
  <w:style w:type="paragraph" w:customStyle="1" w:styleId="728FDE1D9BD74A419C2BB0B4C53FC0E9">
    <w:name w:val="728FDE1D9BD74A419C2BB0B4C53FC0E9"/>
    <w:rsid w:val="00AA38A5"/>
  </w:style>
  <w:style w:type="paragraph" w:customStyle="1" w:styleId="89F7555F3EFF41C5911E17A646821B26">
    <w:name w:val="89F7555F3EFF41C5911E17A646821B26"/>
    <w:rsid w:val="00AA38A5"/>
  </w:style>
  <w:style w:type="paragraph" w:customStyle="1" w:styleId="13F8E48A83BC44DF8F1081E30240D90D">
    <w:name w:val="13F8E48A83BC44DF8F1081E30240D90D"/>
    <w:rsid w:val="00AA38A5"/>
  </w:style>
  <w:style w:type="paragraph" w:customStyle="1" w:styleId="D7BD774FACAD478DB2DD45BEA92B1873">
    <w:name w:val="D7BD774FACAD478DB2DD45BEA92B1873"/>
    <w:rsid w:val="00AA38A5"/>
  </w:style>
  <w:style w:type="paragraph" w:customStyle="1" w:styleId="78B74ED84BCC48C2A9FBA12B70C4AC6B">
    <w:name w:val="78B74ED84BCC48C2A9FBA12B70C4AC6B"/>
    <w:rsid w:val="00AA38A5"/>
  </w:style>
  <w:style w:type="paragraph" w:customStyle="1" w:styleId="4A8E086B133F4453AB09D4D9A7E42A8F">
    <w:name w:val="4A8E086B133F4453AB09D4D9A7E42A8F"/>
    <w:rsid w:val="00AA38A5"/>
  </w:style>
  <w:style w:type="paragraph" w:customStyle="1" w:styleId="E20119F7AD884D169A38A9FDDBA7866F">
    <w:name w:val="E20119F7AD884D169A38A9FDDBA7866F"/>
    <w:rsid w:val="00AA38A5"/>
  </w:style>
  <w:style w:type="paragraph" w:customStyle="1" w:styleId="BD441D52AE2046048ED127D697B47527">
    <w:name w:val="BD441D52AE2046048ED127D697B47527"/>
    <w:rsid w:val="00AA38A5"/>
  </w:style>
  <w:style w:type="paragraph" w:customStyle="1" w:styleId="D85F5EB475C74852B8714ABB64DCC09B">
    <w:name w:val="D85F5EB475C74852B8714ABB64DCC09B"/>
    <w:rsid w:val="00AA38A5"/>
  </w:style>
  <w:style w:type="paragraph" w:customStyle="1" w:styleId="95AB08EC54444FA6826130493C27B0A5">
    <w:name w:val="95AB08EC54444FA6826130493C27B0A5"/>
    <w:rsid w:val="00AA38A5"/>
  </w:style>
  <w:style w:type="paragraph" w:customStyle="1" w:styleId="CAD747A968724975B57887E875A4225C">
    <w:name w:val="CAD747A968724975B57887E875A4225C"/>
    <w:rsid w:val="00AA38A5"/>
  </w:style>
  <w:style w:type="paragraph" w:customStyle="1" w:styleId="8CE616EC55A9428C879D9E8ECEEC1769">
    <w:name w:val="8CE616EC55A9428C879D9E8ECEEC1769"/>
    <w:rsid w:val="00AA38A5"/>
  </w:style>
  <w:style w:type="paragraph" w:customStyle="1" w:styleId="8A4FEADEE2EF444E911485BE8C3A4C4E">
    <w:name w:val="8A4FEADEE2EF444E911485BE8C3A4C4E"/>
    <w:rsid w:val="00AA38A5"/>
  </w:style>
  <w:style w:type="paragraph" w:customStyle="1" w:styleId="818FDAA27CF44DC1A92AE8D3CD5FC6B2">
    <w:name w:val="818FDAA27CF44DC1A92AE8D3CD5FC6B2"/>
    <w:rsid w:val="00AA38A5"/>
  </w:style>
  <w:style w:type="paragraph" w:customStyle="1" w:styleId="DB9A2345DBBA4078A78528DAD25AAE9C">
    <w:name w:val="DB9A2345DBBA4078A78528DAD25AAE9C"/>
    <w:rsid w:val="00AA38A5"/>
  </w:style>
  <w:style w:type="paragraph" w:customStyle="1" w:styleId="10B76A9CB0B248F99C8E38AE3EE1485A">
    <w:name w:val="10B76A9CB0B248F99C8E38AE3EE1485A"/>
    <w:rsid w:val="00AA38A5"/>
  </w:style>
  <w:style w:type="paragraph" w:customStyle="1" w:styleId="414AFB1ADB9D400684561BDEEA3DC802">
    <w:name w:val="414AFB1ADB9D400684561BDEEA3DC802"/>
    <w:rsid w:val="00AA38A5"/>
  </w:style>
  <w:style w:type="paragraph" w:customStyle="1" w:styleId="8D56DBE82A7F4313AC6571EB6FC76568">
    <w:name w:val="8D56DBE82A7F4313AC6571EB6FC76568"/>
    <w:rsid w:val="00AA38A5"/>
  </w:style>
  <w:style w:type="paragraph" w:customStyle="1" w:styleId="F95BA68A589843509DE5CCE9209804DF">
    <w:name w:val="F95BA68A589843509DE5CCE9209804DF"/>
    <w:rsid w:val="00AA38A5"/>
  </w:style>
  <w:style w:type="paragraph" w:customStyle="1" w:styleId="33F711193D744E3C87B9CF7CE93B1FB0">
    <w:name w:val="33F711193D744E3C87B9CF7CE93B1FB0"/>
    <w:rsid w:val="00AA38A5"/>
  </w:style>
  <w:style w:type="paragraph" w:customStyle="1" w:styleId="3B9E10ED4B4340B4BD9F18E96F1E97F2">
    <w:name w:val="3B9E10ED4B4340B4BD9F18E96F1E97F2"/>
    <w:rsid w:val="00AA38A5"/>
  </w:style>
  <w:style w:type="paragraph" w:customStyle="1" w:styleId="DBF4E8249BE542EC8909302756034758">
    <w:name w:val="DBF4E8249BE542EC8909302756034758"/>
    <w:rsid w:val="00AA38A5"/>
  </w:style>
  <w:style w:type="paragraph" w:customStyle="1" w:styleId="9C0764D585024C18AF71D1D039E853DC">
    <w:name w:val="9C0764D585024C18AF71D1D039E853DC"/>
    <w:rsid w:val="00AA38A5"/>
  </w:style>
  <w:style w:type="paragraph" w:customStyle="1" w:styleId="25AFDDA2C74149E6A6AD3C20B88ABF11">
    <w:name w:val="25AFDDA2C74149E6A6AD3C20B88ABF11"/>
    <w:rsid w:val="00AA38A5"/>
  </w:style>
  <w:style w:type="paragraph" w:customStyle="1" w:styleId="3FF159B468FE449A9C820954B118123E">
    <w:name w:val="3FF159B468FE449A9C820954B118123E"/>
    <w:rsid w:val="00AA38A5"/>
  </w:style>
  <w:style w:type="paragraph" w:customStyle="1" w:styleId="6CB5F447F45E4E05AA8EFBC15973F8C0">
    <w:name w:val="6CB5F447F45E4E05AA8EFBC15973F8C0"/>
    <w:rsid w:val="00AA38A5"/>
  </w:style>
  <w:style w:type="paragraph" w:customStyle="1" w:styleId="40B6EE414E6D4D68B6C622A7507289A7">
    <w:name w:val="40B6EE414E6D4D68B6C622A7507289A7"/>
    <w:rsid w:val="00AA38A5"/>
  </w:style>
  <w:style w:type="paragraph" w:customStyle="1" w:styleId="0C3EE6B5BFE34693B102857F6129154A">
    <w:name w:val="0C3EE6B5BFE34693B102857F6129154A"/>
    <w:rsid w:val="00AA38A5"/>
  </w:style>
  <w:style w:type="paragraph" w:customStyle="1" w:styleId="4D9BFC995F6A4707BC44C12ED080DC4B">
    <w:name w:val="4D9BFC995F6A4707BC44C12ED080DC4B"/>
    <w:rsid w:val="00AA38A5"/>
  </w:style>
  <w:style w:type="paragraph" w:customStyle="1" w:styleId="25FABE2B081741F38FCD4B14D9E22BF0">
    <w:name w:val="25FABE2B081741F38FCD4B14D9E22BF0"/>
    <w:rsid w:val="00AA38A5"/>
  </w:style>
  <w:style w:type="paragraph" w:customStyle="1" w:styleId="2670A896D0AC4BE7A2267EA1601B552E">
    <w:name w:val="2670A896D0AC4BE7A2267EA1601B552E"/>
    <w:rsid w:val="00AA38A5"/>
  </w:style>
  <w:style w:type="paragraph" w:customStyle="1" w:styleId="876D7DB137794171B529F6169831BA42">
    <w:name w:val="876D7DB137794171B529F6169831BA42"/>
    <w:rsid w:val="00AA38A5"/>
  </w:style>
  <w:style w:type="paragraph" w:customStyle="1" w:styleId="FBA7775D4A934C25B4F0A9A99EB91188">
    <w:name w:val="FBA7775D4A934C25B4F0A9A99EB91188"/>
    <w:rsid w:val="00AA38A5"/>
  </w:style>
  <w:style w:type="paragraph" w:customStyle="1" w:styleId="B661B0285D1647F3AF54226CEA1009E4">
    <w:name w:val="B661B0285D1647F3AF54226CEA1009E4"/>
    <w:rsid w:val="00AA38A5"/>
  </w:style>
  <w:style w:type="paragraph" w:customStyle="1" w:styleId="D71D0C874143462FA655283F794067CF">
    <w:name w:val="D71D0C874143462FA655283F794067CF"/>
    <w:rsid w:val="00AA38A5"/>
  </w:style>
  <w:style w:type="paragraph" w:customStyle="1" w:styleId="9C044AB30AFF4B96B8CB84FF7764C8A8">
    <w:name w:val="9C044AB30AFF4B96B8CB84FF7764C8A8"/>
    <w:rsid w:val="00AA38A5"/>
  </w:style>
  <w:style w:type="paragraph" w:customStyle="1" w:styleId="158A53D17AF6494D851B52C69D769512">
    <w:name w:val="158A53D17AF6494D851B52C69D769512"/>
    <w:rsid w:val="00AA38A5"/>
  </w:style>
  <w:style w:type="paragraph" w:customStyle="1" w:styleId="C103799818C24C11BC3F49E48EBE48AB">
    <w:name w:val="C103799818C24C11BC3F49E48EBE48AB"/>
    <w:rsid w:val="00AA38A5"/>
  </w:style>
  <w:style w:type="paragraph" w:customStyle="1" w:styleId="7B9B7C9E5F8B4B9E9A5660A05ED63D11">
    <w:name w:val="7B9B7C9E5F8B4B9E9A5660A05ED63D11"/>
    <w:rsid w:val="00AA38A5"/>
  </w:style>
  <w:style w:type="paragraph" w:customStyle="1" w:styleId="18804F07AC9C461AAD09D79533B9D619">
    <w:name w:val="18804F07AC9C461AAD09D79533B9D619"/>
    <w:rsid w:val="00AA38A5"/>
  </w:style>
  <w:style w:type="paragraph" w:customStyle="1" w:styleId="DE843F563C9540A3A7FCB9F87925DA62">
    <w:name w:val="DE843F563C9540A3A7FCB9F87925DA62"/>
    <w:rsid w:val="00AA38A5"/>
  </w:style>
  <w:style w:type="paragraph" w:customStyle="1" w:styleId="149AC4B70EF047B0A82F1E8929134E23">
    <w:name w:val="149AC4B70EF047B0A82F1E8929134E23"/>
    <w:rsid w:val="00AA38A5"/>
  </w:style>
  <w:style w:type="paragraph" w:customStyle="1" w:styleId="2AA64E26E6284747B8140FE31F316D10">
    <w:name w:val="2AA64E26E6284747B8140FE31F316D10"/>
    <w:rsid w:val="00AA38A5"/>
  </w:style>
  <w:style w:type="paragraph" w:customStyle="1" w:styleId="B4EDC5DA24294BD5A8735437B12191F5">
    <w:name w:val="B4EDC5DA24294BD5A8735437B12191F5"/>
    <w:rsid w:val="00AA38A5"/>
  </w:style>
  <w:style w:type="paragraph" w:customStyle="1" w:styleId="20356990B2894B08A390EE46C3A83D45">
    <w:name w:val="20356990B2894B08A390EE46C3A83D45"/>
    <w:rsid w:val="00AA38A5"/>
  </w:style>
  <w:style w:type="paragraph" w:customStyle="1" w:styleId="9C6CAD6746CC49F0A5D40E45AC1428E5">
    <w:name w:val="9C6CAD6746CC49F0A5D40E45AC1428E5"/>
    <w:rsid w:val="00AA38A5"/>
  </w:style>
  <w:style w:type="paragraph" w:customStyle="1" w:styleId="F169FF4FF23D48809FCE27CE56294F04">
    <w:name w:val="F169FF4FF23D48809FCE27CE56294F04"/>
    <w:rsid w:val="00AA38A5"/>
  </w:style>
  <w:style w:type="paragraph" w:customStyle="1" w:styleId="392668A51EB24BEBB6DB28BC1DD2D8AF">
    <w:name w:val="392668A51EB24BEBB6DB28BC1DD2D8AF"/>
    <w:rsid w:val="00AA38A5"/>
  </w:style>
  <w:style w:type="paragraph" w:customStyle="1" w:styleId="F43C7A7536354A42891D7749A000B7EC">
    <w:name w:val="F43C7A7536354A42891D7749A000B7EC"/>
    <w:rsid w:val="00AA38A5"/>
  </w:style>
  <w:style w:type="paragraph" w:customStyle="1" w:styleId="8EF0F1EFAE874CD4A90C7F5F5CF94363">
    <w:name w:val="8EF0F1EFAE874CD4A90C7F5F5CF94363"/>
    <w:rsid w:val="00AA38A5"/>
  </w:style>
  <w:style w:type="paragraph" w:customStyle="1" w:styleId="F83750DC02C94B049057DA4DF10C69BA">
    <w:name w:val="F83750DC02C94B049057DA4DF10C69BA"/>
    <w:rsid w:val="00AA38A5"/>
  </w:style>
  <w:style w:type="paragraph" w:customStyle="1" w:styleId="DAC57D7B401041B98B5DA26EF9737DDF">
    <w:name w:val="DAC57D7B401041B98B5DA26EF9737DDF"/>
    <w:rsid w:val="00AA38A5"/>
  </w:style>
  <w:style w:type="paragraph" w:customStyle="1" w:styleId="C888075AF16C4CF6B20D0E56A9613DFA">
    <w:name w:val="C888075AF16C4CF6B20D0E56A9613DFA"/>
    <w:rsid w:val="00AA38A5"/>
  </w:style>
  <w:style w:type="paragraph" w:customStyle="1" w:styleId="824B1A73896C431784549A4540B79C4F">
    <w:name w:val="824B1A73896C431784549A4540B79C4F"/>
    <w:rsid w:val="00AA38A5"/>
  </w:style>
  <w:style w:type="paragraph" w:customStyle="1" w:styleId="DE0028DF76EB4B3A80509972568FF1B7">
    <w:name w:val="DE0028DF76EB4B3A80509972568FF1B7"/>
    <w:rsid w:val="00AA38A5"/>
  </w:style>
  <w:style w:type="paragraph" w:customStyle="1" w:styleId="8151300FA2714B2F9BA803B33D9EC9DE">
    <w:name w:val="8151300FA2714B2F9BA803B33D9EC9DE"/>
    <w:rsid w:val="00AA38A5"/>
  </w:style>
  <w:style w:type="paragraph" w:customStyle="1" w:styleId="7C99B9FD893C4A36BA462172FB684A68">
    <w:name w:val="7C99B9FD893C4A36BA462172FB684A68"/>
    <w:rsid w:val="00AA38A5"/>
  </w:style>
  <w:style w:type="paragraph" w:customStyle="1" w:styleId="1E9E697B635E460DAEF49AD7115A8268">
    <w:name w:val="1E9E697B635E460DAEF49AD7115A8268"/>
    <w:rsid w:val="00AA38A5"/>
  </w:style>
  <w:style w:type="paragraph" w:customStyle="1" w:styleId="9AC3240C3F09467E8312F81F4748EE83">
    <w:name w:val="9AC3240C3F09467E8312F81F4748EE83"/>
    <w:rsid w:val="00AA38A5"/>
  </w:style>
  <w:style w:type="paragraph" w:customStyle="1" w:styleId="C7B1B6D693554F09A506215EA35D985E">
    <w:name w:val="C7B1B6D693554F09A506215EA35D985E"/>
    <w:rsid w:val="00AA38A5"/>
  </w:style>
  <w:style w:type="paragraph" w:customStyle="1" w:styleId="0F5B2C8419004D0BAE7ADFA27FA41651">
    <w:name w:val="0F5B2C8419004D0BAE7ADFA27FA41651"/>
    <w:rsid w:val="00AA38A5"/>
  </w:style>
  <w:style w:type="paragraph" w:customStyle="1" w:styleId="E3AE42765BCA49F68B6D718D5C7DAC19">
    <w:name w:val="E3AE42765BCA49F68B6D718D5C7DAC19"/>
    <w:rsid w:val="00AA38A5"/>
  </w:style>
  <w:style w:type="paragraph" w:customStyle="1" w:styleId="06C88458CA064D78B887BE1AF0DD7AD4">
    <w:name w:val="06C88458CA064D78B887BE1AF0DD7AD4"/>
    <w:rsid w:val="00AA38A5"/>
  </w:style>
  <w:style w:type="paragraph" w:customStyle="1" w:styleId="3A59BB185DAB4C03AD0A773323D76B1A">
    <w:name w:val="3A59BB185DAB4C03AD0A773323D76B1A"/>
    <w:rsid w:val="00AA38A5"/>
  </w:style>
  <w:style w:type="paragraph" w:customStyle="1" w:styleId="7C6E05D489B04515895CC23D38335425">
    <w:name w:val="7C6E05D489B04515895CC23D38335425"/>
    <w:rsid w:val="00AA38A5"/>
  </w:style>
  <w:style w:type="paragraph" w:customStyle="1" w:styleId="11C15C8281C64357A7B4EF557F371558">
    <w:name w:val="11C15C8281C64357A7B4EF557F371558"/>
    <w:rsid w:val="00AA38A5"/>
  </w:style>
  <w:style w:type="paragraph" w:customStyle="1" w:styleId="C032043F9D2749938797B2EDE2605258">
    <w:name w:val="C032043F9D2749938797B2EDE2605258"/>
    <w:rsid w:val="00AA38A5"/>
  </w:style>
  <w:style w:type="paragraph" w:customStyle="1" w:styleId="EA74ABEFD3B0480D8733B99FB99D7949">
    <w:name w:val="EA74ABEFD3B0480D8733B99FB99D7949"/>
    <w:rsid w:val="00AA38A5"/>
  </w:style>
  <w:style w:type="paragraph" w:customStyle="1" w:styleId="C0C8C98DE19641D8A47FE9D61CEC9B84">
    <w:name w:val="C0C8C98DE19641D8A47FE9D61CEC9B84"/>
    <w:rsid w:val="00AA38A5"/>
  </w:style>
  <w:style w:type="paragraph" w:customStyle="1" w:styleId="1FEBF68D12014FE6A04268A26DE04E66">
    <w:name w:val="1FEBF68D12014FE6A04268A26DE04E66"/>
    <w:rsid w:val="00AA38A5"/>
  </w:style>
  <w:style w:type="paragraph" w:customStyle="1" w:styleId="E3FB3E4FB120427BACEE866C6EFB5332">
    <w:name w:val="E3FB3E4FB120427BACEE866C6EFB5332"/>
    <w:rsid w:val="00AA38A5"/>
  </w:style>
  <w:style w:type="paragraph" w:customStyle="1" w:styleId="1EBF46D5C3D3447E805F607B1DD6E467">
    <w:name w:val="1EBF46D5C3D3447E805F607B1DD6E467"/>
    <w:rsid w:val="00AA38A5"/>
  </w:style>
  <w:style w:type="paragraph" w:customStyle="1" w:styleId="4CF355F4BEA34D48BDF22CDD93E368E0">
    <w:name w:val="4CF355F4BEA34D48BDF22CDD93E368E0"/>
    <w:rsid w:val="00AA38A5"/>
  </w:style>
  <w:style w:type="paragraph" w:customStyle="1" w:styleId="11521ECBE6504083B886DAF4C95F36F0">
    <w:name w:val="11521ECBE6504083B886DAF4C95F36F0"/>
    <w:rsid w:val="00AA38A5"/>
  </w:style>
  <w:style w:type="paragraph" w:customStyle="1" w:styleId="20D6E5E03C3E46798D4123C032DF4B62">
    <w:name w:val="20D6E5E03C3E46798D4123C032DF4B62"/>
    <w:rsid w:val="00AA38A5"/>
  </w:style>
  <w:style w:type="paragraph" w:customStyle="1" w:styleId="1D1244F4CBF84252AA385CDD8878FADF">
    <w:name w:val="1D1244F4CBF84252AA385CDD8878FADF"/>
    <w:rsid w:val="00AA38A5"/>
  </w:style>
  <w:style w:type="paragraph" w:customStyle="1" w:styleId="CA1E57761F704FAAA382D150E82DA1E1">
    <w:name w:val="CA1E57761F704FAAA382D150E82DA1E1"/>
    <w:rsid w:val="00D73182"/>
  </w:style>
  <w:style w:type="paragraph" w:customStyle="1" w:styleId="4201B5397B2D472981C54E7D78AC124B">
    <w:name w:val="4201B5397B2D472981C54E7D78AC124B"/>
    <w:rsid w:val="00D73182"/>
  </w:style>
  <w:style w:type="paragraph" w:customStyle="1" w:styleId="204E4EDD407243A3827F872082852942">
    <w:name w:val="204E4EDD407243A3827F872082852942"/>
    <w:rsid w:val="00D73182"/>
  </w:style>
  <w:style w:type="paragraph" w:customStyle="1" w:styleId="795CDD644A9C42C5BA2BF4DC920085F7">
    <w:name w:val="795CDD644A9C42C5BA2BF4DC920085F7"/>
    <w:rsid w:val="00D73182"/>
  </w:style>
  <w:style w:type="paragraph" w:customStyle="1" w:styleId="969C4FB2FE824556B40782E8E1108614">
    <w:name w:val="969C4FB2FE824556B40782E8E1108614"/>
    <w:rsid w:val="00D73182"/>
  </w:style>
  <w:style w:type="paragraph" w:customStyle="1" w:styleId="A73F6279339945979B063D4FA0F5B0B3">
    <w:name w:val="A73F6279339945979B063D4FA0F5B0B3"/>
    <w:rsid w:val="00D73182"/>
  </w:style>
  <w:style w:type="paragraph" w:customStyle="1" w:styleId="7D7F256E633E492B916B2B27613FBE3C">
    <w:name w:val="7D7F256E633E492B916B2B27613FBE3C"/>
    <w:rsid w:val="00D73182"/>
  </w:style>
  <w:style w:type="paragraph" w:customStyle="1" w:styleId="4B23A9EEBB2546F9835774D1C9B1B7B3">
    <w:name w:val="4B23A9EEBB2546F9835774D1C9B1B7B3"/>
    <w:rsid w:val="00D73182"/>
  </w:style>
  <w:style w:type="paragraph" w:customStyle="1" w:styleId="85BD619F3B344682B0CDD9ACDC71B140">
    <w:name w:val="85BD619F3B344682B0CDD9ACDC71B140"/>
    <w:rsid w:val="00D73182"/>
  </w:style>
  <w:style w:type="paragraph" w:customStyle="1" w:styleId="F5AED5EFAF024D49AE63B8209FC5E535">
    <w:name w:val="F5AED5EFAF024D49AE63B8209FC5E535"/>
    <w:rsid w:val="00D73182"/>
  </w:style>
  <w:style w:type="paragraph" w:customStyle="1" w:styleId="F25D4ABDEFC541F4B3D3D3017E1EF38C">
    <w:name w:val="F25D4ABDEFC541F4B3D3D3017E1EF38C"/>
    <w:rsid w:val="00D73182"/>
  </w:style>
  <w:style w:type="paragraph" w:customStyle="1" w:styleId="1A9D2E8A533E474E8B4F3F1461D4D4A7">
    <w:name w:val="1A9D2E8A533E474E8B4F3F1461D4D4A7"/>
    <w:rsid w:val="00D73182"/>
  </w:style>
  <w:style w:type="paragraph" w:customStyle="1" w:styleId="C54D2BA4FC5C45C19F0956C4B380EC36">
    <w:name w:val="C54D2BA4FC5C45C19F0956C4B380EC36"/>
    <w:rsid w:val="00D73182"/>
  </w:style>
  <w:style w:type="paragraph" w:customStyle="1" w:styleId="633443BA7E404929AF54FF1CDF4A7163">
    <w:name w:val="633443BA7E404929AF54FF1CDF4A7163"/>
    <w:rsid w:val="00D73182"/>
  </w:style>
  <w:style w:type="paragraph" w:customStyle="1" w:styleId="CF88C67FC3624BBA94C04836DF9D71B4">
    <w:name w:val="CF88C67FC3624BBA94C04836DF9D71B4"/>
    <w:rsid w:val="00D73182"/>
  </w:style>
  <w:style w:type="paragraph" w:customStyle="1" w:styleId="F486DB18E9054586B30685D988A38B40">
    <w:name w:val="F486DB18E9054586B30685D988A38B40"/>
    <w:rsid w:val="00D73182"/>
  </w:style>
  <w:style w:type="paragraph" w:customStyle="1" w:styleId="E655D0096D334194BA17BC640B67A4FE">
    <w:name w:val="E655D0096D334194BA17BC640B67A4FE"/>
    <w:rsid w:val="00D73182"/>
  </w:style>
  <w:style w:type="paragraph" w:customStyle="1" w:styleId="CA2FC526BEFB42FB94BB5CF0DD3F41D1">
    <w:name w:val="CA2FC526BEFB42FB94BB5CF0DD3F41D1"/>
    <w:rsid w:val="00D73182"/>
  </w:style>
  <w:style w:type="paragraph" w:customStyle="1" w:styleId="4F8114E2974149B3B72EB75ABAF3C031">
    <w:name w:val="4F8114E2974149B3B72EB75ABAF3C031"/>
    <w:rsid w:val="00D73182"/>
  </w:style>
  <w:style w:type="paragraph" w:customStyle="1" w:styleId="C71A9C96FE494FC28B29B6BF06D539DA">
    <w:name w:val="C71A9C96FE494FC28B29B6BF06D539DA"/>
    <w:rsid w:val="00D73182"/>
  </w:style>
  <w:style w:type="paragraph" w:customStyle="1" w:styleId="B0F8E975E43C4575B6106570D5F7BF4E">
    <w:name w:val="B0F8E975E43C4575B6106570D5F7BF4E"/>
    <w:rsid w:val="00D73182"/>
  </w:style>
  <w:style w:type="paragraph" w:customStyle="1" w:styleId="9CD3B476D46D4FA299A74CD6A2DCA6FF">
    <w:name w:val="9CD3B476D46D4FA299A74CD6A2DCA6FF"/>
    <w:rsid w:val="00D73182"/>
  </w:style>
  <w:style w:type="paragraph" w:customStyle="1" w:styleId="9F437E44A2FC4D21BF3227F0776AB1F3">
    <w:name w:val="9F437E44A2FC4D21BF3227F0776AB1F3"/>
    <w:rsid w:val="00D73182"/>
  </w:style>
  <w:style w:type="paragraph" w:customStyle="1" w:styleId="A55C50E8E4454235B4586A0097E1F6AB">
    <w:name w:val="A55C50E8E4454235B4586A0097E1F6AB"/>
    <w:rsid w:val="00D73182"/>
  </w:style>
  <w:style w:type="paragraph" w:customStyle="1" w:styleId="D3606E2118BB40E29C7CC75D3B06CB37">
    <w:name w:val="D3606E2118BB40E29C7CC75D3B06CB37"/>
    <w:rsid w:val="00D73182"/>
  </w:style>
  <w:style w:type="paragraph" w:customStyle="1" w:styleId="702E2CEE73DC48F6BD609DD6653EDD23">
    <w:name w:val="702E2CEE73DC48F6BD609DD6653EDD23"/>
    <w:rsid w:val="00D73182"/>
  </w:style>
  <w:style w:type="paragraph" w:customStyle="1" w:styleId="075466D57A7147BEA862E33980F10A10">
    <w:name w:val="075466D57A7147BEA862E33980F10A10"/>
    <w:rsid w:val="00D73182"/>
  </w:style>
  <w:style w:type="paragraph" w:customStyle="1" w:styleId="F4F6204B969F460CA9680C4CFEAAF97F">
    <w:name w:val="F4F6204B969F460CA9680C4CFEAAF97F"/>
    <w:rsid w:val="00D73182"/>
  </w:style>
  <w:style w:type="paragraph" w:customStyle="1" w:styleId="50A6350250C1452D87FB46FFDDD3CD65">
    <w:name w:val="50A6350250C1452D87FB46FFDDD3CD65"/>
    <w:rsid w:val="00D73182"/>
  </w:style>
  <w:style w:type="paragraph" w:customStyle="1" w:styleId="A4A0F97C1ADA4B76AE70E79CE4BEAA9A">
    <w:name w:val="A4A0F97C1ADA4B76AE70E79CE4BEAA9A"/>
    <w:rsid w:val="00D73182"/>
  </w:style>
  <w:style w:type="paragraph" w:customStyle="1" w:styleId="693CB84F66B9489C8C7CD96631DDA2BF">
    <w:name w:val="693CB84F66B9489C8C7CD96631DDA2BF"/>
    <w:rsid w:val="00D73182"/>
  </w:style>
  <w:style w:type="paragraph" w:customStyle="1" w:styleId="96033E9478D5428492B055E493C10B5E">
    <w:name w:val="96033E9478D5428492B055E493C10B5E"/>
    <w:rsid w:val="00D73182"/>
  </w:style>
  <w:style w:type="paragraph" w:customStyle="1" w:styleId="F257EF29FC7E479F84C430C0F7812270">
    <w:name w:val="F257EF29FC7E479F84C430C0F7812270"/>
    <w:rsid w:val="00D73182"/>
  </w:style>
  <w:style w:type="paragraph" w:customStyle="1" w:styleId="70275F7A54F94914BAB633004A340126">
    <w:name w:val="70275F7A54F94914BAB633004A340126"/>
    <w:rsid w:val="00D73182"/>
  </w:style>
  <w:style w:type="paragraph" w:customStyle="1" w:styleId="01401286FADD4575A365F6473D1EB9CB">
    <w:name w:val="01401286FADD4575A365F6473D1EB9CB"/>
    <w:rsid w:val="00D73182"/>
  </w:style>
  <w:style w:type="paragraph" w:customStyle="1" w:styleId="17A3FACB6E7547C3A79D0EE722E3AD87">
    <w:name w:val="17A3FACB6E7547C3A79D0EE722E3AD87"/>
    <w:rsid w:val="00D73182"/>
  </w:style>
  <w:style w:type="paragraph" w:customStyle="1" w:styleId="A61437F5F15748838F354929EA89564F">
    <w:name w:val="A61437F5F15748838F354929EA89564F"/>
    <w:rsid w:val="00D73182"/>
  </w:style>
  <w:style w:type="paragraph" w:customStyle="1" w:styleId="B4C6ABBB009D4721B8B5D196D01C56AA">
    <w:name w:val="B4C6ABBB009D4721B8B5D196D01C56AA"/>
    <w:rsid w:val="00D73182"/>
  </w:style>
  <w:style w:type="paragraph" w:customStyle="1" w:styleId="FFC41AFEC7C5457FB73EE2565802A671">
    <w:name w:val="FFC41AFEC7C5457FB73EE2565802A671"/>
    <w:rsid w:val="00D73182"/>
  </w:style>
  <w:style w:type="paragraph" w:customStyle="1" w:styleId="B7D3E87DCFDB4A1D9CC083EE2E1166C9">
    <w:name w:val="B7D3E87DCFDB4A1D9CC083EE2E1166C9"/>
    <w:rsid w:val="00D73182"/>
  </w:style>
  <w:style w:type="paragraph" w:customStyle="1" w:styleId="4D8388521955429AB9D23FFCE11A8ACC">
    <w:name w:val="4D8388521955429AB9D23FFCE11A8ACC"/>
    <w:rsid w:val="00D73182"/>
  </w:style>
  <w:style w:type="paragraph" w:customStyle="1" w:styleId="0294103111DC40A2871CDE81EDD1B4A4">
    <w:name w:val="0294103111DC40A2871CDE81EDD1B4A4"/>
    <w:rsid w:val="00D73182"/>
  </w:style>
  <w:style w:type="paragraph" w:customStyle="1" w:styleId="D96136C32DC847C6B9E42425B8ABAEC0">
    <w:name w:val="D96136C32DC847C6B9E42425B8ABAEC0"/>
    <w:rsid w:val="00D73182"/>
  </w:style>
  <w:style w:type="paragraph" w:customStyle="1" w:styleId="7D4CA86F65974F54B4481AE3A0EFC498">
    <w:name w:val="7D4CA86F65974F54B4481AE3A0EFC498"/>
    <w:rsid w:val="00D73182"/>
  </w:style>
  <w:style w:type="paragraph" w:customStyle="1" w:styleId="C73A709AB07849A0B5584CFE8179F3AD">
    <w:name w:val="C73A709AB07849A0B5584CFE8179F3AD"/>
    <w:rsid w:val="00D73182"/>
  </w:style>
  <w:style w:type="paragraph" w:customStyle="1" w:styleId="595B7191E3F948E5AFF851C2F48F50FB">
    <w:name w:val="595B7191E3F948E5AFF851C2F48F50FB"/>
    <w:rsid w:val="00D73182"/>
  </w:style>
  <w:style w:type="paragraph" w:customStyle="1" w:styleId="657D066B938548FD9BBD702276BD8B9A">
    <w:name w:val="657D066B938548FD9BBD702276BD8B9A"/>
    <w:rsid w:val="00D73182"/>
  </w:style>
  <w:style w:type="paragraph" w:customStyle="1" w:styleId="A9FBE365D94B4421B613569A9FC1621E">
    <w:name w:val="A9FBE365D94B4421B613569A9FC1621E"/>
    <w:rsid w:val="00D73182"/>
  </w:style>
  <w:style w:type="paragraph" w:customStyle="1" w:styleId="75662F41E50B48AFB570978F2D742A17">
    <w:name w:val="75662F41E50B48AFB570978F2D742A17"/>
    <w:rsid w:val="00D73182"/>
  </w:style>
  <w:style w:type="paragraph" w:customStyle="1" w:styleId="DB1858BD648241EFA668F7754DF83463">
    <w:name w:val="DB1858BD648241EFA668F7754DF83463"/>
    <w:rsid w:val="00D73182"/>
  </w:style>
  <w:style w:type="paragraph" w:customStyle="1" w:styleId="0ED6CD943D314E07909C6C7FE9A240EC">
    <w:name w:val="0ED6CD943D314E07909C6C7FE9A240EC"/>
    <w:rsid w:val="00D73182"/>
  </w:style>
  <w:style w:type="paragraph" w:customStyle="1" w:styleId="3B4CE7A8ADAF46EA9EEFBB9B3EE0C946">
    <w:name w:val="3B4CE7A8ADAF46EA9EEFBB9B3EE0C946"/>
    <w:rsid w:val="00D73182"/>
  </w:style>
  <w:style w:type="paragraph" w:customStyle="1" w:styleId="C05055FC886343D597A6A9179137F5D2">
    <w:name w:val="C05055FC886343D597A6A9179137F5D2"/>
    <w:rsid w:val="00D73182"/>
  </w:style>
  <w:style w:type="paragraph" w:customStyle="1" w:styleId="DC97FE391EAB43A7B736DDC459FA2F30">
    <w:name w:val="DC97FE391EAB43A7B736DDC459FA2F30"/>
    <w:rsid w:val="00D73182"/>
  </w:style>
  <w:style w:type="paragraph" w:customStyle="1" w:styleId="4103672A55034D959B95FE033103AE51">
    <w:name w:val="4103672A55034D959B95FE033103AE51"/>
    <w:rsid w:val="00D73182"/>
  </w:style>
  <w:style w:type="paragraph" w:customStyle="1" w:styleId="5E57820D0DEA4228AFB42D9C459EAC7B">
    <w:name w:val="5E57820D0DEA4228AFB42D9C459EAC7B"/>
    <w:rsid w:val="00D73182"/>
  </w:style>
  <w:style w:type="paragraph" w:customStyle="1" w:styleId="4F77991E45AE403399CE8AC0FC6B897B">
    <w:name w:val="4F77991E45AE403399CE8AC0FC6B897B"/>
    <w:rsid w:val="00D73182"/>
  </w:style>
  <w:style w:type="paragraph" w:customStyle="1" w:styleId="AE3D9E7D15144216B8FEC0895BE3C04D">
    <w:name w:val="AE3D9E7D15144216B8FEC0895BE3C04D"/>
    <w:rsid w:val="00D73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Varnado</dc:creator>
  <cp:keywords/>
  <dc:description/>
  <cp:lastModifiedBy>Krystyna Varnado</cp:lastModifiedBy>
  <cp:revision>2</cp:revision>
  <dcterms:created xsi:type="dcterms:W3CDTF">2020-03-18T13:37:00Z</dcterms:created>
  <dcterms:modified xsi:type="dcterms:W3CDTF">2020-03-18T13:37:00Z</dcterms:modified>
</cp:coreProperties>
</file>