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70690" w14:textId="77777777" w:rsidR="00DE034E" w:rsidRDefault="00DE034E" w:rsidP="00621A54">
      <w:pPr>
        <w:tabs>
          <w:tab w:val="left" w:pos="0"/>
          <w:tab w:val="left" w:pos="630"/>
        </w:tabs>
        <w:spacing w:before="240" w:after="100" w:afterAutospacing="1"/>
        <w:ind w:left="-547"/>
        <w:contextualSpacing/>
      </w:pPr>
      <w:r w:rsidRPr="00DE034E">
        <w:t>Student</w:t>
      </w:r>
      <w:r w:rsidR="008E4BE3">
        <w:t xml:space="preserve"> Name: </w:t>
      </w:r>
      <w:r w:rsidRPr="00DE034E">
        <w:t>__________________________________________</w:t>
      </w:r>
      <w:r w:rsidR="008E4BE3">
        <w:t>___</w:t>
      </w:r>
      <w:r w:rsidRPr="00DE034E">
        <w:tab/>
        <w:t>Student ID</w:t>
      </w:r>
      <w:r w:rsidR="008E4BE3">
        <w:t xml:space="preserve">: </w:t>
      </w:r>
      <w:r w:rsidRPr="00DE034E">
        <w:t>__________________________</w:t>
      </w:r>
    </w:p>
    <w:p w14:paraId="4FE39243" w14:textId="77777777" w:rsidR="005662BE" w:rsidRDefault="005662BE" w:rsidP="005662BE">
      <w:pPr>
        <w:tabs>
          <w:tab w:val="left" w:pos="0"/>
          <w:tab w:val="left" w:pos="630"/>
        </w:tabs>
        <w:spacing w:before="360" w:after="100" w:afterAutospacing="1"/>
        <w:ind w:hanging="547"/>
        <w:contextualSpacing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810"/>
      </w:tblGrid>
      <w:tr w:rsidR="00222F73" w14:paraId="019D58EE" w14:textId="77777777">
        <w:tc>
          <w:tcPr>
            <w:tcW w:w="10026" w:type="dxa"/>
          </w:tcPr>
          <w:p w14:paraId="686EE6E9" w14:textId="77777777" w:rsidR="00222F73" w:rsidRDefault="00222F73">
            <w:pPr>
              <w:tabs>
                <w:tab w:val="left" w:pos="0"/>
                <w:tab w:val="left" w:pos="630"/>
              </w:tabs>
              <w:spacing w:after="100" w:afterAutospacing="1"/>
              <w:contextualSpacing/>
            </w:pPr>
            <w:r>
              <w:rPr>
                <w:b/>
                <w:bCs/>
                <w:sz w:val="24"/>
                <w:szCs w:val="24"/>
                <w:u w:val="single"/>
              </w:rPr>
              <w:t>OPTION 1:</w:t>
            </w:r>
            <w:r w:rsidRPr="00B71FA1">
              <w:t xml:space="preserve"> </w:t>
            </w:r>
            <w:bookmarkStart w:id="0" w:name="_Hlk202939772"/>
            <w:r w:rsidRPr="00B71FA1">
              <w:t xml:space="preserve">Appear in person at the </w:t>
            </w:r>
            <w:r w:rsidR="005B2411">
              <w:t xml:space="preserve">Office of </w:t>
            </w:r>
            <w:r w:rsidRPr="00B71FA1">
              <w:t xml:space="preserve">Financial Aid with </w:t>
            </w:r>
            <w:r>
              <w:rPr>
                <w:rFonts w:eastAsia="Calibri"/>
                <w:iCs/>
              </w:rPr>
              <w:t>your unexpired, valid, government-issued photo identification.</w:t>
            </w:r>
            <w:bookmarkEnd w:id="0"/>
          </w:p>
        </w:tc>
      </w:tr>
      <w:tr w:rsidR="00222F73" w14:paraId="2DB845D2" w14:textId="77777777">
        <w:tc>
          <w:tcPr>
            <w:tcW w:w="10026" w:type="dxa"/>
          </w:tcPr>
          <w:p w14:paraId="0C69659A" w14:textId="77777777" w:rsidR="00222F73" w:rsidRDefault="00222F73">
            <w:pPr>
              <w:tabs>
                <w:tab w:val="left" w:pos="0"/>
                <w:tab w:val="left" w:pos="630"/>
              </w:tabs>
              <w:spacing w:after="100" w:afterAutospacing="1"/>
              <w:contextualSpacing/>
              <w:rPr>
                <w:rFonts w:eastAsia="Calibri"/>
                <w:iCs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OPTION 2:</w:t>
            </w:r>
            <w:r>
              <w:rPr>
                <w:rFonts w:eastAsia="Calibri"/>
                <w:iCs/>
              </w:rPr>
              <w:t xml:space="preserve"> If you are an </w:t>
            </w:r>
            <w:r>
              <w:rPr>
                <w:rFonts w:eastAsia="Calibri"/>
                <w:b/>
                <w:bCs/>
                <w:iCs/>
              </w:rPr>
              <w:t>online or out-of-state</w:t>
            </w:r>
            <w:r>
              <w:rPr>
                <w:rFonts w:eastAsia="Calibri"/>
                <w:iCs/>
              </w:rPr>
              <w:t xml:space="preserve"> student and unable to appear in person, </w:t>
            </w:r>
            <w:r w:rsidR="00D842DD">
              <w:rPr>
                <w:rFonts w:eastAsia="Calibri"/>
                <w:iCs/>
              </w:rPr>
              <w:t xml:space="preserve">complete option 2 </w:t>
            </w:r>
            <w:r>
              <w:rPr>
                <w:rFonts w:eastAsia="Calibri"/>
                <w:iCs/>
              </w:rPr>
              <w:t>in the presence of a notary</w:t>
            </w:r>
            <w:r w:rsidR="00D842DD">
              <w:rPr>
                <w:rFonts w:eastAsia="Calibri"/>
                <w:iCs/>
              </w:rPr>
              <w:t xml:space="preserve"> </w:t>
            </w:r>
            <w:r>
              <w:rPr>
                <w:rFonts w:eastAsia="Calibri"/>
                <w:iCs/>
              </w:rPr>
              <w:t>using appropriate identification</w:t>
            </w:r>
            <w:r w:rsidR="00D842DD">
              <w:rPr>
                <w:rFonts w:eastAsia="Calibri"/>
                <w:iCs/>
              </w:rPr>
              <w:t xml:space="preserve">. You would then </w:t>
            </w:r>
            <w:r>
              <w:rPr>
                <w:rFonts w:eastAsia="Calibri"/>
                <w:iCs/>
              </w:rPr>
              <w:t xml:space="preserve">mail </w:t>
            </w:r>
            <w:r w:rsidR="00D842DD">
              <w:rPr>
                <w:rFonts w:eastAsia="Calibri"/>
                <w:iCs/>
              </w:rPr>
              <w:t>to</w:t>
            </w:r>
            <w:r>
              <w:rPr>
                <w:rFonts w:eastAsia="Calibri"/>
                <w:iCs/>
              </w:rPr>
              <w:t xml:space="preserve"> the address listed below:</w:t>
            </w:r>
          </w:p>
          <w:p w14:paraId="426B6ED5" w14:textId="77777777" w:rsidR="00222F73" w:rsidRDefault="00222F73">
            <w:pPr>
              <w:numPr>
                <w:ilvl w:val="0"/>
                <w:numId w:val="4"/>
              </w:numPr>
              <w:ind w:left="900" w:hanging="270"/>
              <w:contextualSpacing/>
              <w:jc w:val="both"/>
              <w:rPr>
                <w:rFonts w:eastAsia="Calibri"/>
                <w:iCs/>
              </w:rPr>
            </w:pPr>
            <w:r>
              <w:rPr>
                <w:rFonts w:eastAsia="Calibri"/>
                <w:iCs/>
              </w:rPr>
              <w:t xml:space="preserve">This notarized </w:t>
            </w:r>
            <w:r>
              <w:rPr>
                <w:rFonts w:eastAsia="Calibri"/>
                <w:b/>
                <w:iCs/>
                <w:u w:val="single"/>
              </w:rPr>
              <w:t>original</w:t>
            </w:r>
            <w:r>
              <w:rPr>
                <w:rFonts w:eastAsia="Calibri"/>
                <w:iCs/>
              </w:rPr>
              <w:t xml:space="preserve"> </w:t>
            </w:r>
            <w:r w:rsidR="00986C09">
              <w:rPr>
                <w:rFonts w:eastAsia="Calibri"/>
                <w:iCs/>
              </w:rPr>
              <w:t xml:space="preserve">form </w:t>
            </w:r>
          </w:p>
          <w:p w14:paraId="2E87B4F6" w14:textId="77777777" w:rsidR="00986C09" w:rsidRPr="00986C09" w:rsidRDefault="00986C09" w:rsidP="00986C09">
            <w:pPr>
              <w:ind w:left="900"/>
              <w:contextualSpacing/>
              <w:jc w:val="both"/>
              <w:rPr>
                <w:rFonts w:eastAsia="Calibri"/>
                <w:b/>
                <w:bCs/>
                <w:iCs/>
              </w:rPr>
            </w:pPr>
            <w:r>
              <w:rPr>
                <w:rFonts w:eastAsia="Calibri"/>
                <w:iCs/>
              </w:rPr>
              <w:t xml:space="preserve">        </w:t>
            </w:r>
            <w:r w:rsidRPr="00986C09">
              <w:rPr>
                <w:rFonts w:eastAsia="Calibri"/>
                <w:b/>
                <w:bCs/>
                <w:iCs/>
              </w:rPr>
              <w:t xml:space="preserve"> AND</w:t>
            </w:r>
          </w:p>
          <w:p w14:paraId="27361FC7" w14:textId="77777777" w:rsidR="00222F73" w:rsidRDefault="00222F73">
            <w:pPr>
              <w:numPr>
                <w:ilvl w:val="0"/>
                <w:numId w:val="4"/>
              </w:numPr>
              <w:ind w:left="900" w:hanging="270"/>
              <w:contextualSpacing/>
              <w:jc w:val="both"/>
              <w:rPr>
                <w:rFonts w:eastAsia="Calibri"/>
                <w:iCs/>
              </w:rPr>
            </w:pPr>
            <w:r>
              <w:rPr>
                <w:rFonts w:eastAsia="Calibri"/>
                <w:iCs/>
              </w:rPr>
              <w:t>A copy of your unexpired, valid, government-issued photo identification that was used below</w:t>
            </w:r>
          </w:p>
          <w:p w14:paraId="626DEA09" w14:textId="77777777" w:rsidR="00222F73" w:rsidRPr="00986C09" w:rsidRDefault="00222F73">
            <w:pPr>
              <w:ind w:left="900"/>
              <w:contextualSpacing/>
              <w:jc w:val="both"/>
              <w:rPr>
                <w:sz w:val="2"/>
                <w:szCs w:val="2"/>
              </w:rPr>
            </w:pPr>
          </w:p>
        </w:tc>
      </w:tr>
      <w:tr w:rsidR="00986C09" w14:paraId="75E62979" w14:textId="77777777">
        <w:tc>
          <w:tcPr>
            <w:tcW w:w="10026" w:type="dxa"/>
          </w:tcPr>
          <w:p w14:paraId="115B4802" w14:textId="77777777" w:rsidR="00986C09" w:rsidRPr="00986C09" w:rsidRDefault="00986C09">
            <w:pPr>
              <w:tabs>
                <w:tab w:val="left" w:pos="0"/>
                <w:tab w:val="left" w:pos="630"/>
              </w:tabs>
              <w:spacing w:after="100" w:afterAutospacing="1"/>
              <w:contextualSpacing/>
              <w:rPr>
                <w:b/>
                <w:bCs/>
                <w:sz w:val="4"/>
                <w:szCs w:val="4"/>
                <w:u w:val="single"/>
              </w:rPr>
            </w:pPr>
          </w:p>
        </w:tc>
      </w:tr>
    </w:tbl>
    <w:p w14:paraId="19D2025E" w14:textId="09C4AA15" w:rsidR="00B71FA1" w:rsidRDefault="00580E7D" w:rsidP="00222F73">
      <w:pPr>
        <w:tabs>
          <w:tab w:val="left" w:pos="630"/>
        </w:tabs>
        <w:spacing w:before="360" w:after="100" w:afterAutospacing="1"/>
        <w:contextualSpacing/>
        <w:rPr>
          <w:rFonts w:eastAsia="Calibri"/>
          <w:iCs/>
        </w:rPr>
      </w:pPr>
      <w:r w:rsidRPr="00FA187C">
        <w:rPr>
          <w:noProof/>
          <w:sz w:val="19"/>
          <w:szCs w:val="19"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598E2F18" wp14:editId="2C633BF2">
                <wp:simplePos x="0" y="0"/>
                <wp:positionH relativeFrom="column">
                  <wp:posOffset>1782199</wp:posOffset>
                </wp:positionH>
                <wp:positionV relativeFrom="paragraph">
                  <wp:posOffset>55245</wp:posOffset>
                </wp:positionV>
                <wp:extent cx="4454525" cy="2607310"/>
                <wp:effectExtent l="0" t="0" r="0" b="0"/>
                <wp:wrapSquare wrapText="bothSides"/>
                <wp:docPr id="5386002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4525" cy="2607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27589" w14:textId="77777777" w:rsidR="00F921E3" w:rsidRPr="00DE034E" w:rsidRDefault="00F921E3" w:rsidP="002B34C0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6013E7ED" w14:textId="77777777" w:rsidR="0007627C" w:rsidRPr="00F921E3" w:rsidRDefault="0007627C" w:rsidP="0007627C">
                            <w:pPr>
                              <w:contextualSpacing/>
                              <w:rPr>
                                <w:i/>
                              </w:rPr>
                            </w:pPr>
                          </w:p>
                          <w:p w14:paraId="76B56329" w14:textId="77777777" w:rsidR="00F921E3" w:rsidRPr="00F921E3" w:rsidRDefault="002B34C0" w:rsidP="00F921E3">
                            <w:pPr>
                              <w:ind w:left="-540" w:right="-450"/>
                              <w:rPr>
                                <w:i/>
                              </w:rPr>
                            </w:pPr>
                            <w:r w:rsidRPr="00DE034E">
                              <w:t xml:space="preserve"> </w:t>
                            </w:r>
                          </w:p>
                          <w:p w14:paraId="27AA0399" w14:textId="77777777" w:rsidR="002B34C0" w:rsidRPr="00DE034E" w:rsidRDefault="002B34C0" w:rsidP="002B34C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058C70B" w14:textId="77777777" w:rsidR="002B34C0" w:rsidRPr="00DE034E" w:rsidRDefault="002B34C0" w:rsidP="002B34C0">
                            <w:pPr>
                              <w:ind w:left="-540" w:right="-450"/>
                            </w:pPr>
                            <w:r w:rsidRPr="00DE034E">
                              <w:t xml:space="preserve">I </w:t>
                            </w:r>
                          </w:p>
                          <w:p w14:paraId="28D8CF42" w14:textId="77777777" w:rsidR="002B34C0" w:rsidRDefault="002B34C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8E2F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0.35pt;margin-top:4.35pt;width:350.75pt;height:205.3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" strokeweight="1.5pt">
                <v:textbox>
                  <w:txbxContent>
                    <w:p w14:paraId="36727589" w14:textId="77777777" w:rsidR="00F921E3" w:rsidRPr="00DE034E" w:rsidRDefault="00F921E3" w:rsidP="002B34C0">
                      <w:pPr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14:paraId="6013E7ED" w14:textId="77777777" w:rsidR="0007627C" w:rsidRPr="00F921E3" w:rsidRDefault="0007627C" w:rsidP="0007627C">
                      <w:pPr>
                        <w:contextualSpacing/>
                        <w:rPr>
                          <w:i/>
                        </w:rPr>
                      </w:pPr>
                    </w:p>
                    <w:p w14:paraId="76B56329" w14:textId="77777777" w:rsidR="00F921E3" w:rsidRPr="00F921E3" w:rsidRDefault="002B34C0" w:rsidP="00F921E3">
                      <w:pPr>
                        <w:ind w:left="-540" w:right="-450"/>
                        <w:rPr>
                          <w:i/>
                        </w:rPr>
                      </w:pPr>
                      <w:r w:rsidRPr="00DE034E">
                        <w:t xml:space="preserve"> </w:t>
                      </w:r>
                    </w:p>
                    <w:p w14:paraId="27AA0399" w14:textId="77777777" w:rsidR="002B34C0" w:rsidRPr="00DE034E" w:rsidRDefault="002B34C0" w:rsidP="002B34C0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058C70B" w14:textId="77777777" w:rsidR="002B34C0" w:rsidRPr="00DE034E" w:rsidRDefault="002B34C0" w:rsidP="002B34C0">
                      <w:pPr>
                        <w:ind w:left="-540" w:right="-450"/>
                      </w:pPr>
                      <w:r w:rsidRPr="00DE034E">
                        <w:t xml:space="preserve">I </w:t>
                      </w:r>
                    </w:p>
                    <w:p w14:paraId="28D8CF42" w14:textId="77777777" w:rsidR="002B34C0" w:rsidRDefault="002B34C0"/>
                  </w:txbxContent>
                </v:textbox>
                <w10:wrap type="square"/>
              </v:shape>
            </w:pict>
          </mc:Fallback>
        </mc:AlternateContent>
      </w:r>
    </w:p>
    <w:p w14:paraId="28B189EB" w14:textId="77777777" w:rsidR="00584B5D" w:rsidRPr="00091150" w:rsidRDefault="00584B5D" w:rsidP="00B71FA1">
      <w:pPr>
        <w:tabs>
          <w:tab w:val="left" w:pos="270"/>
          <w:tab w:val="left" w:pos="630"/>
        </w:tabs>
        <w:ind w:left="540" w:hanging="1260"/>
        <w:contextualSpacing/>
        <w:rPr>
          <w:b/>
          <w:bCs/>
          <w:sz w:val="24"/>
          <w:szCs w:val="24"/>
          <w:u w:val="single"/>
        </w:rPr>
      </w:pPr>
    </w:p>
    <w:p w14:paraId="3E04D7EF" w14:textId="77777777" w:rsidR="00584B5D" w:rsidRPr="00BE04A4" w:rsidRDefault="00584B5D" w:rsidP="00584B5D">
      <w:pPr>
        <w:tabs>
          <w:tab w:val="left" w:pos="0"/>
          <w:tab w:val="left" w:pos="630"/>
        </w:tabs>
        <w:spacing w:before="360" w:after="100" w:afterAutospacing="1"/>
        <w:ind w:hanging="547"/>
        <w:contextualSpacing/>
        <w:rPr>
          <w:b/>
          <w:bCs/>
          <w:sz w:val="10"/>
          <w:szCs w:val="10"/>
          <w:u w:val="single"/>
        </w:rPr>
      </w:pPr>
    </w:p>
    <w:p w14:paraId="5ADCC450" w14:textId="77777777" w:rsidR="00CD6839" w:rsidRPr="00CD6839" w:rsidRDefault="00CD6839" w:rsidP="00CD6839">
      <w:pPr>
        <w:spacing w:after="240"/>
        <w:ind w:left="520" w:right="-450"/>
        <w:contextualSpacing/>
        <w:jc w:val="both"/>
        <w:rPr>
          <w:rFonts w:eastAsia="Calibri"/>
          <w:iCs/>
          <w:sz w:val="14"/>
          <w:szCs w:val="14"/>
        </w:rPr>
      </w:pPr>
    </w:p>
    <w:p w14:paraId="62641EC1" w14:textId="77777777" w:rsidR="00CD6839" w:rsidRDefault="00CD6839" w:rsidP="00DE034E">
      <w:pPr>
        <w:contextualSpacing/>
        <w:jc w:val="center"/>
        <w:rPr>
          <w:b/>
          <w:bCs/>
          <w:sz w:val="10"/>
          <w:szCs w:val="10"/>
        </w:rPr>
      </w:pPr>
    </w:p>
    <w:p w14:paraId="35FCCF52" w14:textId="68689DA9" w:rsidR="00CD6839" w:rsidRDefault="00580E7D" w:rsidP="00CD6839">
      <w:pPr>
        <w:ind w:left="-810" w:right="-270"/>
        <w:jc w:val="center"/>
        <w:rPr>
          <w:b/>
          <w:sz w:val="22"/>
          <w:szCs w:val="22"/>
        </w:rPr>
      </w:pPr>
      <w:r>
        <w:rPr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3EB18389" wp14:editId="1E3167D2">
                <wp:simplePos x="0" y="0"/>
                <wp:positionH relativeFrom="column">
                  <wp:posOffset>-405765</wp:posOffset>
                </wp:positionH>
                <wp:positionV relativeFrom="paragraph">
                  <wp:posOffset>95885</wp:posOffset>
                </wp:positionV>
                <wp:extent cx="1659890" cy="719455"/>
                <wp:effectExtent l="0" t="0" r="0" b="0"/>
                <wp:wrapSquare wrapText="bothSides"/>
                <wp:docPr id="129107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9890" cy="719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B03472" w14:textId="77777777" w:rsidR="00B71FA1" w:rsidRPr="00D842DD" w:rsidRDefault="00F361CF" w:rsidP="00B71FA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842DD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OPTION 1</w:t>
                            </w:r>
                          </w:p>
                          <w:p w14:paraId="79D8DDBD" w14:textId="77777777" w:rsidR="00F361CF" w:rsidRPr="00D842DD" w:rsidRDefault="00F361CF" w:rsidP="00B71FA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842DD">
                              <w:rPr>
                                <w:sz w:val="24"/>
                                <w:szCs w:val="24"/>
                              </w:rPr>
                              <w:t>In Person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18389" id="_x0000_s1027" type="#_x0000_t202" style="position:absolute;left:0;text-align:left;margin-left:-31.95pt;margin-top:7.55pt;width:130.7pt;height:56.6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" stroked="f">
                <v:textbox>
                  <w:txbxContent>
                    <w:p w14:paraId="63B03472" w14:textId="77777777" w:rsidR="00B71FA1" w:rsidRPr="00D842DD" w:rsidRDefault="00F361CF" w:rsidP="00B71FA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D842DD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OPTION 1</w:t>
                      </w:r>
                    </w:p>
                    <w:p w14:paraId="79D8DDBD" w14:textId="77777777" w:rsidR="00F361CF" w:rsidRPr="00D842DD" w:rsidRDefault="00F361CF" w:rsidP="00B71FA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D842DD">
                        <w:rPr>
                          <w:sz w:val="24"/>
                          <w:szCs w:val="24"/>
                        </w:rPr>
                        <w:t>In Person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2626">
        <w:rPr>
          <w:b/>
          <w:sz w:val="22"/>
          <w:szCs w:val="22"/>
        </w:rPr>
        <w:t xml:space="preserve">                                                                           </w:t>
      </w:r>
    </w:p>
    <w:p w14:paraId="3EAA4445" w14:textId="3B526AAF" w:rsidR="00292626" w:rsidRDefault="00292626" w:rsidP="00CD6839">
      <w:pPr>
        <w:ind w:left="-810" w:right="-270"/>
        <w:jc w:val="center"/>
        <w:rPr>
          <w:b/>
          <w:sz w:val="22"/>
          <w:szCs w:val="22"/>
        </w:rPr>
      </w:pPr>
    </w:p>
    <w:p w14:paraId="2509EFD9" w14:textId="3F8D5AA2" w:rsidR="00292626" w:rsidRDefault="00FD0AE8" w:rsidP="00CD6839">
      <w:pPr>
        <w:ind w:left="-810" w:right="-270"/>
        <w:jc w:val="center"/>
        <w:rPr>
          <w:b/>
          <w:sz w:val="22"/>
          <w:szCs w:val="22"/>
        </w:rPr>
      </w:pPr>
      <w:r>
        <w:rPr>
          <w:bCs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A682A8E" wp14:editId="50439882">
                <wp:simplePos x="0" y="0"/>
                <wp:positionH relativeFrom="column">
                  <wp:posOffset>916883</wp:posOffset>
                </wp:positionH>
                <wp:positionV relativeFrom="paragraph">
                  <wp:posOffset>123104</wp:posOffset>
                </wp:positionV>
                <wp:extent cx="431800" cy="0"/>
                <wp:effectExtent l="0" t="0" r="0" b="0"/>
                <wp:wrapNone/>
                <wp:docPr id="1130124511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2920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style="position:absolute;margin-left:72.2pt;margin-top:9.7pt;width:34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">
                <v:stroke endarrow="block"/>
              </v:shape>
            </w:pict>
          </mc:Fallback>
        </mc:AlternateContent>
      </w:r>
      <w:r w:rsidR="00580E7D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B0FF41D" wp14:editId="2EFD3E2D">
                <wp:simplePos x="0" y="0"/>
                <wp:positionH relativeFrom="column">
                  <wp:posOffset>-79375</wp:posOffset>
                </wp:positionH>
                <wp:positionV relativeFrom="paragraph">
                  <wp:posOffset>8255</wp:posOffset>
                </wp:positionV>
                <wp:extent cx="431800" cy="0"/>
                <wp:effectExtent l="0" t="0" r="0" b="0"/>
                <wp:wrapNone/>
                <wp:docPr id="273675700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A0A692" id="AutoShape 22" o:spid="_x0000_s1026" type="#_x0000_t32" style="position:absolute;margin-left:-6.25pt;margin-top:.65pt;width:34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">
                <v:stroke endarrow="block"/>
              </v:shape>
            </w:pict>
          </mc:Fallback>
        </mc:AlternateContent>
      </w:r>
    </w:p>
    <w:p w14:paraId="09431713" w14:textId="4BBE7F0C" w:rsidR="00292626" w:rsidRDefault="00292626" w:rsidP="00CD6839">
      <w:pPr>
        <w:ind w:left="-810" w:right="-270"/>
        <w:jc w:val="center"/>
        <w:rPr>
          <w:b/>
          <w:sz w:val="22"/>
          <w:szCs w:val="22"/>
        </w:rPr>
      </w:pPr>
    </w:p>
    <w:p w14:paraId="6DD8F310" w14:textId="7FB60192" w:rsidR="00621A54" w:rsidRDefault="00621A54" w:rsidP="00030A43">
      <w:pPr>
        <w:ind w:right="-360"/>
        <w:rPr>
          <w:sz w:val="21"/>
          <w:szCs w:val="21"/>
        </w:rPr>
      </w:pPr>
    </w:p>
    <w:p w14:paraId="713C5C20" w14:textId="639FD1DE" w:rsidR="00B71FA1" w:rsidRDefault="00BB6DBE" w:rsidP="00030A43">
      <w:pPr>
        <w:ind w:left="4320" w:right="-360"/>
        <w:rPr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E14D21A" wp14:editId="22879116">
                <wp:simplePos x="0" y="0"/>
                <wp:positionH relativeFrom="column">
                  <wp:posOffset>1781033</wp:posOffset>
                </wp:positionH>
                <wp:positionV relativeFrom="paragraph">
                  <wp:posOffset>1440360</wp:posOffset>
                </wp:positionV>
                <wp:extent cx="4454525" cy="3589361"/>
                <wp:effectExtent l="0" t="0" r="22225" b="11430"/>
                <wp:wrapNone/>
                <wp:docPr id="778529730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4525" cy="3589361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7C676E" id="Rectangle 18" o:spid="_x0000_s1026" style="position:absolute;margin-left:140.25pt;margin-top:113.4pt;width:350.75pt;height:282.6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" filled="f" strokeweight="1.5pt"/>
            </w:pict>
          </mc:Fallback>
        </mc:AlternateContent>
      </w:r>
    </w:p>
    <w:p w14:paraId="66D7E7A9" w14:textId="7A7D3375" w:rsidR="00E10EB3" w:rsidRDefault="00580E7D" w:rsidP="002B6973">
      <w:pPr>
        <w:ind w:left="3060" w:right="-360"/>
        <w:rPr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2FCD19EB" wp14:editId="49113761">
                <wp:simplePos x="0" y="0"/>
                <wp:positionH relativeFrom="column">
                  <wp:posOffset>-405765</wp:posOffset>
                </wp:positionH>
                <wp:positionV relativeFrom="paragraph">
                  <wp:posOffset>99060</wp:posOffset>
                </wp:positionV>
                <wp:extent cx="1659890" cy="1263650"/>
                <wp:effectExtent l="0" t="0" r="0" b="0"/>
                <wp:wrapSquare wrapText="bothSides"/>
                <wp:docPr id="973908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9890" cy="126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0A50C0" w14:textId="77777777" w:rsidR="00E10EB3" w:rsidRDefault="00E10EB3" w:rsidP="00B71FA1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14C8C000" w14:textId="77777777" w:rsidR="00E10EB3" w:rsidRDefault="00E10EB3" w:rsidP="00B71FA1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747A8934" w14:textId="77777777" w:rsidR="00B71FA1" w:rsidRPr="00D842DD" w:rsidRDefault="00F361CF" w:rsidP="00B71FA1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842DD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OPTION 2</w:t>
                            </w:r>
                          </w:p>
                          <w:p w14:paraId="1BEE7B7D" w14:textId="77777777" w:rsidR="00030A43" w:rsidRPr="00D842DD" w:rsidRDefault="00B71FA1" w:rsidP="00B71FA1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D842DD">
                              <w:rPr>
                                <w:sz w:val="24"/>
                                <w:szCs w:val="24"/>
                              </w:rPr>
                              <w:t>Notary’s Certificate of Acknowledgement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D19EB" id="_x0000_s1028" type="#_x0000_t202" style="position:absolute;left:0;text-align:left;margin-left:-31.95pt;margin-top:7.8pt;width:130.7pt;height:99.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" stroked="f">
                <v:textbox>
                  <w:txbxContent>
                    <w:p w14:paraId="460A50C0" w14:textId="77777777" w:rsidR="00E10EB3" w:rsidRDefault="00E10EB3" w:rsidP="00B71FA1">
                      <w:pPr>
                        <w:spacing w:after="120"/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14C8C000" w14:textId="77777777" w:rsidR="00E10EB3" w:rsidRDefault="00E10EB3" w:rsidP="00B71FA1">
                      <w:pPr>
                        <w:spacing w:after="120"/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</w:p>
                    <w:p w14:paraId="747A8934" w14:textId="77777777" w:rsidR="00B71FA1" w:rsidRPr="00D842DD" w:rsidRDefault="00F361CF" w:rsidP="00B71FA1">
                      <w:pPr>
                        <w:spacing w:after="120"/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D842DD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OPTION 2</w:t>
                      </w:r>
                    </w:p>
                    <w:p w14:paraId="1BEE7B7D" w14:textId="77777777" w:rsidR="00030A43" w:rsidRPr="00D842DD" w:rsidRDefault="00B71FA1" w:rsidP="00B71FA1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D842DD">
                        <w:rPr>
                          <w:sz w:val="24"/>
                          <w:szCs w:val="24"/>
                        </w:rPr>
                        <w:t>Notary’s Certificate of Acknowledgement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DF2187" w14:textId="7A774BE3" w:rsidR="00030A43" w:rsidRDefault="00030A43" w:rsidP="002B6973">
      <w:pPr>
        <w:ind w:left="3060" w:right="-360"/>
        <w:rPr>
          <w:sz w:val="21"/>
          <w:szCs w:val="21"/>
        </w:rPr>
      </w:pPr>
      <w:r>
        <w:rPr>
          <w:sz w:val="21"/>
          <w:szCs w:val="21"/>
        </w:rPr>
        <w:t>S</w:t>
      </w:r>
      <w:r w:rsidR="00DE034E" w:rsidRPr="00DE034E">
        <w:rPr>
          <w:sz w:val="21"/>
          <w:szCs w:val="21"/>
        </w:rPr>
        <w:t xml:space="preserve">tate of ____________________ City/County of ______________________ </w:t>
      </w:r>
      <w:r>
        <w:rPr>
          <w:sz w:val="21"/>
          <w:szCs w:val="21"/>
        </w:rPr>
        <w:t xml:space="preserve">                                          </w:t>
      </w:r>
    </w:p>
    <w:p w14:paraId="2215F76F" w14:textId="1A644BFA" w:rsidR="00030A43" w:rsidRDefault="00030A43" w:rsidP="002B6973">
      <w:pPr>
        <w:ind w:left="3060" w:right="-360"/>
        <w:rPr>
          <w:sz w:val="21"/>
          <w:szCs w:val="21"/>
        </w:rPr>
      </w:pPr>
    </w:p>
    <w:p w14:paraId="3FC22A6D" w14:textId="2AF82FC0" w:rsidR="00030A43" w:rsidRDefault="00DE034E" w:rsidP="002B6973">
      <w:pPr>
        <w:ind w:left="3060" w:right="-360"/>
        <w:rPr>
          <w:bCs/>
          <w:sz w:val="21"/>
          <w:szCs w:val="21"/>
        </w:rPr>
      </w:pPr>
      <w:r w:rsidRPr="00DE034E">
        <w:rPr>
          <w:sz w:val="21"/>
          <w:szCs w:val="21"/>
        </w:rPr>
        <w:t>On</w:t>
      </w:r>
      <w:r w:rsidR="00D63E1E" w:rsidRPr="00D63E1E">
        <w:rPr>
          <w:sz w:val="21"/>
          <w:szCs w:val="21"/>
        </w:rPr>
        <w:t xml:space="preserve"> </w:t>
      </w:r>
      <w:r w:rsidRPr="00DE034E">
        <w:rPr>
          <w:bCs/>
          <w:sz w:val="21"/>
          <w:szCs w:val="21"/>
        </w:rPr>
        <w:t>_____________________,</w:t>
      </w:r>
      <w:r w:rsidR="001A1F2B" w:rsidRPr="00D63E1E">
        <w:rPr>
          <w:bCs/>
          <w:sz w:val="21"/>
          <w:szCs w:val="21"/>
        </w:rPr>
        <w:t xml:space="preserve"> </w:t>
      </w:r>
      <w:r w:rsidR="00030A43" w:rsidRPr="00DE034E">
        <w:rPr>
          <w:sz w:val="21"/>
          <w:szCs w:val="21"/>
        </w:rPr>
        <w:t>before me</w:t>
      </w:r>
      <w:r w:rsidR="00030A43" w:rsidRPr="00DE034E">
        <w:rPr>
          <w:bCs/>
          <w:sz w:val="21"/>
          <w:szCs w:val="21"/>
        </w:rPr>
        <w:t>, ____________________________</w:t>
      </w:r>
      <w:r w:rsidR="00030A43">
        <w:rPr>
          <w:bCs/>
          <w:sz w:val="21"/>
          <w:szCs w:val="21"/>
        </w:rPr>
        <w:t>_</w:t>
      </w:r>
      <w:r w:rsidR="00030A43" w:rsidRPr="00DE034E">
        <w:rPr>
          <w:bCs/>
          <w:sz w:val="21"/>
          <w:szCs w:val="21"/>
        </w:rPr>
        <w:t>,</w:t>
      </w:r>
    </w:p>
    <w:p w14:paraId="16E26DEB" w14:textId="08E81320" w:rsidR="006E4E4F" w:rsidRPr="00030A43" w:rsidRDefault="00030A43" w:rsidP="002B6973">
      <w:pPr>
        <w:ind w:left="3060" w:right="-360"/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                 </w:t>
      </w:r>
      <w:r w:rsidR="00B71FA1">
        <w:rPr>
          <w:bCs/>
          <w:sz w:val="21"/>
          <w:szCs w:val="21"/>
        </w:rPr>
        <w:t xml:space="preserve"> </w:t>
      </w:r>
      <w:r w:rsidR="006E4E4F" w:rsidRPr="006E4E4F">
        <w:rPr>
          <w:i/>
          <w:iCs/>
          <w:sz w:val="18"/>
          <w:szCs w:val="18"/>
        </w:rPr>
        <w:t>(</w:t>
      </w:r>
      <w:proofErr w:type="gramStart"/>
      <w:r w:rsidR="006E4E4F" w:rsidRPr="006E4E4F">
        <w:rPr>
          <w:i/>
          <w:iCs/>
          <w:sz w:val="18"/>
          <w:szCs w:val="18"/>
        </w:rPr>
        <w:t>Date)</w:t>
      </w:r>
      <w:r>
        <w:rPr>
          <w:i/>
          <w:iCs/>
          <w:sz w:val="18"/>
          <w:szCs w:val="18"/>
        </w:rPr>
        <w:t xml:space="preserve">   </w:t>
      </w:r>
      <w:proofErr w:type="gramEnd"/>
      <w:r>
        <w:rPr>
          <w:i/>
          <w:iCs/>
          <w:sz w:val="18"/>
          <w:szCs w:val="18"/>
        </w:rPr>
        <w:t xml:space="preserve">                                                             </w:t>
      </w:r>
      <w:proofErr w:type="gramStart"/>
      <w:r>
        <w:rPr>
          <w:i/>
          <w:iCs/>
          <w:sz w:val="18"/>
          <w:szCs w:val="18"/>
        </w:rPr>
        <w:t xml:space="preserve">   </w:t>
      </w:r>
      <w:r w:rsidRPr="006E4E4F">
        <w:rPr>
          <w:bCs/>
          <w:i/>
          <w:iCs/>
          <w:sz w:val="18"/>
          <w:szCs w:val="18"/>
        </w:rPr>
        <w:t>(</w:t>
      </w:r>
      <w:proofErr w:type="gramEnd"/>
      <w:r w:rsidRPr="006E4E4F">
        <w:rPr>
          <w:bCs/>
          <w:i/>
          <w:iCs/>
          <w:sz w:val="18"/>
          <w:szCs w:val="18"/>
        </w:rPr>
        <w:t>Notary’s name)</w:t>
      </w:r>
    </w:p>
    <w:p w14:paraId="079F8D71" w14:textId="2C6C7267" w:rsidR="006E4E4F" w:rsidRDefault="003D1D7E" w:rsidP="002B6973">
      <w:pPr>
        <w:spacing w:before="240"/>
        <w:ind w:left="3060" w:right="-360"/>
        <w:rPr>
          <w:bCs/>
          <w:sz w:val="21"/>
          <w:szCs w:val="21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1B62591" wp14:editId="36ED4602">
                <wp:simplePos x="0" y="0"/>
                <wp:positionH relativeFrom="column">
                  <wp:posOffset>1258826</wp:posOffset>
                </wp:positionH>
                <wp:positionV relativeFrom="paragraph">
                  <wp:posOffset>183249</wp:posOffset>
                </wp:positionV>
                <wp:extent cx="431800" cy="0"/>
                <wp:effectExtent l="0" t="0" r="0" b="0"/>
                <wp:wrapNone/>
                <wp:docPr id="1774731164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F71874" id="AutoShape 26" o:spid="_x0000_s1026" type="#_x0000_t32" style="position:absolute;margin-left:99.1pt;margin-top:14.45pt;width:34pt;height:0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">
                <v:stroke endarrow="block"/>
              </v:shape>
            </w:pict>
          </mc:Fallback>
        </mc:AlternateContent>
      </w:r>
      <w:r w:rsidR="00030A43">
        <w:rPr>
          <w:bCs/>
          <w:sz w:val="21"/>
          <w:szCs w:val="21"/>
        </w:rPr>
        <w:t xml:space="preserve">        </w:t>
      </w:r>
      <w:r w:rsidR="00B71FA1">
        <w:rPr>
          <w:bCs/>
          <w:sz w:val="21"/>
          <w:szCs w:val="21"/>
        </w:rPr>
        <w:tab/>
        <w:t xml:space="preserve">        </w:t>
      </w:r>
      <w:r w:rsidR="00030A43">
        <w:rPr>
          <w:bCs/>
          <w:sz w:val="21"/>
          <w:szCs w:val="21"/>
        </w:rPr>
        <w:t xml:space="preserve"> </w:t>
      </w:r>
      <w:r w:rsidR="00DE034E" w:rsidRPr="00DE034E">
        <w:rPr>
          <w:bCs/>
          <w:sz w:val="21"/>
          <w:szCs w:val="21"/>
        </w:rPr>
        <w:t>p</w:t>
      </w:r>
      <w:r w:rsidR="00DE034E" w:rsidRPr="00DE034E">
        <w:rPr>
          <w:sz w:val="21"/>
          <w:szCs w:val="21"/>
        </w:rPr>
        <w:t>ersonally appeared</w:t>
      </w:r>
      <w:r w:rsidR="00DE034E" w:rsidRPr="00DE034E">
        <w:rPr>
          <w:bCs/>
          <w:sz w:val="21"/>
          <w:szCs w:val="21"/>
        </w:rPr>
        <w:t>,</w:t>
      </w:r>
      <w:r w:rsidR="006E4E4F">
        <w:rPr>
          <w:bCs/>
          <w:sz w:val="21"/>
          <w:szCs w:val="21"/>
        </w:rPr>
        <w:t xml:space="preserve"> </w:t>
      </w:r>
      <w:r w:rsidR="00DE034E" w:rsidRPr="00DE034E">
        <w:rPr>
          <w:bCs/>
          <w:sz w:val="21"/>
          <w:szCs w:val="21"/>
        </w:rPr>
        <w:t>_________________________________</w:t>
      </w:r>
      <w:r w:rsidR="006E4E4F">
        <w:rPr>
          <w:bCs/>
          <w:sz w:val="21"/>
          <w:szCs w:val="21"/>
        </w:rPr>
        <w:t>____</w:t>
      </w:r>
    </w:p>
    <w:p w14:paraId="0F01DCF4" w14:textId="0AA97B18" w:rsidR="006E4E4F" w:rsidRPr="006E4E4F" w:rsidRDefault="006E4E4F" w:rsidP="002B6973">
      <w:pPr>
        <w:spacing w:after="120"/>
        <w:ind w:left="3060" w:right="-360"/>
        <w:rPr>
          <w:bCs/>
          <w:i/>
          <w:iCs/>
          <w:sz w:val="21"/>
          <w:szCs w:val="21"/>
        </w:rPr>
      </w:pP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i/>
          <w:iCs/>
          <w:sz w:val="18"/>
          <w:szCs w:val="18"/>
        </w:rPr>
        <w:tab/>
      </w:r>
      <w:r>
        <w:rPr>
          <w:bCs/>
          <w:i/>
          <w:iCs/>
          <w:sz w:val="18"/>
          <w:szCs w:val="18"/>
        </w:rPr>
        <w:tab/>
      </w:r>
      <w:r>
        <w:rPr>
          <w:bCs/>
          <w:i/>
          <w:iCs/>
          <w:sz w:val="18"/>
          <w:szCs w:val="18"/>
        </w:rPr>
        <w:tab/>
      </w:r>
      <w:r w:rsidR="00BE04A4">
        <w:rPr>
          <w:bCs/>
          <w:i/>
          <w:iCs/>
          <w:sz w:val="18"/>
          <w:szCs w:val="18"/>
        </w:rPr>
        <w:t xml:space="preserve"> </w:t>
      </w:r>
      <w:r w:rsidR="00E22AB8">
        <w:rPr>
          <w:bCs/>
          <w:i/>
          <w:iCs/>
          <w:sz w:val="18"/>
          <w:szCs w:val="18"/>
        </w:rPr>
        <w:tab/>
      </w:r>
      <w:r>
        <w:rPr>
          <w:bCs/>
          <w:i/>
          <w:iCs/>
          <w:sz w:val="18"/>
          <w:szCs w:val="18"/>
        </w:rPr>
        <w:t xml:space="preserve">(Printed name of </w:t>
      </w:r>
      <w:proofErr w:type="gramStart"/>
      <w:r>
        <w:rPr>
          <w:bCs/>
          <w:i/>
          <w:iCs/>
          <w:sz w:val="18"/>
          <w:szCs w:val="18"/>
        </w:rPr>
        <w:t>signer</w:t>
      </w:r>
      <w:proofErr w:type="gramEnd"/>
      <w:r>
        <w:rPr>
          <w:bCs/>
          <w:i/>
          <w:iCs/>
          <w:sz w:val="18"/>
          <w:szCs w:val="18"/>
        </w:rPr>
        <w:t>)</w:t>
      </w:r>
    </w:p>
    <w:p w14:paraId="55863942" w14:textId="4CDAE044" w:rsidR="00030A43" w:rsidRDefault="006E4E4F" w:rsidP="002B6973">
      <w:pPr>
        <w:spacing w:after="120"/>
        <w:ind w:left="3060" w:right="-360"/>
        <w:rPr>
          <w:sz w:val="21"/>
          <w:szCs w:val="21"/>
        </w:rPr>
      </w:pPr>
      <w:r>
        <w:rPr>
          <w:bCs/>
          <w:sz w:val="21"/>
          <w:szCs w:val="21"/>
        </w:rPr>
        <w:t xml:space="preserve">and provided </w:t>
      </w:r>
      <w:r w:rsidR="00DE034E" w:rsidRPr="00DE034E">
        <w:rPr>
          <w:bCs/>
          <w:sz w:val="21"/>
          <w:szCs w:val="21"/>
        </w:rPr>
        <w:t xml:space="preserve">to me </w:t>
      </w:r>
      <w:r w:rsidR="00DE034E" w:rsidRPr="00DE034E">
        <w:rPr>
          <w:sz w:val="21"/>
          <w:szCs w:val="21"/>
        </w:rPr>
        <w:t xml:space="preserve">on basis of satisfactory evidence of </w:t>
      </w:r>
      <w:r w:rsidR="00B71FA1" w:rsidRPr="00DE034E">
        <w:rPr>
          <w:sz w:val="21"/>
          <w:szCs w:val="21"/>
        </w:rPr>
        <w:t>identification.</w:t>
      </w:r>
    </w:p>
    <w:p w14:paraId="194F70CC" w14:textId="46CE7B2A" w:rsidR="009C417D" w:rsidRDefault="009C417D" w:rsidP="002B6973">
      <w:pPr>
        <w:ind w:left="3060" w:right="-360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 w:rsidR="00BE04A4">
        <w:rPr>
          <w:sz w:val="21"/>
          <w:szCs w:val="21"/>
        </w:rPr>
        <w:t xml:space="preserve">  </w:t>
      </w:r>
      <w:r w:rsidR="00030A43">
        <w:rPr>
          <w:sz w:val="21"/>
          <w:szCs w:val="21"/>
        </w:rPr>
        <w:t xml:space="preserve">    </w:t>
      </w:r>
      <w:r w:rsidR="00DE034E" w:rsidRPr="00DE034E">
        <w:rPr>
          <w:sz w:val="21"/>
          <w:szCs w:val="21"/>
        </w:rPr>
        <w:t>__________________</w:t>
      </w:r>
      <w:r w:rsidR="00B03C91">
        <w:rPr>
          <w:sz w:val="21"/>
          <w:szCs w:val="21"/>
        </w:rPr>
        <w:t>_________</w:t>
      </w:r>
      <w:r w:rsidR="00DE034E" w:rsidRPr="00DE034E">
        <w:rPr>
          <w:sz w:val="21"/>
          <w:szCs w:val="21"/>
        </w:rPr>
        <w:t>_____</w:t>
      </w:r>
      <w:r>
        <w:rPr>
          <w:sz w:val="21"/>
          <w:szCs w:val="21"/>
        </w:rPr>
        <w:t>__________</w:t>
      </w:r>
    </w:p>
    <w:p w14:paraId="17A6F118" w14:textId="34E392CA" w:rsidR="009C417D" w:rsidRPr="009C417D" w:rsidRDefault="009C417D" w:rsidP="002B6973">
      <w:pPr>
        <w:ind w:left="3060" w:right="-360"/>
        <w:rPr>
          <w:i/>
          <w:iCs/>
          <w:sz w:val="18"/>
          <w:szCs w:val="18"/>
        </w:rPr>
      </w:pPr>
      <w:r>
        <w:rPr>
          <w:sz w:val="21"/>
          <w:szCs w:val="21"/>
        </w:rPr>
        <w:tab/>
      </w:r>
      <w:r w:rsidR="00F6404A">
        <w:rPr>
          <w:sz w:val="21"/>
          <w:szCs w:val="21"/>
        </w:rPr>
        <w:t xml:space="preserve">    </w:t>
      </w:r>
      <w:r w:rsidRPr="009C417D">
        <w:rPr>
          <w:i/>
          <w:iCs/>
          <w:sz w:val="18"/>
          <w:szCs w:val="18"/>
        </w:rPr>
        <w:t>(Type of government-issued photo ID provided)</w:t>
      </w:r>
    </w:p>
    <w:tbl>
      <w:tblPr>
        <w:tblStyle w:val="TableGrid"/>
        <w:tblpPr w:leftFromText="180" w:rightFromText="180" w:vertAnchor="text" w:horzAnchor="page" w:tblpX="926" w:tblpY="46"/>
        <w:tblW w:w="0" w:type="auto"/>
        <w:tblLook w:val="04A0" w:firstRow="1" w:lastRow="0" w:firstColumn="1" w:lastColumn="0" w:noHBand="0" w:noVBand="1"/>
      </w:tblPr>
      <w:tblGrid>
        <w:gridCol w:w="3055"/>
      </w:tblGrid>
      <w:tr w:rsidR="00BF2CD0" w14:paraId="5B35AEC3" w14:textId="77777777" w:rsidTr="00BF2CD0">
        <w:tc>
          <w:tcPr>
            <w:tcW w:w="3055" w:type="dxa"/>
            <w:shd w:val="clear" w:color="auto" w:fill="BFBFBF" w:themeFill="background1" w:themeFillShade="BF"/>
          </w:tcPr>
          <w:p w14:paraId="758A719E" w14:textId="77777777" w:rsidR="00BF2CD0" w:rsidRPr="00DF3DB7" w:rsidRDefault="00BF2CD0" w:rsidP="00BF2CD0">
            <w:pPr>
              <w:spacing w:before="120"/>
              <w:ind w:right="-360"/>
              <w:rPr>
                <w:b/>
                <w:sz w:val="21"/>
                <w:szCs w:val="21"/>
              </w:rPr>
            </w:pPr>
            <w:r w:rsidRPr="00DF3DB7">
              <w:rPr>
                <w:b/>
                <w:sz w:val="21"/>
                <w:szCs w:val="21"/>
              </w:rPr>
              <w:t>For Fin Aid Office Use Only</w:t>
            </w:r>
          </w:p>
        </w:tc>
      </w:tr>
      <w:tr w:rsidR="00BF2CD0" w14:paraId="021D1A77" w14:textId="77777777" w:rsidTr="00BF2CD0">
        <w:tc>
          <w:tcPr>
            <w:tcW w:w="3055" w:type="dxa"/>
          </w:tcPr>
          <w:p w14:paraId="357E4C20" w14:textId="77777777" w:rsidR="00BF2CD0" w:rsidRPr="00BF2CD0" w:rsidRDefault="00BF2CD0" w:rsidP="00BF2CD0">
            <w:pPr>
              <w:spacing w:before="120"/>
              <w:ind w:right="-360"/>
              <w:rPr>
                <w:bCs/>
                <w:sz w:val="18"/>
                <w:szCs w:val="18"/>
              </w:rPr>
            </w:pPr>
            <w:r w:rsidRPr="00BF2CD0">
              <w:rPr>
                <w:bCs/>
                <w:sz w:val="18"/>
                <w:szCs w:val="18"/>
              </w:rPr>
              <w:t>Valid Gov-Issued Photo ID:</w:t>
            </w:r>
          </w:p>
          <w:p w14:paraId="493B46EF" w14:textId="77777777" w:rsidR="00BF2CD0" w:rsidRDefault="00BF2CD0" w:rsidP="00BF2CD0">
            <w:pPr>
              <w:spacing w:before="120"/>
              <w:ind w:right="-360"/>
              <w:rPr>
                <w:bCs/>
                <w:sz w:val="21"/>
                <w:szCs w:val="21"/>
              </w:rPr>
            </w:pPr>
          </w:p>
        </w:tc>
      </w:tr>
      <w:tr w:rsidR="00BF2CD0" w14:paraId="095259BB" w14:textId="77777777" w:rsidTr="00BF2CD0">
        <w:tc>
          <w:tcPr>
            <w:tcW w:w="3055" w:type="dxa"/>
          </w:tcPr>
          <w:p w14:paraId="2A7F19EE" w14:textId="77777777" w:rsidR="00BF2CD0" w:rsidRDefault="00D74795" w:rsidP="00BF2CD0">
            <w:pPr>
              <w:spacing w:before="120"/>
              <w:ind w:right="-36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Received By:</w:t>
            </w:r>
          </w:p>
          <w:p w14:paraId="318D0054" w14:textId="1866FFC3" w:rsidR="00D74795" w:rsidRPr="00BF2CD0" w:rsidRDefault="00D74795" w:rsidP="00BF2CD0">
            <w:pPr>
              <w:spacing w:before="120"/>
              <w:ind w:right="-360"/>
              <w:rPr>
                <w:bCs/>
                <w:sz w:val="18"/>
                <w:szCs w:val="18"/>
              </w:rPr>
            </w:pPr>
          </w:p>
        </w:tc>
      </w:tr>
      <w:tr w:rsidR="00BF2CD0" w14:paraId="0BC880A5" w14:textId="77777777" w:rsidTr="00BF2CD0">
        <w:tc>
          <w:tcPr>
            <w:tcW w:w="3055" w:type="dxa"/>
          </w:tcPr>
          <w:p w14:paraId="374922CA" w14:textId="0B3E4D57" w:rsidR="00BF2CD0" w:rsidRPr="00BF2CD0" w:rsidRDefault="003A2628" w:rsidP="00BF2CD0">
            <w:pPr>
              <w:spacing w:before="120"/>
              <w:ind w:right="-360"/>
              <w:rPr>
                <w:bCs/>
                <w:sz w:val="18"/>
                <w:szCs w:val="18"/>
              </w:rPr>
            </w:pPr>
            <w:r>
              <w:rPr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6A1FFE2E" wp14:editId="5B90ADC9">
                      <wp:simplePos x="0" y="0"/>
                      <wp:positionH relativeFrom="column">
                        <wp:posOffset>1534084</wp:posOffset>
                      </wp:positionH>
                      <wp:positionV relativeFrom="paragraph">
                        <wp:posOffset>54610</wp:posOffset>
                      </wp:positionV>
                      <wp:extent cx="143301" cy="136032"/>
                      <wp:effectExtent l="0" t="0" r="28575" b="16510"/>
                      <wp:wrapNone/>
                      <wp:docPr id="1795753772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301" cy="136032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 cap="flat" cmpd="sng" algn="ctr">
                                <a:solidFill>
                                  <a:srgbClr val="4EA72E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E3FE43" id="Rectangle 3" o:spid="_x0000_s1026" style="position:absolute;margin-left:120.8pt;margin-top:4.3pt;width:11.3pt;height:10.7pt;z-index:251670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" fillcolor="window" strokecolor="#4ea72e" strokeweight="1.5pt"/>
                  </w:pict>
                </mc:Fallback>
              </mc:AlternateContent>
            </w:r>
            <w:r>
              <w:rPr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2F3599AD" wp14:editId="09EB0869">
                      <wp:simplePos x="0" y="0"/>
                      <wp:positionH relativeFrom="column">
                        <wp:posOffset>1169670</wp:posOffset>
                      </wp:positionH>
                      <wp:positionV relativeFrom="paragraph">
                        <wp:posOffset>57710</wp:posOffset>
                      </wp:positionV>
                      <wp:extent cx="143301" cy="136032"/>
                      <wp:effectExtent l="0" t="0" r="28575" b="16510"/>
                      <wp:wrapNone/>
                      <wp:docPr id="175523191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301" cy="136032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B2C877" id="Rectangle 3" o:spid="_x0000_s1026" style="position:absolute;margin-left:92.1pt;margin-top:4.55pt;width:11.3pt;height:10.7pt;z-index:2516679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" fillcolor="white [3201]" strokecolor="#4ea72e [3209]" strokeweight="1.5pt"/>
                  </w:pict>
                </mc:Fallback>
              </mc:AlternateContent>
            </w:r>
            <w:r w:rsidR="00D74795">
              <w:rPr>
                <w:bCs/>
                <w:sz w:val="18"/>
                <w:szCs w:val="18"/>
              </w:rPr>
              <w:t>Appeared in Person</w:t>
            </w:r>
            <w:r w:rsidR="00C954B2">
              <w:rPr>
                <w:bCs/>
                <w:sz w:val="18"/>
                <w:szCs w:val="18"/>
              </w:rPr>
              <w:t>: Yes</w:t>
            </w:r>
            <w:r>
              <w:rPr>
                <w:bCs/>
                <w:sz w:val="18"/>
                <w:szCs w:val="18"/>
              </w:rPr>
              <w:t xml:space="preserve">        No</w:t>
            </w:r>
            <w:r w:rsidR="00C954B2">
              <w:rPr>
                <w:bCs/>
                <w:sz w:val="18"/>
                <w:szCs w:val="18"/>
              </w:rPr>
              <w:t xml:space="preserve"> </w:t>
            </w:r>
          </w:p>
        </w:tc>
      </w:tr>
      <w:tr w:rsidR="00BF2CD0" w14:paraId="4B7CC2CE" w14:textId="77777777" w:rsidTr="004A2069">
        <w:trPr>
          <w:trHeight w:val="530"/>
        </w:trPr>
        <w:tc>
          <w:tcPr>
            <w:tcW w:w="3055" w:type="dxa"/>
          </w:tcPr>
          <w:p w14:paraId="382FFCA6" w14:textId="77777777" w:rsidR="00BF2CD0" w:rsidRDefault="00614512" w:rsidP="00BF2CD0">
            <w:pPr>
              <w:spacing w:before="120"/>
              <w:ind w:right="-36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Date:</w:t>
            </w:r>
          </w:p>
          <w:p w14:paraId="25FBE494" w14:textId="5CEC1741" w:rsidR="00614512" w:rsidRPr="00BF2CD0" w:rsidRDefault="00614512" w:rsidP="00BF2CD0">
            <w:pPr>
              <w:spacing w:before="120"/>
              <w:ind w:right="-360"/>
              <w:rPr>
                <w:bCs/>
                <w:sz w:val="18"/>
                <w:szCs w:val="18"/>
              </w:rPr>
            </w:pPr>
          </w:p>
        </w:tc>
      </w:tr>
    </w:tbl>
    <w:p w14:paraId="7A7BD4EC" w14:textId="7CF5320D" w:rsidR="00E76EE9" w:rsidRDefault="00030A43" w:rsidP="002B6973">
      <w:pPr>
        <w:spacing w:before="120"/>
        <w:ind w:left="3060" w:right="-360"/>
        <w:rPr>
          <w:sz w:val="21"/>
          <w:szCs w:val="21"/>
        </w:rPr>
      </w:pPr>
      <w:r>
        <w:rPr>
          <w:sz w:val="21"/>
          <w:szCs w:val="21"/>
        </w:rPr>
        <w:t xml:space="preserve">       </w:t>
      </w:r>
      <w:r w:rsidR="009C417D">
        <w:rPr>
          <w:sz w:val="21"/>
          <w:szCs w:val="21"/>
        </w:rPr>
        <w:t>to be the above-</w:t>
      </w:r>
      <w:r w:rsidR="00DE034E" w:rsidRPr="00DE034E">
        <w:rPr>
          <w:sz w:val="21"/>
          <w:szCs w:val="21"/>
        </w:rPr>
        <w:t>named person who signed the foregoing instrument.</w:t>
      </w:r>
    </w:p>
    <w:p w14:paraId="7E1D36A8" w14:textId="540E6152" w:rsidR="00F6404A" w:rsidRDefault="00BB6DBE" w:rsidP="002B6973">
      <w:pPr>
        <w:spacing w:before="120"/>
        <w:ind w:left="3060" w:right="-360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6944" behindDoc="1" locked="0" layoutInCell="1" allowOverlap="1" wp14:anchorId="40CD5056" wp14:editId="030FAE32">
                <wp:simplePos x="0" y="0"/>
                <wp:positionH relativeFrom="column">
                  <wp:posOffset>4926842</wp:posOffset>
                </wp:positionH>
                <wp:positionV relativeFrom="paragraph">
                  <wp:posOffset>45085</wp:posOffset>
                </wp:positionV>
                <wp:extent cx="1189990" cy="1364615"/>
                <wp:effectExtent l="0" t="0" r="0" b="0"/>
                <wp:wrapNone/>
                <wp:docPr id="4193793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9990" cy="1364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87CA85" w14:textId="77777777" w:rsidR="00BB6DBE" w:rsidRPr="00621A54" w:rsidRDefault="00BB6DBE" w:rsidP="00BB6DBE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4572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D5056" id="_x0000_s1029" type="#_x0000_t202" style="position:absolute;left:0;text-align:left;margin-left:387.95pt;margin-top:3.55pt;width:93.7pt;height:107.45pt;z-index:-251649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">
                <v:textbox inset="3.6pt,,0">
                  <w:txbxContent>
                    <w:p w14:paraId="1787CA85" w14:textId="77777777" w:rsidR="00BB6DBE" w:rsidRPr="00621A54" w:rsidRDefault="00BB6DBE" w:rsidP="00BB6DBE">
                      <w:pPr>
                        <w:rPr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6404A">
        <w:rPr>
          <w:b/>
          <w:sz w:val="22"/>
          <w:szCs w:val="22"/>
        </w:rPr>
        <w:t>Notary Signature: _______________________</w:t>
      </w:r>
    </w:p>
    <w:p w14:paraId="01FF9785" w14:textId="77777777" w:rsidR="00BB6DBE" w:rsidRDefault="00BB6DBE" w:rsidP="002B6973">
      <w:pPr>
        <w:spacing w:before="120"/>
        <w:ind w:left="3060" w:right="-360"/>
        <w:rPr>
          <w:b/>
          <w:bCs/>
          <w:sz w:val="22"/>
          <w:szCs w:val="22"/>
        </w:rPr>
      </w:pPr>
    </w:p>
    <w:p w14:paraId="6C4D5D4A" w14:textId="60A9371A" w:rsidR="00BB6DBE" w:rsidRDefault="00BB6DBE" w:rsidP="002B6973">
      <w:pPr>
        <w:spacing w:before="120"/>
        <w:ind w:left="3060" w:right="-360"/>
        <w:rPr>
          <w:b/>
          <w:sz w:val="22"/>
          <w:szCs w:val="22"/>
        </w:rPr>
      </w:pPr>
      <w:r>
        <w:rPr>
          <w:b/>
          <w:sz w:val="22"/>
          <w:szCs w:val="22"/>
        </w:rPr>
        <w:t>Date my Commission Expires: _____________</w:t>
      </w:r>
    </w:p>
    <w:p w14:paraId="4E075069" w14:textId="3FEC66C3" w:rsidR="00BB6DBE" w:rsidRDefault="00BB6DBE" w:rsidP="002B6973">
      <w:pPr>
        <w:spacing w:before="120"/>
        <w:ind w:left="3060" w:right="-360"/>
        <w:rPr>
          <w:b/>
          <w:bCs/>
          <w:sz w:val="22"/>
          <w:szCs w:val="22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B04012F" wp14:editId="51D0C3E5">
                <wp:simplePos x="0" y="0"/>
                <wp:positionH relativeFrom="column">
                  <wp:posOffset>4455994</wp:posOffset>
                </wp:positionH>
                <wp:positionV relativeFrom="paragraph">
                  <wp:posOffset>149490</wp:posOffset>
                </wp:positionV>
                <wp:extent cx="431800" cy="0"/>
                <wp:effectExtent l="0" t="0" r="0" b="0"/>
                <wp:wrapNone/>
                <wp:docPr id="143936111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A2736" id="AutoShape 26" o:spid="_x0000_s1026" type="#_x0000_t32" style="position:absolute;margin-left:350.85pt;margin-top:11.75pt;width:34pt;height:0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">
                <v:stroke endarrow="block"/>
              </v:shape>
            </w:pict>
          </mc:Fallback>
        </mc:AlternateContent>
      </w:r>
      <w:r w:rsidRPr="00B71FA1">
        <w:rPr>
          <w:bCs/>
          <w:sz w:val="18"/>
          <w:szCs w:val="18"/>
        </w:rPr>
        <w:t>WITNESS my hand and official seal (place seal here)</w:t>
      </w:r>
      <w:r w:rsidRPr="00BB6DBE">
        <w:rPr>
          <w:b/>
          <w:noProof/>
          <w:sz w:val="22"/>
          <w:szCs w:val="22"/>
        </w:rPr>
        <w:t xml:space="preserve"> </w:t>
      </w:r>
    </w:p>
    <w:p w14:paraId="1DE8199C" w14:textId="77777777" w:rsidR="00BB6DBE" w:rsidRPr="006E4E4F" w:rsidRDefault="00BB6DBE" w:rsidP="00747B90">
      <w:pPr>
        <w:spacing w:before="120"/>
        <w:ind w:left="3060" w:right="-360" w:hanging="3060"/>
        <w:rPr>
          <w:bCs/>
          <w:sz w:val="21"/>
          <w:szCs w:val="21"/>
        </w:rPr>
      </w:pPr>
    </w:p>
    <w:p w14:paraId="3CEFE0C1" w14:textId="5CC192C6" w:rsidR="00C00EDA" w:rsidRPr="00614512" w:rsidRDefault="00B71FA1" w:rsidP="00614512">
      <w:pPr>
        <w:tabs>
          <w:tab w:val="left" w:pos="3780"/>
          <w:tab w:val="left" w:pos="5760"/>
          <w:tab w:val="left" w:pos="9360"/>
        </w:tabs>
        <w:spacing w:before="360"/>
        <w:ind w:left="306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</w:p>
    <w:sectPr w:rsidR="00C00EDA" w:rsidRPr="00614512" w:rsidSect="00BD40C5">
      <w:headerReference w:type="default" r:id="rId11"/>
      <w:footerReference w:type="default" r:id="rId12"/>
      <w:pgSz w:w="12240" w:h="15840"/>
      <w:pgMar w:top="720" w:right="990" w:bottom="720" w:left="1440" w:header="288" w:footer="14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B1680" w14:textId="77777777" w:rsidR="000F4DE2" w:rsidRDefault="000F4DE2">
      <w:r>
        <w:separator/>
      </w:r>
    </w:p>
  </w:endnote>
  <w:endnote w:type="continuationSeparator" w:id="0">
    <w:p w14:paraId="07039E9B" w14:textId="77777777" w:rsidR="000F4DE2" w:rsidRDefault="000F4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CBF70" w14:textId="77777777" w:rsidR="0039590A" w:rsidRPr="00C57D5F" w:rsidRDefault="0039590A" w:rsidP="0039590A">
    <w:pPr>
      <w:pStyle w:val="Footer"/>
      <w:jc w:val="center"/>
      <w:rPr>
        <w:b/>
        <w:sz w:val="18"/>
      </w:rPr>
    </w:pPr>
    <w:r w:rsidRPr="00C57D5F">
      <w:rPr>
        <w:b/>
        <w:sz w:val="18"/>
      </w:rPr>
      <w:t>The University of Southern Mississippi, Office of Financial Aid</w:t>
    </w:r>
  </w:p>
  <w:p w14:paraId="70A8EA66" w14:textId="77777777" w:rsidR="0039590A" w:rsidRDefault="0039590A" w:rsidP="00371658">
    <w:pPr>
      <w:pStyle w:val="Footer"/>
      <w:ind w:left="-720" w:right="-270"/>
      <w:jc w:val="center"/>
      <w:rPr>
        <w:sz w:val="18"/>
      </w:rPr>
    </w:pPr>
    <w:r>
      <w:rPr>
        <w:sz w:val="18"/>
      </w:rPr>
      <w:t>Hattiesburg Office:</w:t>
    </w:r>
    <w:r w:rsidR="00371658">
      <w:rPr>
        <w:sz w:val="18"/>
      </w:rPr>
      <w:t xml:space="preserve"> </w:t>
    </w:r>
    <w:r>
      <w:rPr>
        <w:sz w:val="18"/>
      </w:rPr>
      <w:t xml:space="preserve">118 College Drive Box 5101, Hattiesburg, MS 39406, Phone: 601.266.4774, Fax: 601.266.5769, Email: </w:t>
    </w:r>
    <w:hyperlink r:id="rId1" w:history="1">
      <w:r w:rsidRPr="00B0013B">
        <w:rPr>
          <w:rStyle w:val="Hyperlink"/>
          <w:sz w:val="18"/>
        </w:rPr>
        <w:t>financial.aid@usm.edu</w:t>
      </w:r>
    </w:hyperlink>
  </w:p>
  <w:p w14:paraId="1B354C89" w14:textId="77777777" w:rsidR="00FB5859" w:rsidRDefault="00FB5859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FF168" w14:textId="77777777" w:rsidR="000F4DE2" w:rsidRDefault="000F4DE2">
      <w:r>
        <w:separator/>
      </w:r>
    </w:p>
  </w:footnote>
  <w:footnote w:type="continuationSeparator" w:id="0">
    <w:p w14:paraId="58F18DA0" w14:textId="77777777" w:rsidR="000F4DE2" w:rsidRDefault="000F4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6BB9B" w14:textId="2BC683A0" w:rsidR="00C825A5" w:rsidRDefault="00580E7D" w:rsidP="00061DA6">
    <w:pPr>
      <w:pStyle w:val="Heading2"/>
      <w:tabs>
        <w:tab w:val="left" w:pos="6660"/>
      </w:tabs>
      <w:ind w:left="-720"/>
      <w:jc w:val="left"/>
      <w:rPr>
        <w:rStyle w:val="Strong"/>
      </w:rPr>
    </w:pPr>
    <w:r>
      <w:rPr>
        <w:bCs/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87A9756" wp14:editId="5C791279">
              <wp:simplePos x="0" y="0"/>
              <wp:positionH relativeFrom="column">
                <wp:posOffset>3436620</wp:posOffset>
              </wp:positionH>
              <wp:positionV relativeFrom="paragraph">
                <wp:posOffset>-5080</wp:posOffset>
              </wp:positionV>
              <wp:extent cx="2896235" cy="794385"/>
              <wp:effectExtent l="0" t="0" r="0" b="0"/>
              <wp:wrapSquare wrapText="bothSides"/>
              <wp:docPr id="69782190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6235" cy="7943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22A586" w14:textId="77777777" w:rsidR="00061DA6" w:rsidRPr="00865DA3" w:rsidRDefault="00061DA6" w:rsidP="00583307">
                          <w:pPr>
                            <w:jc w:val="right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865DA3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202</w:t>
                          </w:r>
                          <w:r w:rsidR="003908E1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7</w:t>
                          </w:r>
                          <w:r w:rsidRPr="00865DA3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-202</w:t>
                          </w:r>
                          <w:r w:rsidR="003908E1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8</w:t>
                          </w:r>
                          <w:r w:rsidRPr="00865DA3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 xml:space="preserve"> </w:t>
                          </w:r>
                          <w:r w:rsidR="001A1F2B" w:rsidRPr="00865DA3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 xml:space="preserve">Identity </w:t>
                          </w:r>
                          <w:r w:rsidR="00865DA3" w:rsidRPr="00865DA3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&amp;</w:t>
                          </w:r>
                          <w:r w:rsidR="001A1F2B" w:rsidRPr="00865DA3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 xml:space="preserve"> Statement of Educational Pur</w:t>
                          </w:r>
                          <w:r w:rsidR="00D63E1E" w:rsidRPr="00865DA3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pose Form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7A9756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270.6pt;margin-top:-.4pt;width:228.05pt;height:62.5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" stroked="f" strokeweight="1pt">
              <v:textbox>
                <w:txbxContent>
                  <w:p w14:paraId="0522A586" w14:textId="77777777" w:rsidR="00061DA6" w:rsidRPr="00865DA3" w:rsidRDefault="00061DA6" w:rsidP="00583307">
                    <w:pPr>
                      <w:jc w:val="right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865DA3">
                      <w:rPr>
                        <w:b/>
                        <w:bCs/>
                        <w:sz w:val="32"/>
                        <w:szCs w:val="32"/>
                      </w:rPr>
                      <w:t>202</w:t>
                    </w:r>
                    <w:r w:rsidR="003908E1">
                      <w:rPr>
                        <w:b/>
                        <w:bCs/>
                        <w:sz w:val="32"/>
                        <w:szCs w:val="32"/>
                      </w:rPr>
                      <w:t>7</w:t>
                    </w:r>
                    <w:r w:rsidRPr="00865DA3">
                      <w:rPr>
                        <w:b/>
                        <w:bCs/>
                        <w:sz w:val="32"/>
                        <w:szCs w:val="32"/>
                      </w:rPr>
                      <w:t>-202</w:t>
                    </w:r>
                    <w:r w:rsidR="003908E1">
                      <w:rPr>
                        <w:b/>
                        <w:bCs/>
                        <w:sz w:val="32"/>
                        <w:szCs w:val="32"/>
                      </w:rPr>
                      <w:t>8</w:t>
                    </w:r>
                    <w:r w:rsidRPr="00865DA3">
                      <w:rPr>
                        <w:b/>
                        <w:bCs/>
                        <w:sz w:val="32"/>
                        <w:szCs w:val="32"/>
                      </w:rPr>
                      <w:t xml:space="preserve"> </w:t>
                    </w:r>
                    <w:r w:rsidR="001A1F2B" w:rsidRPr="00865DA3">
                      <w:rPr>
                        <w:b/>
                        <w:bCs/>
                        <w:sz w:val="32"/>
                        <w:szCs w:val="32"/>
                      </w:rPr>
                      <w:t xml:space="preserve">Identity </w:t>
                    </w:r>
                    <w:r w:rsidR="00865DA3" w:rsidRPr="00865DA3">
                      <w:rPr>
                        <w:b/>
                        <w:bCs/>
                        <w:sz w:val="32"/>
                        <w:szCs w:val="32"/>
                      </w:rPr>
                      <w:t>&amp;</w:t>
                    </w:r>
                    <w:r w:rsidR="001A1F2B" w:rsidRPr="00865DA3">
                      <w:rPr>
                        <w:b/>
                        <w:bCs/>
                        <w:sz w:val="32"/>
                        <w:szCs w:val="32"/>
                      </w:rPr>
                      <w:t xml:space="preserve"> Statement of Educational Pur</w:t>
                    </w:r>
                    <w:r w:rsidR="00D63E1E" w:rsidRPr="00865DA3">
                      <w:rPr>
                        <w:b/>
                        <w:bCs/>
                        <w:sz w:val="32"/>
                        <w:szCs w:val="32"/>
                      </w:rPr>
                      <w:t>pose Form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Style w:val="Strong"/>
        <w:noProof/>
      </w:rPr>
      <w:drawing>
        <wp:inline distT="0" distB="0" distL="0" distR="0" wp14:anchorId="720C9ADA" wp14:editId="7DFBD62A">
          <wp:extent cx="3459480" cy="81216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59480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825A5">
      <w:rPr>
        <w:rStyle w:val="Strong"/>
      </w:rPr>
      <w:tab/>
    </w:r>
  </w:p>
  <w:p w14:paraId="49F8107C" w14:textId="77777777" w:rsidR="00C825A5" w:rsidRPr="00164985" w:rsidRDefault="00061DA6" w:rsidP="00C825A5">
    <w:pPr>
      <w:pStyle w:val="Heading2"/>
      <w:jc w:val="both"/>
      <w:rPr>
        <w:rFonts w:ascii="Goudy Old Style" w:hAnsi="Goudy Old Style"/>
        <w:b w:val="0"/>
        <w:sz w:val="24"/>
        <w:szCs w:val="24"/>
      </w:rPr>
    </w:pPr>
    <w:r>
      <w:rPr>
        <w:rFonts w:ascii="Goudy Old Style" w:hAnsi="Goudy Old Style"/>
        <w:b w:val="0"/>
        <w:sz w:val="24"/>
        <w:szCs w:val="24"/>
      </w:rPr>
      <w:t xml:space="preserve">  </w:t>
    </w:r>
    <w:r w:rsidR="00C825A5" w:rsidRPr="00164985">
      <w:rPr>
        <w:rFonts w:ascii="Goudy Old Style" w:hAnsi="Goudy Old Style"/>
        <w:b w:val="0"/>
        <w:sz w:val="24"/>
        <w:szCs w:val="24"/>
      </w:rPr>
      <w:t>OFFICE OF FINANCIAL AID</w:t>
    </w:r>
  </w:p>
  <w:bookmarkStart w:id="1" w:name="_Hlk113437557"/>
  <w:bookmarkStart w:id="2" w:name="_Hlk113437558"/>
  <w:bookmarkStart w:id="3" w:name="_Hlk113437559"/>
  <w:bookmarkStart w:id="4" w:name="_Hlk113437560"/>
  <w:bookmarkStart w:id="5" w:name="_Hlk113437561"/>
  <w:bookmarkStart w:id="6" w:name="_Hlk113437562"/>
  <w:p w14:paraId="4C9D4375" w14:textId="1380F0A2" w:rsidR="00C825A5" w:rsidRDefault="00580E7D" w:rsidP="00061DA6">
    <w:pPr>
      <w:pStyle w:val="Header"/>
      <w:ind w:left="-720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89D8A83" wp14:editId="6B00A9DA">
              <wp:simplePos x="0" y="0"/>
              <wp:positionH relativeFrom="column">
                <wp:posOffset>-425450</wp:posOffset>
              </wp:positionH>
              <wp:positionV relativeFrom="paragraph">
                <wp:posOffset>82550</wp:posOffset>
              </wp:positionV>
              <wp:extent cx="6720840" cy="0"/>
              <wp:effectExtent l="0" t="0" r="0" b="0"/>
              <wp:wrapNone/>
              <wp:docPr id="1928935508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2084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9EAA2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33.5pt;margin-top:6.5pt;width:529.2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" strokeweight="2.25pt"/>
          </w:pict>
        </mc:Fallback>
      </mc:AlternateContent>
    </w:r>
    <w:bookmarkEnd w:id="1"/>
    <w:bookmarkEnd w:id="2"/>
    <w:bookmarkEnd w:id="3"/>
    <w:bookmarkEnd w:id="4"/>
    <w:bookmarkEnd w:id="5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4163B"/>
    <w:multiLevelType w:val="hybridMultilevel"/>
    <w:tmpl w:val="46D007A8"/>
    <w:lvl w:ilvl="0" w:tplc="0409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431820B9"/>
    <w:multiLevelType w:val="hybridMultilevel"/>
    <w:tmpl w:val="F1A86DE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54EE7B87"/>
    <w:multiLevelType w:val="hybridMultilevel"/>
    <w:tmpl w:val="99A24A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0C14EF"/>
    <w:multiLevelType w:val="hybridMultilevel"/>
    <w:tmpl w:val="A9F8130E"/>
    <w:lvl w:ilvl="0" w:tplc="CEF4DCD6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0440763">
    <w:abstractNumId w:val="3"/>
  </w:num>
  <w:num w:numId="2" w16cid:durableId="1701584238">
    <w:abstractNumId w:val="2"/>
  </w:num>
  <w:num w:numId="3" w16cid:durableId="958099786">
    <w:abstractNumId w:val="1"/>
  </w:num>
  <w:num w:numId="4" w16cid:durableId="2008089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1"/>
  <w:drawingGridVerticalSpacing w:val="187"/>
  <w:displayHorizontalDrawingGridEvery w:val="0"/>
  <w:displayVerticalDrawingGridEvery w:val="0"/>
  <w:doNotUseMarginsForDrawingGridOrigin/>
  <w:drawingGridHorizontalOrigin w:val="1440"/>
  <w:drawingGridVerticalOrigin w:val="13464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zAyMDEwNDC2NDE1tzRV0lEKTi0uzszPAykwrAUAOCQpfiwAAAA="/>
  </w:docVars>
  <w:rsids>
    <w:rsidRoot w:val="00F65C53"/>
    <w:rsid w:val="00000068"/>
    <w:rsid w:val="0000731E"/>
    <w:rsid w:val="00013315"/>
    <w:rsid w:val="0001751C"/>
    <w:rsid w:val="000232DE"/>
    <w:rsid w:val="00030A43"/>
    <w:rsid w:val="00046437"/>
    <w:rsid w:val="00051410"/>
    <w:rsid w:val="00057EE6"/>
    <w:rsid w:val="00061DA6"/>
    <w:rsid w:val="00063F5B"/>
    <w:rsid w:val="0006596B"/>
    <w:rsid w:val="000747B2"/>
    <w:rsid w:val="0007627C"/>
    <w:rsid w:val="00091150"/>
    <w:rsid w:val="000930C8"/>
    <w:rsid w:val="000B5504"/>
    <w:rsid w:val="000E29F3"/>
    <w:rsid w:val="000E49B9"/>
    <w:rsid w:val="000F4DE2"/>
    <w:rsid w:val="00100F79"/>
    <w:rsid w:val="001051B7"/>
    <w:rsid w:val="001170C7"/>
    <w:rsid w:val="00120544"/>
    <w:rsid w:val="00170963"/>
    <w:rsid w:val="00171279"/>
    <w:rsid w:val="001A1F2B"/>
    <w:rsid w:val="001A23BE"/>
    <w:rsid w:val="001B299D"/>
    <w:rsid w:val="001D4873"/>
    <w:rsid w:val="001E0663"/>
    <w:rsid w:val="00222F73"/>
    <w:rsid w:val="00237D97"/>
    <w:rsid w:val="00272292"/>
    <w:rsid w:val="00282686"/>
    <w:rsid w:val="00283C3E"/>
    <w:rsid w:val="00292626"/>
    <w:rsid w:val="00295A9D"/>
    <w:rsid w:val="002B34C0"/>
    <w:rsid w:val="002B6973"/>
    <w:rsid w:val="002F7004"/>
    <w:rsid w:val="003110EF"/>
    <w:rsid w:val="0034166A"/>
    <w:rsid w:val="0034280E"/>
    <w:rsid w:val="003449A0"/>
    <w:rsid w:val="00363D9D"/>
    <w:rsid w:val="0036661E"/>
    <w:rsid w:val="00371658"/>
    <w:rsid w:val="003908E1"/>
    <w:rsid w:val="003949B1"/>
    <w:rsid w:val="0039590A"/>
    <w:rsid w:val="003A2628"/>
    <w:rsid w:val="003B7474"/>
    <w:rsid w:val="003D1D7E"/>
    <w:rsid w:val="003D3DA2"/>
    <w:rsid w:val="00415608"/>
    <w:rsid w:val="00440670"/>
    <w:rsid w:val="00440C8A"/>
    <w:rsid w:val="004A2069"/>
    <w:rsid w:val="004C0B74"/>
    <w:rsid w:val="004F3259"/>
    <w:rsid w:val="005141FE"/>
    <w:rsid w:val="00535F37"/>
    <w:rsid w:val="005662BE"/>
    <w:rsid w:val="00580E7D"/>
    <w:rsid w:val="00583307"/>
    <w:rsid w:val="0058449F"/>
    <w:rsid w:val="00584B5D"/>
    <w:rsid w:val="00586112"/>
    <w:rsid w:val="00587DC1"/>
    <w:rsid w:val="00595FE4"/>
    <w:rsid w:val="005B2411"/>
    <w:rsid w:val="005B26B8"/>
    <w:rsid w:val="005D363F"/>
    <w:rsid w:val="00606227"/>
    <w:rsid w:val="00614512"/>
    <w:rsid w:val="006178B4"/>
    <w:rsid w:val="00621A54"/>
    <w:rsid w:val="0063065E"/>
    <w:rsid w:val="006372FB"/>
    <w:rsid w:val="00654DBD"/>
    <w:rsid w:val="00674BCC"/>
    <w:rsid w:val="00686A28"/>
    <w:rsid w:val="006E4E4F"/>
    <w:rsid w:val="006F57D3"/>
    <w:rsid w:val="0071748D"/>
    <w:rsid w:val="00745CB1"/>
    <w:rsid w:val="00747B90"/>
    <w:rsid w:val="00765D3D"/>
    <w:rsid w:val="00773300"/>
    <w:rsid w:val="007A6CFA"/>
    <w:rsid w:val="007B78D1"/>
    <w:rsid w:val="007C53D2"/>
    <w:rsid w:val="007E3C89"/>
    <w:rsid w:val="007E6DEF"/>
    <w:rsid w:val="00820C30"/>
    <w:rsid w:val="00822CDE"/>
    <w:rsid w:val="00832CEF"/>
    <w:rsid w:val="00841BA4"/>
    <w:rsid w:val="00844E7C"/>
    <w:rsid w:val="00865DA3"/>
    <w:rsid w:val="00866A23"/>
    <w:rsid w:val="00871EC8"/>
    <w:rsid w:val="008809CB"/>
    <w:rsid w:val="00896D06"/>
    <w:rsid w:val="008A0042"/>
    <w:rsid w:val="008B33E9"/>
    <w:rsid w:val="008C25A7"/>
    <w:rsid w:val="008C715F"/>
    <w:rsid w:val="008D2AB0"/>
    <w:rsid w:val="008D4912"/>
    <w:rsid w:val="008E4BE3"/>
    <w:rsid w:val="00901A59"/>
    <w:rsid w:val="0090668F"/>
    <w:rsid w:val="00926AA4"/>
    <w:rsid w:val="00934F3B"/>
    <w:rsid w:val="0095761B"/>
    <w:rsid w:val="00957DDF"/>
    <w:rsid w:val="009671A0"/>
    <w:rsid w:val="00986C09"/>
    <w:rsid w:val="009A6EE7"/>
    <w:rsid w:val="009C417D"/>
    <w:rsid w:val="009E72BF"/>
    <w:rsid w:val="009F19DD"/>
    <w:rsid w:val="00A01581"/>
    <w:rsid w:val="00A22736"/>
    <w:rsid w:val="00A337CB"/>
    <w:rsid w:val="00A366EA"/>
    <w:rsid w:val="00AA1DDE"/>
    <w:rsid w:val="00AD485C"/>
    <w:rsid w:val="00AF16EA"/>
    <w:rsid w:val="00AF406A"/>
    <w:rsid w:val="00B03C91"/>
    <w:rsid w:val="00B13D58"/>
    <w:rsid w:val="00B53ECF"/>
    <w:rsid w:val="00B71FA1"/>
    <w:rsid w:val="00BB6DBE"/>
    <w:rsid w:val="00BD40C5"/>
    <w:rsid w:val="00BD72AC"/>
    <w:rsid w:val="00BE04A4"/>
    <w:rsid w:val="00BF2CD0"/>
    <w:rsid w:val="00C0091F"/>
    <w:rsid w:val="00C00EDA"/>
    <w:rsid w:val="00C40475"/>
    <w:rsid w:val="00C4072A"/>
    <w:rsid w:val="00C56B75"/>
    <w:rsid w:val="00C66457"/>
    <w:rsid w:val="00C80C90"/>
    <w:rsid w:val="00C825A5"/>
    <w:rsid w:val="00C90E08"/>
    <w:rsid w:val="00C954B2"/>
    <w:rsid w:val="00CB19F3"/>
    <w:rsid w:val="00CB32CF"/>
    <w:rsid w:val="00CC2C41"/>
    <w:rsid w:val="00CC62EA"/>
    <w:rsid w:val="00CD3C28"/>
    <w:rsid w:val="00CD6839"/>
    <w:rsid w:val="00CF508B"/>
    <w:rsid w:val="00D02BF9"/>
    <w:rsid w:val="00D24D5B"/>
    <w:rsid w:val="00D53CBC"/>
    <w:rsid w:val="00D630B3"/>
    <w:rsid w:val="00D63E1E"/>
    <w:rsid w:val="00D74795"/>
    <w:rsid w:val="00D842DD"/>
    <w:rsid w:val="00D91FB2"/>
    <w:rsid w:val="00D92AA4"/>
    <w:rsid w:val="00DA2B23"/>
    <w:rsid w:val="00DB1309"/>
    <w:rsid w:val="00DE02AE"/>
    <w:rsid w:val="00DE034E"/>
    <w:rsid w:val="00DF02BB"/>
    <w:rsid w:val="00DF3DB7"/>
    <w:rsid w:val="00DF70B0"/>
    <w:rsid w:val="00E10EB3"/>
    <w:rsid w:val="00E159BA"/>
    <w:rsid w:val="00E22AB8"/>
    <w:rsid w:val="00E515AA"/>
    <w:rsid w:val="00E60D93"/>
    <w:rsid w:val="00E76EE9"/>
    <w:rsid w:val="00ED24FC"/>
    <w:rsid w:val="00EE4BC9"/>
    <w:rsid w:val="00F003D6"/>
    <w:rsid w:val="00F2248F"/>
    <w:rsid w:val="00F361CF"/>
    <w:rsid w:val="00F6404A"/>
    <w:rsid w:val="00F65C53"/>
    <w:rsid w:val="00F671FE"/>
    <w:rsid w:val="00F67BF5"/>
    <w:rsid w:val="00F83F34"/>
    <w:rsid w:val="00F921E3"/>
    <w:rsid w:val="00FA187C"/>
    <w:rsid w:val="00FA3E69"/>
    <w:rsid w:val="00FB0814"/>
    <w:rsid w:val="00FB1319"/>
    <w:rsid w:val="00FB5859"/>
    <w:rsid w:val="00FD0AE8"/>
    <w:rsid w:val="00FD66D9"/>
    <w:rsid w:val="00FD6BF1"/>
    <w:rsid w:val="00FE69C9"/>
    <w:rsid w:val="00FE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34E1770"/>
  <w15:chartTrackingRefBased/>
  <w15:docId w15:val="{7B268F50-6809-4E56-81CA-B94235AEA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232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9E72BF"/>
    <w:rPr>
      <w:color w:val="0000FF"/>
      <w:u w:val="single"/>
    </w:rPr>
  </w:style>
  <w:style w:type="paragraph" w:styleId="BalloonText">
    <w:name w:val="Balloon Text"/>
    <w:basedOn w:val="Normal"/>
    <w:semiHidden/>
    <w:rsid w:val="00295A9D"/>
    <w:rPr>
      <w:rFonts w:ascii="Tahoma" w:hAnsi="Tahoma" w:cs="Tahoma"/>
      <w:sz w:val="16"/>
      <w:szCs w:val="16"/>
    </w:rPr>
  </w:style>
  <w:style w:type="character" w:styleId="Strong">
    <w:name w:val="Strong"/>
    <w:qFormat/>
    <w:rsid w:val="00C825A5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39590A"/>
  </w:style>
  <w:style w:type="table" w:customStyle="1" w:styleId="TableGrid1">
    <w:name w:val="Table Grid1"/>
    <w:basedOn w:val="TableNormal"/>
    <w:next w:val="TableGrid"/>
    <w:uiPriority w:val="39"/>
    <w:rsid w:val="00DE034E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\\usm.golden.eagles\pub\enserv\%23Financial%20Aid\Financial%20Aid\counselor%20folder\FA%20forms\2019%20-2020\financial.aid@usm.ed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05229BC348B84AB753E53E4E93F948" ma:contentTypeVersion="17" ma:contentTypeDescription="Create a new document." ma:contentTypeScope="" ma:versionID="f82cc9ad020e7378e406916d551f3461">
  <xsd:schema xmlns:xsd="http://www.w3.org/2001/XMLSchema" xmlns:xs="http://www.w3.org/2001/XMLSchema" xmlns:p="http://schemas.microsoft.com/office/2006/metadata/properties" xmlns:ns2="705e1dc9-cea7-47c0-a232-806f02703434" xmlns:ns3="d1400fd9-c7fc-4d6d-b8a4-eece89dbc380" targetNamespace="http://schemas.microsoft.com/office/2006/metadata/properties" ma:root="true" ma:fieldsID="f1209d23e3527dd79bfe4af72e9f5763" ns2:_="" ns3:_="">
    <xsd:import namespace="705e1dc9-cea7-47c0-a232-806f02703434"/>
    <xsd:import namespace="d1400fd9-c7fc-4d6d-b8a4-eece89dbc3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5e1dc9-cea7-47c0-a232-806f027034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5575a0a-9985-4b40-a4f5-17c8d66b16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00fd9-c7fc-4d6d-b8a4-eece89dbc38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4fd7438b-9afc-44f4-a1ca-2815dbda3604}" ma:internalName="TaxCatchAll" ma:showField="CatchAllData" ma:web="d1400fd9-c7fc-4d6d-b8a4-eece89dbc3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5e1dc9-cea7-47c0-a232-806f02703434">
      <Terms xmlns="http://schemas.microsoft.com/office/infopath/2007/PartnerControls"/>
    </lcf76f155ced4ddcb4097134ff3c332f>
    <TaxCatchAll xmlns="d1400fd9-c7fc-4d6d-b8a4-eece89dbc38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CB7738-E945-46DF-A729-FC057D9E18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F6232E-704A-404A-908D-3FDF71796A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5e1dc9-cea7-47c0-a232-806f02703434"/>
    <ds:schemaRef ds:uri="d1400fd9-c7fc-4d6d-b8a4-eece89dbc3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D21850-A6D3-4639-8BE6-13C37207C4E7}">
  <ds:schemaRefs>
    <ds:schemaRef ds:uri="http://schemas.microsoft.com/office/2006/metadata/properties"/>
    <ds:schemaRef ds:uri="http://schemas.microsoft.com/office/infopath/2007/PartnerControls"/>
    <ds:schemaRef ds:uri="705e1dc9-cea7-47c0-a232-806f02703434"/>
    <ds:schemaRef ds:uri="d1400fd9-c7fc-4d6d-b8a4-eece89dbc380"/>
  </ds:schemaRefs>
</ds:datastoreItem>
</file>

<file path=customXml/itemProps4.xml><?xml version="1.0" encoding="utf-8"?>
<ds:datastoreItem xmlns:ds="http://schemas.openxmlformats.org/officeDocument/2006/customXml" ds:itemID="{B3F9A4D9-2016-44CF-825E-3B6704BD19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236</Words>
  <Characters>1348</Characters>
  <Application>Microsoft Office Word</Application>
  <DocSecurity>2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 have reviewed the request for additional financial assistance submitted to our office</vt:lpstr>
    </vt:vector>
  </TitlesOfParts>
  <Company>Univ. of Southern Mississippi</Company>
  <LinksUpToDate>false</LinksUpToDate>
  <CharactersWithSpaces>1581</CharactersWithSpaces>
  <SharedDoc>false</SharedDoc>
  <HLinks>
    <vt:vector size="6" baseType="variant">
      <vt:variant>
        <vt:i4>2621525</vt:i4>
      </vt:variant>
      <vt:variant>
        <vt:i4>0</vt:i4>
      </vt:variant>
      <vt:variant>
        <vt:i4>0</vt:i4>
      </vt:variant>
      <vt:variant>
        <vt:i4>5</vt:i4>
      </vt:variant>
      <vt:variant>
        <vt:lpwstr>\\usm.golden.eagles\pub\enserv\#Financial Aid\Financial Aid\counselor folder\FA forms\2019 -2020\financial.aid@usm.edu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 have reviewed the request for additional financial assistance submitted to our office</dc:title>
  <dc:subject/>
  <dc:creator>Rose Bremenkamp</dc:creator>
  <cp:keywords/>
  <cp:lastModifiedBy>David Williamson</cp:lastModifiedBy>
  <cp:revision>28</cp:revision>
  <cp:lastPrinted>2025-07-09T18:29:00Z</cp:lastPrinted>
  <dcterms:created xsi:type="dcterms:W3CDTF">2026-11-06T14:50:00Z</dcterms:created>
  <dcterms:modified xsi:type="dcterms:W3CDTF">2026-11-06T15:14:00Z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0x010100E305229BC348B84AB753E53E4E93F948</vt:lpwstr>
  </property>
</Properties>
</file>