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893378" w14:textId="77777777" w:rsidR="00C57AE0" w:rsidRDefault="004765B2" w:rsidP="004765B2">
      <w:pPr>
        <w:jc w:val="center"/>
        <w:rPr>
          <w:b/>
        </w:rPr>
      </w:pPr>
      <w:r>
        <w:rPr>
          <w:b/>
        </w:rPr>
        <w:t>Formal Complaint Form</w:t>
      </w:r>
    </w:p>
    <w:p w14:paraId="178876A9" w14:textId="77777777" w:rsidR="004765B2" w:rsidRDefault="004765B2" w:rsidP="004765B2">
      <w:pPr>
        <w:jc w:val="center"/>
        <w:rPr>
          <w:b/>
        </w:rPr>
      </w:pPr>
    </w:p>
    <w:p w14:paraId="693CF2BB" w14:textId="77777777" w:rsidR="004765B2" w:rsidRDefault="004765B2" w:rsidP="004765B2">
      <w:r>
        <w:t xml:space="preserve">Date of this report: </w:t>
      </w:r>
    </w:p>
    <w:p w14:paraId="6238D8C2" w14:textId="77777777" w:rsidR="004765B2" w:rsidRDefault="004765B2" w:rsidP="004765B2"/>
    <w:p w14:paraId="39E068BD" w14:textId="77777777" w:rsidR="004765B2" w:rsidRDefault="000F31C8" w:rsidP="004765B2">
      <w:r>
        <w:t xml:space="preserve">We, </w:t>
      </w:r>
      <w:r>
        <w:rPr>
          <w:i/>
        </w:rPr>
        <w:t>INSERT CHAPTER NAME</w:t>
      </w:r>
      <w:r w:rsidR="004765B2">
        <w:t xml:space="preserve">, in complaint against the following </w:t>
      </w:r>
      <w:r>
        <w:t>fraternity</w:t>
      </w:r>
      <w:r w:rsidR="004765B2">
        <w:t xml:space="preserve"> (s):</w:t>
      </w:r>
    </w:p>
    <w:p w14:paraId="6629D946" w14:textId="77777777" w:rsidR="0005578C" w:rsidRDefault="0005578C" w:rsidP="004765B2"/>
    <w:p w14:paraId="48BC8505" w14:textId="6311D2A5" w:rsidR="004765B2" w:rsidRPr="000F31C8" w:rsidRDefault="0005578C" w:rsidP="004765B2">
      <w:pPr>
        <w:rPr>
          <w:b/>
          <w:i/>
        </w:rPr>
      </w:pPr>
      <w:r>
        <w:rPr>
          <w:b/>
          <w:i/>
        </w:rPr>
        <w:t xml:space="preserve">Insert </w:t>
      </w:r>
      <w:proofErr w:type="spellStart"/>
      <w:r w:rsidR="000F31C8" w:rsidRPr="000F31C8">
        <w:rPr>
          <w:b/>
          <w:i/>
        </w:rPr>
        <w:t>Chapter</w:t>
      </w:r>
      <w:r>
        <w:rPr>
          <w:b/>
          <w:i/>
        </w:rPr>
        <w:t>(</w:t>
      </w:r>
      <w:r w:rsidR="000F31C8" w:rsidRPr="000F31C8">
        <w:rPr>
          <w:b/>
          <w:i/>
        </w:rPr>
        <w:t>s</w:t>
      </w:r>
      <w:proofErr w:type="spellEnd"/>
      <w:r>
        <w:rPr>
          <w:b/>
          <w:i/>
        </w:rPr>
        <w:t>)</w:t>
      </w:r>
      <w:r w:rsidR="000F31C8" w:rsidRPr="000F31C8">
        <w:rPr>
          <w:b/>
          <w:i/>
        </w:rPr>
        <w:t xml:space="preserve"> in Violation</w:t>
      </w:r>
    </w:p>
    <w:p w14:paraId="0347F526" w14:textId="77777777" w:rsidR="004765B2" w:rsidRDefault="004765B2" w:rsidP="004765B2">
      <w:pPr>
        <w:rPr>
          <w:b/>
        </w:rPr>
      </w:pPr>
    </w:p>
    <w:p w14:paraId="7A946E98" w14:textId="77777777" w:rsidR="004765B2" w:rsidRDefault="004765B2" w:rsidP="004765B2">
      <w:r>
        <w:t>would like to file a formal complaint.</w:t>
      </w:r>
    </w:p>
    <w:p w14:paraId="2B63BB7A" w14:textId="77777777" w:rsidR="004765B2" w:rsidRDefault="004765B2" w:rsidP="004765B2"/>
    <w:p w14:paraId="2C1C0446" w14:textId="77777777" w:rsidR="004765B2" w:rsidRDefault="004765B2" w:rsidP="004765B2">
      <w:r>
        <w:t>Accusations:</w:t>
      </w:r>
    </w:p>
    <w:p w14:paraId="49DCB9CF" w14:textId="77777777" w:rsidR="004765B2" w:rsidRDefault="004765B2" w:rsidP="004765B2">
      <w:bookmarkStart w:id="0" w:name="_GoBack"/>
      <w:bookmarkEnd w:id="0"/>
    </w:p>
    <w:p w14:paraId="33D125DF" w14:textId="77777777" w:rsidR="004765B2" w:rsidRDefault="004765B2" w:rsidP="004765B2"/>
    <w:p w14:paraId="79A6B686" w14:textId="77777777" w:rsidR="004765B2" w:rsidRDefault="004765B2" w:rsidP="004765B2"/>
    <w:p w14:paraId="0BB51CB5" w14:textId="77777777" w:rsidR="004765B2" w:rsidRDefault="004765B2" w:rsidP="004765B2"/>
    <w:p w14:paraId="3E1B0021" w14:textId="77777777" w:rsidR="004765B2" w:rsidRDefault="004765B2" w:rsidP="004765B2"/>
    <w:p w14:paraId="2CE0CA8E" w14:textId="77777777" w:rsidR="004765B2" w:rsidRDefault="004765B2" w:rsidP="004765B2"/>
    <w:p w14:paraId="46C777E3" w14:textId="77777777" w:rsidR="004765B2" w:rsidRDefault="004765B2" w:rsidP="004765B2">
      <w:r>
        <w:t>Date of the Incident:</w:t>
      </w:r>
    </w:p>
    <w:p w14:paraId="6D4F122F" w14:textId="77777777" w:rsidR="004765B2" w:rsidRDefault="004765B2" w:rsidP="004765B2"/>
    <w:p w14:paraId="0D79834C" w14:textId="77777777" w:rsidR="004765B2" w:rsidRDefault="004765B2" w:rsidP="004765B2">
      <w:r>
        <w:t>Time of the Incident:</w:t>
      </w:r>
    </w:p>
    <w:p w14:paraId="09AEB595" w14:textId="77777777" w:rsidR="004765B2" w:rsidRDefault="004765B2" w:rsidP="004765B2"/>
    <w:p w14:paraId="0E78C6BC" w14:textId="77777777" w:rsidR="004765B2" w:rsidRDefault="004765B2" w:rsidP="004765B2">
      <w:r>
        <w:t xml:space="preserve">Is this a violation of </w:t>
      </w:r>
      <w:r w:rsidR="000F31C8">
        <w:t>the IFC Constitution, B</w:t>
      </w:r>
      <w:r>
        <w:t>ylaws</w:t>
      </w:r>
      <w:r w:rsidR="000F31C8">
        <w:t>, USM policy, MS state law</w:t>
      </w:r>
      <w:r>
        <w:t xml:space="preserve">? </w:t>
      </w:r>
    </w:p>
    <w:p w14:paraId="4A6CD737" w14:textId="77777777" w:rsidR="004765B2" w:rsidRDefault="004765B2" w:rsidP="004765B2">
      <w:r>
        <w:t xml:space="preserve">If so, where in </w:t>
      </w:r>
      <w:r w:rsidR="000F31C8">
        <w:t>these documents</w:t>
      </w:r>
      <w:r>
        <w:t>?</w:t>
      </w:r>
    </w:p>
    <w:p w14:paraId="4C89264E" w14:textId="77777777" w:rsidR="004765B2" w:rsidRDefault="004765B2" w:rsidP="004765B2"/>
    <w:p w14:paraId="448F698F" w14:textId="77777777" w:rsidR="004765B2" w:rsidRDefault="004765B2" w:rsidP="004765B2">
      <w:r>
        <w:t>If no, is this a violation of common sense and common courtesy to others?</w:t>
      </w:r>
    </w:p>
    <w:p w14:paraId="4CD16A04" w14:textId="77777777" w:rsidR="004765B2" w:rsidRDefault="000F31C8" w:rsidP="004765B2">
      <w:r>
        <w:t>If this</w:t>
      </w:r>
      <w:r w:rsidR="004765B2">
        <w:t xml:space="preserve"> is a matter of courtesy, have you </w:t>
      </w:r>
      <w:r>
        <w:t xml:space="preserve">approached the chapter previously? </w:t>
      </w:r>
    </w:p>
    <w:p w14:paraId="18DCF7D8" w14:textId="77777777" w:rsidR="004765B2" w:rsidRDefault="004765B2" w:rsidP="004765B2"/>
    <w:p w14:paraId="701CCB85" w14:textId="77777777" w:rsidR="004765B2" w:rsidRPr="004765B2" w:rsidRDefault="004765B2" w:rsidP="004765B2"/>
    <w:sectPr w:rsidR="004765B2" w:rsidRPr="004765B2" w:rsidSect="004765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5B2"/>
    <w:rsid w:val="0005578C"/>
    <w:rsid w:val="000F31C8"/>
    <w:rsid w:val="004765B2"/>
    <w:rsid w:val="00C5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5E36C25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78</Words>
  <Characters>450</Characters>
  <Application>Microsoft Macintosh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Preston Bell</dc:creator>
  <cp:keywords/>
  <dc:description/>
  <cp:lastModifiedBy>josephingram467@gmail.com</cp:lastModifiedBy>
  <cp:revision>3</cp:revision>
  <dcterms:created xsi:type="dcterms:W3CDTF">2019-04-16T15:51:00Z</dcterms:created>
  <dcterms:modified xsi:type="dcterms:W3CDTF">2019-05-11T15:21:00Z</dcterms:modified>
</cp:coreProperties>
</file>