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3BB45" w14:textId="051F2741" w:rsidR="00D11012" w:rsidRPr="008A320F" w:rsidRDefault="002C7EA6" w:rsidP="002C7EA6">
      <w:pPr>
        <w:shd w:val="clear" w:color="auto" w:fill="F9F9F9"/>
        <w:tabs>
          <w:tab w:val="num" w:pos="720"/>
        </w:tabs>
        <w:ind w:left="1080" w:hanging="360"/>
        <w:jc w:val="center"/>
        <w:rPr>
          <w:b/>
          <w:bCs/>
        </w:rPr>
      </w:pPr>
      <w:bookmarkStart w:id="0" w:name="_GoBack"/>
      <w:bookmarkEnd w:id="0"/>
      <w:r w:rsidRPr="008A320F">
        <w:rPr>
          <w:b/>
          <w:bCs/>
        </w:rPr>
        <w:t>USM Nurse Anesthesia Program</w:t>
      </w:r>
    </w:p>
    <w:p w14:paraId="173192A7" w14:textId="600F8C96" w:rsidR="002C7EA6" w:rsidRPr="008A320F" w:rsidRDefault="002C7EA6" w:rsidP="002C7EA6">
      <w:pPr>
        <w:shd w:val="clear" w:color="auto" w:fill="F9F9F9"/>
        <w:tabs>
          <w:tab w:val="num" w:pos="720"/>
        </w:tabs>
        <w:ind w:left="1080" w:hanging="360"/>
        <w:jc w:val="center"/>
        <w:rPr>
          <w:b/>
          <w:bCs/>
        </w:rPr>
      </w:pPr>
      <w:r w:rsidRPr="008A320F">
        <w:rPr>
          <w:b/>
          <w:bCs/>
        </w:rPr>
        <w:t>Application Supplement</w:t>
      </w:r>
      <w:r w:rsidR="008A320F" w:rsidRPr="008A320F">
        <w:rPr>
          <w:b/>
          <w:bCs/>
        </w:rPr>
        <w:t xml:space="preserve"> – C</w:t>
      </w:r>
      <w:r w:rsidRPr="008A320F">
        <w:rPr>
          <w:b/>
          <w:bCs/>
        </w:rPr>
        <w:t>RNA Interview</w:t>
      </w:r>
    </w:p>
    <w:p w14:paraId="1CEE1A86" w14:textId="757C50EE" w:rsidR="002C7EA6" w:rsidRPr="008A320F" w:rsidRDefault="002C7EA6" w:rsidP="002C7EA6">
      <w:pPr>
        <w:shd w:val="clear" w:color="auto" w:fill="F9F9F9"/>
        <w:tabs>
          <w:tab w:val="num" w:pos="720"/>
        </w:tabs>
        <w:ind w:left="1080" w:hanging="360"/>
        <w:jc w:val="center"/>
        <w:rPr>
          <w:b/>
          <w:bCs/>
        </w:rPr>
      </w:pPr>
    </w:p>
    <w:p w14:paraId="3D39BAE3" w14:textId="7D403FF9" w:rsidR="002C7EA6" w:rsidRPr="008A320F" w:rsidRDefault="002C7EA6" w:rsidP="002C7EA6">
      <w:pPr>
        <w:shd w:val="clear" w:color="auto" w:fill="F9F9F9"/>
        <w:tabs>
          <w:tab w:val="num" w:pos="720"/>
        </w:tabs>
        <w:ind w:left="1080" w:hanging="360"/>
        <w:rPr>
          <w:b/>
          <w:bCs/>
        </w:rPr>
      </w:pPr>
      <w:r w:rsidRPr="008A320F">
        <w:rPr>
          <w:b/>
          <w:bCs/>
        </w:rPr>
        <w:t>Applicant Name ___________________________________</w:t>
      </w:r>
      <w:r w:rsidR="008A320F">
        <w:rPr>
          <w:b/>
          <w:bCs/>
        </w:rPr>
        <w:t xml:space="preserve"> Date___________________</w:t>
      </w:r>
    </w:p>
    <w:p w14:paraId="50C3A4E4" w14:textId="77777777" w:rsidR="002C7EA6" w:rsidRPr="008A320F" w:rsidRDefault="002C7EA6" w:rsidP="002C7EA6">
      <w:pPr>
        <w:shd w:val="clear" w:color="auto" w:fill="F9F9F9"/>
        <w:tabs>
          <w:tab w:val="num" w:pos="720"/>
        </w:tabs>
        <w:ind w:left="1080" w:hanging="360"/>
        <w:rPr>
          <w:b/>
          <w:bCs/>
        </w:rPr>
      </w:pPr>
    </w:p>
    <w:p w14:paraId="336819E0" w14:textId="7C99924B" w:rsidR="002C7EA6" w:rsidRPr="008A320F" w:rsidRDefault="002C7EA6" w:rsidP="002C7EA6">
      <w:pPr>
        <w:shd w:val="clear" w:color="auto" w:fill="F9F9F9"/>
        <w:tabs>
          <w:tab w:val="num" w:pos="720"/>
        </w:tabs>
        <w:ind w:left="1080" w:hanging="360"/>
        <w:rPr>
          <w:b/>
          <w:bCs/>
        </w:rPr>
      </w:pPr>
      <w:r w:rsidRPr="008A320F">
        <w:rPr>
          <w:b/>
          <w:bCs/>
        </w:rPr>
        <w:t>Name of CRNA Interviewed __________________________</w:t>
      </w:r>
    </w:p>
    <w:p w14:paraId="2A8E54CA" w14:textId="18357C36" w:rsidR="002C7EA6" w:rsidRPr="008A320F" w:rsidRDefault="002C7EA6" w:rsidP="002C7EA6">
      <w:pPr>
        <w:shd w:val="clear" w:color="auto" w:fill="F9F9F9"/>
        <w:tabs>
          <w:tab w:val="num" w:pos="720"/>
        </w:tabs>
        <w:ind w:left="1080" w:hanging="360"/>
        <w:rPr>
          <w:b/>
          <w:bCs/>
        </w:rPr>
      </w:pPr>
      <w:r w:rsidRPr="008A320F">
        <w:rPr>
          <w:b/>
          <w:bCs/>
        </w:rPr>
        <w:t>Place of CRNA Employment__________________________</w:t>
      </w:r>
    </w:p>
    <w:p w14:paraId="56EAD7FE" w14:textId="0A6D03D8" w:rsidR="002C7EA6" w:rsidRPr="008A320F" w:rsidRDefault="002C7EA6" w:rsidP="002C7EA6">
      <w:pPr>
        <w:shd w:val="clear" w:color="auto" w:fill="F9F9F9"/>
        <w:tabs>
          <w:tab w:val="num" w:pos="720"/>
        </w:tabs>
        <w:ind w:left="1080" w:hanging="360"/>
        <w:rPr>
          <w:b/>
          <w:bCs/>
        </w:rPr>
      </w:pPr>
    </w:p>
    <w:p w14:paraId="13391D69" w14:textId="4E70F5DB" w:rsidR="002C7EA6" w:rsidRPr="008A320F" w:rsidRDefault="002C7EA6" w:rsidP="002C7EA6">
      <w:pPr>
        <w:shd w:val="clear" w:color="auto" w:fill="F9F9F9"/>
        <w:tabs>
          <w:tab w:val="num" w:pos="720"/>
        </w:tabs>
        <w:ind w:left="1080" w:hanging="360"/>
        <w:jc w:val="center"/>
        <w:rPr>
          <w:b/>
          <w:bCs/>
        </w:rPr>
      </w:pPr>
      <w:r w:rsidRPr="008A320F">
        <w:rPr>
          <w:b/>
          <w:bCs/>
        </w:rPr>
        <w:t>Guided Interview Questions</w:t>
      </w:r>
    </w:p>
    <w:p w14:paraId="5E94AB59" w14:textId="087E588A" w:rsidR="002C7EA6" w:rsidRDefault="002C7EA6" w:rsidP="002C7EA6">
      <w:pPr>
        <w:shd w:val="clear" w:color="auto" w:fill="F9F9F9"/>
        <w:tabs>
          <w:tab w:val="num" w:pos="720"/>
        </w:tabs>
        <w:ind w:left="1080" w:hanging="360"/>
        <w:jc w:val="center"/>
      </w:pPr>
    </w:p>
    <w:p w14:paraId="72176C7D" w14:textId="485F4CB1" w:rsidR="002C7EA6" w:rsidRDefault="002C7EA6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What is your typical weekly schedule like?</w:t>
      </w:r>
    </w:p>
    <w:p w14:paraId="248B5492" w14:textId="77777777" w:rsidR="002C7EA6" w:rsidRPr="002C7EA6" w:rsidRDefault="002C7EA6" w:rsidP="002C7EA6">
      <w:pPr>
        <w:shd w:val="clear" w:color="auto" w:fill="F9F9F9"/>
        <w:tabs>
          <w:tab w:val="num" w:pos="720"/>
        </w:tabs>
        <w:rPr>
          <w:color w:val="000000" w:themeColor="text1"/>
        </w:rPr>
      </w:pPr>
    </w:p>
    <w:p w14:paraId="1D51696B" w14:textId="159B7728" w:rsidR="002C7EA6" w:rsidRPr="002C7EA6" w:rsidRDefault="002C7EA6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 w:rsidRPr="002C7EA6">
        <w:rPr>
          <w:color w:val="000000" w:themeColor="text1"/>
        </w:rPr>
        <w:t>What are your hours in a typical week?</w:t>
      </w:r>
    </w:p>
    <w:p w14:paraId="51AD9381" w14:textId="77777777" w:rsidR="002C7EA6" w:rsidRDefault="002C7EA6" w:rsidP="002C7EA6">
      <w:pPr>
        <w:shd w:val="clear" w:color="auto" w:fill="F9F9F9"/>
        <w:tabs>
          <w:tab w:val="num" w:pos="720"/>
        </w:tabs>
        <w:rPr>
          <w:color w:val="000000" w:themeColor="text1"/>
        </w:rPr>
      </w:pPr>
    </w:p>
    <w:p w14:paraId="3834FD6D" w14:textId="6D11B204" w:rsidR="002C7EA6" w:rsidRDefault="002C7EA6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How does your work impact your family life and schedule?</w:t>
      </w:r>
    </w:p>
    <w:p w14:paraId="5AE7271B" w14:textId="35E06588" w:rsidR="002C7EA6" w:rsidRDefault="002C7EA6" w:rsidP="002C7EA6">
      <w:pPr>
        <w:shd w:val="clear" w:color="auto" w:fill="F9F9F9"/>
        <w:tabs>
          <w:tab w:val="num" w:pos="720"/>
        </w:tabs>
        <w:rPr>
          <w:color w:val="000000" w:themeColor="text1"/>
        </w:rPr>
      </w:pPr>
    </w:p>
    <w:p w14:paraId="7CA3EFC3" w14:textId="30A08118" w:rsidR="002C7EA6" w:rsidRDefault="002C7EA6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What is the best thing about being in the nurse anesthesia profession?</w:t>
      </w:r>
    </w:p>
    <w:p w14:paraId="18854C90" w14:textId="07D6CDBB" w:rsidR="002C7EA6" w:rsidRDefault="002C7EA6" w:rsidP="002C7EA6">
      <w:pPr>
        <w:shd w:val="clear" w:color="auto" w:fill="F9F9F9"/>
        <w:tabs>
          <w:tab w:val="num" w:pos="720"/>
        </w:tabs>
        <w:rPr>
          <w:color w:val="000000" w:themeColor="text1"/>
        </w:rPr>
      </w:pPr>
    </w:p>
    <w:p w14:paraId="336A619F" w14:textId="137244B0" w:rsidR="002C7EA6" w:rsidRDefault="002C7EA6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What is the hardest thing about the profession?</w:t>
      </w:r>
    </w:p>
    <w:p w14:paraId="23734F04" w14:textId="77777777" w:rsidR="002C7EA6" w:rsidRPr="002C7EA6" w:rsidRDefault="002C7EA6" w:rsidP="002C7EA6">
      <w:pPr>
        <w:pStyle w:val="ListParagraph"/>
        <w:rPr>
          <w:color w:val="000000" w:themeColor="text1"/>
        </w:rPr>
      </w:pPr>
    </w:p>
    <w:p w14:paraId="21C1D0C8" w14:textId="624AF3BC" w:rsidR="002C7EA6" w:rsidRDefault="00915FF3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 xml:space="preserve">How would you describe the role of the CRNA in the OR </w:t>
      </w:r>
      <w:r w:rsidR="00CD4168">
        <w:rPr>
          <w:color w:val="000000" w:themeColor="text1"/>
        </w:rPr>
        <w:t xml:space="preserve">healthcare </w:t>
      </w:r>
      <w:r>
        <w:rPr>
          <w:color w:val="000000" w:themeColor="text1"/>
        </w:rPr>
        <w:t>team concept?</w:t>
      </w:r>
    </w:p>
    <w:p w14:paraId="7B50468C" w14:textId="77777777" w:rsidR="002C7EA6" w:rsidRPr="002C7EA6" w:rsidRDefault="002C7EA6" w:rsidP="002C7EA6">
      <w:pPr>
        <w:pStyle w:val="ListParagraph"/>
        <w:rPr>
          <w:color w:val="000000" w:themeColor="text1"/>
        </w:rPr>
      </w:pPr>
    </w:p>
    <w:p w14:paraId="4043924C" w14:textId="45DE5B6F" w:rsidR="002C7EA6" w:rsidRDefault="002C7EA6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What is your routine in the morning to prepare for the first case?</w:t>
      </w:r>
    </w:p>
    <w:p w14:paraId="4079AA79" w14:textId="77777777" w:rsidR="002C7EA6" w:rsidRPr="002C7EA6" w:rsidRDefault="002C7EA6" w:rsidP="002C7EA6">
      <w:pPr>
        <w:pStyle w:val="ListParagraph"/>
        <w:rPr>
          <w:color w:val="000000" w:themeColor="text1"/>
        </w:rPr>
      </w:pPr>
    </w:p>
    <w:p w14:paraId="7E669546" w14:textId="47A2B8C5" w:rsidR="002C7EA6" w:rsidRDefault="002C7EA6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How early do you arrive at work before your first case of the day?</w:t>
      </w:r>
    </w:p>
    <w:p w14:paraId="48973AC7" w14:textId="731A68EA" w:rsidR="002C7EA6" w:rsidRDefault="002C7EA6" w:rsidP="002C7EA6">
      <w:pPr>
        <w:shd w:val="clear" w:color="auto" w:fill="F9F9F9"/>
        <w:tabs>
          <w:tab w:val="num" w:pos="720"/>
        </w:tabs>
        <w:rPr>
          <w:color w:val="000000" w:themeColor="text1"/>
        </w:rPr>
      </w:pPr>
    </w:p>
    <w:p w14:paraId="5737C248" w14:textId="295AF4C8" w:rsidR="002C7EA6" w:rsidRDefault="002C7EA6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What are your expectations of a student (SRNA) before they come to do a case with you?</w:t>
      </w:r>
    </w:p>
    <w:p w14:paraId="7C8D98A7" w14:textId="77777777" w:rsidR="002C7EA6" w:rsidRPr="002C7EA6" w:rsidRDefault="002C7EA6" w:rsidP="002C7EA6">
      <w:pPr>
        <w:pStyle w:val="ListParagraph"/>
        <w:rPr>
          <w:color w:val="000000" w:themeColor="text1"/>
        </w:rPr>
      </w:pPr>
    </w:p>
    <w:p w14:paraId="216D6377" w14:textId="1D5B1D1D" w:rsidR="002C7EA6" w:rsidRDefault="002C7EA6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How would you suggest a student prepare for clinical if they know their case assignment ahead of time?</w:t>
      </w:r>
    </w:p>
    <w:p w14:paraId="70C7AE68" w14:textId="77777777" w:rsidR="002C7EA6" w:rsidRPr="002C7EA6" w:rsidRDefault="002C7EA6" w:rsidP="002C7EA6">
      <w:pPr>
        <w:pStyle w:val="ListParagraph"/>
        <w:rPr>
          <w:color w:val="000000" w:themeColor="text1"/>
        </w:rPr>
      </w:pPr>
    </w:p>
    <w:p w14:paraId="4B78B514" w14:textId="5A9D3D1E" w:rsidR="002C7EA6" w:rsidRDefault="002C7EA6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If you had to do it all over again, would you still become a CRNA?</w:t>
      </w:r>
      <w:r w:rsidR="008A320F">
        <w:rPr>
          <w:color w:val="000000" w:themeColor="text1"/>
        </w:rPr>
        <w:t xml:space="preserve"> Why/why not?</w:t>
      </w:r>
    </w:p>
    <w:p w14:paraId="7EB7CD08" w14:textId="77777777" w:rsidR="008A320F" w:rsidRPr="008A320F" w:rsidRDefault="008A320F" w:rsidP="008A320F">
      <w:pPr>
        <w:rPr>
          <w:color w:val="000000" w:themeColor="text1"/>
        </w:rPr>
      </w:pPr>
    </w:p>
    <w:p w14:paraId="3CF0D8BE" w14:textId="5D3E978A" w:rsidR="008A320F" w:rsidRDefault="008A320F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If it is time for you to go home and there are still cases to be done, what happens?</w:t>
      </w:r>
    </w:p>
    <w:p w14:paraId="08BE5174" w14:textId="77777777" w:rsidR="008A320F" w:rsidRPr="008A320F" w:rsidRDefault="008A320F" w:rsidP="008A320F">
      <w:pPr>
        <w:pStyle w:val="ListParagraph"/>
        <w:rPr>
          <w:color w:val="000000" w:themeColor="text1"/>
        </w:rPr>
      </w:pPr>
    </w:p>
    <w:p w14:paraId="45487BB3" w14:textId="42A6FC83" w:rsidR="008A320F" w:rsidRDefault="008A320F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If one of your co-worker CRNAs calls in sick, does that affect your schedule?</w:t>
      </w:r>
    </w:p>
    <w:p w14:paraId="0AE91C3D" w14:textId="77777777" w:rsidR="002C7EA6" w:rsidRPr="002C7EA6" w:rsidRDefault="002C7EA6" w:rsidP="002C7EA6">
      <w:pPr>
        <w:pStyle w:val="ListParagraph"/>
        <w:rPr>
          <w:color w:val="000000" w:themeColor="text1"/>
        </w:rPr>
      </w:pPr>
    </w:p>
    <w:p w14:paraId="48B961C8" w14:textId="2C59FA4E" w:rsidR="002C7EA6" w:rsidRDefault="008A320F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What do you think are the most important qualities necessary to be a good anesthetist?</w:t>
      </w:r>
    </w:p>
    <w:p w14:paraId="5BE7F095" w14:textId="77777777" w:rsidR="008A320F" w:rsidRPr="008A320F" w:rsidRDefault="008A320F" w:rsidP="008A320F">
      <w:pPr>
        <w:pStyle w:val="ListParagraph"/>
        <w:rPr>
          <w:color w:val="000000" w:themeColor="text1"/>
        </w:rPr>
      </w:pPr>
    </w:p>
    <w:p w14:paraId="12E45044" w14:textId="709A85BB" w:rsidR="008A320F" w:rsidRDefault="008A320F" w:rsidP="002C7EA6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What qualities or attributes do you feel make a good CRNA co-worker?</w:t>
      </w:r>
    </w:p>
    <w:p w14:paraId="480A6F57" w14:textId="77777777" w:rsidR="008A320F" w:rsidRPr="008A320F" w:rsidRDefault="008A320F" w:rsidP="008A320F">
      <w:pPr>
        <w:pStyle w:val="ListParagraph"/>
        <w:rPr>
          <w:color w:val="000000" w:themeColor="text1"/>
        </w:rPr>
      </w:pPr>
    </w:p>
    <w:p w14:paraId="43E47CB4" w14:textId="1B320303" w:rsidR="00C7246D" w:rsidRDefault="008A320F" w:rsidP="008A320F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What do you wish you would have known before you went to anesthesia school or became an anesthetist?</w:t>
      </w:r>
    </w:p>
    <w:p w14:paraId="667030B1" w14:textId="77777777" w:rsidR="008A320F" w:rsidRPr="008A320F" w:rsidRDefault="008A320F" w:rsidP="008A320F">
      <w:pPr>
        <w:pStyle w:val="ListParagraph"/>
        <w:rPr>
          <w:color w:val="000000" w:themeColor="text1"/>
        </w:rPr>
      </w:pPr>
    </w:p>
    <w:p w14:paraId="68AA4043" w14:textId="42A02ECA" w:rsidR="008A320F" w:rsidRPr="008A320F" w:rsidRDefault="008A320F" w:rsidP="008A320F">
      <w:pPr>
        <w:pStyle w:val="ListParagraph"/>
        <w:numPr>
          <w:ilvl w:val="0"/>
          <w:numId w:val="3"/>
        </w:numPr>
        <w:shd w:val="clear" w:color="auto" w:fill="F9F9F9"/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Ask any other</w:t>
      </w:r>
      <w:r w:rsidR="007B6D33">
        <w:rPr>
          <w:color w:val="000000" w:themeColor="text1"/>
        </w:rPr>
        <w:t xml:space="preserve"> question that naturally arises. Be sure to thank them for their time and send them a follow up email “Thank you” as well.</w:t>
      </w:r>
    </w:p>
    <w:sectPr w:rsidR="008A320F" w:rsidRPr="008A320F" w:rsidSect="008A320F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4EB"/>
    <w:multiLevelType w:val="hybridMultilevel"/>
    <w:tmpl w:val="82628EE4"/>
    <w:lvl w:ilvl="0" w:tplc="CB1A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90D7C"/>
    <w:multiLevelType w:val="multilevel"/>
    <w:tmpl w:val="EA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E01E5"/>
    <w:multiLevelType w:val="multilevel"/>
    <w:tmpl w:val="B1E4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12"/>
    <w:rsid w:val="000563D7"/>
    <w:rsid w:val="00095290"/>
    <w:rsid w:val="002C7051"/>
    <w:rsid w:val="002C7EA6"/>
    <w:rsid w:val="0036743C"/>
    <w:rsid w:val="00431090"/>
    <w:rsid w:val="00435CF4"/>
    <w:rsid w:val="004F253F"/>
    <w:rsid w:val="00536390"/>
    <w:rsid w:val="00653C2B"/>
    <w:rsid w:val="00720711"/>
    <w:rsid w:val="00737EA4"/>
    <w:rsid w:val="007A2D65"/>
    <w:rsid w:val="007A7CD9"/>
    <w:rsid w:val="007B6D33"/>
    <w:rsid w:val="00805E80"/>
    <w:rsid w:val="008A320F"/>
    <w:rsid w:val="008B3E8B"/>
    <w:rsid w:val="009007AF"/>
    <w:rsid w:val="00914582"/>
    <w:rsid w:val="00915FF3"/>
    <w:rsid w:val="0093039D"/>
    <w:rsid w:val="00945713"/>
    <w:rsid w:val="009621B0"/>
    <w:rsid w:val="00A16688"/>
    <w:rsid w:val="00A2025F"/>
    <w:rsid w:val="00AE4433"/>
    <w:rsid w:val="00B77C7E"/>
    <w:rsid w:val="00BD7EA5"/>
    <w:rsid w:val="00C5145C"/>
    <w:rsid w:val="00CA7137"/>
    <w:rsid w:val="00CD4168"/>
    <w:rsid w:val="00CF0205"/>
    <w:rsid w:val="00D11012"/>
    <w:rsid w:val="00D35B7C"/>
    <w:rsid w:val="00E2123C"/>
    <w:rsid w:val="00E5371C"/>
    <w:rsid w:val="00E801A1"/>
    <w:rsid w:val="00F8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C4FE"/>
  <w15:chartTrackingRefBased/>
  <w15:docId w15:val="{37731211-DF09-244B-92DF-08990359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101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1012"/>
    <w:rPr>
      <w:i/>
      <w:iCs/>
    </w:rPr>
  </w:style>
  <w:style w:type="paragraph" w:styleId="ListParagraph">
    <w:name w:val="List Paragraph"/>
    <w:basedOn w:val="Normal"/>
    <w:uiPriority w:val="34"/>
    <w:qFormat/>
    <w:rsid w:val="002C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Mclain</dc:creator>
  <cp:keywords/>
  <dc:description/>
  <cp:lastModifiedBy>Elisabeth McBride</cp:lastModifiedBy>
  <cp:revision>2</cp:revision>
  <dcterms:created xsi:type="dcterms:W3CDTF">2021-03-24T12:48:00Z</dcterms:created>
  <dcterms:modified xsi:type="dcterms:W3CDTF">2021-03-24T12:48:00Z</dcterms:modified>
</cp:coreProperties>
</file>