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3E9C" w14:textId="0EC5D8C0" w:rsidR="006B32F8" w:rsidRPr="007B2095" w:rsidRDefault="006C74D7" w:rsidP="006C74D7">
      <w:pPr>
        <w:pStyle w:val="Title"/>
        <w:jc w:val="center"/>
        <w:rPr>
          <w:rStyle w:val="Strong"/>
          <w:rFonts w:ascii="Times New Roman" w:hAnsi="Times New Roman" w:cs="Times New Roman"/>
          <w:sz w:val="48"/>
          <w:szCs w:val="48"/>
        </w:rPr>
      </w:pPr>
      <w:r w:rsidRPr="007B2095">
        <w:rPr>
          <w:rStyle w:val="Strong"/>
          <w:rFonts w:ascii="Times New Roman" w:hAnsi="Times New Roman" w:cs="Times New Roman"/>
          <w:sz w:val="48"/>
          <w:szCs w:val="48"/>
        </w:rPr>
        <w:t xml:space="preserve">Aquila Document </w:t>
      </w:r>
      <w:r w:rsidR="000344A6" w:rsidRPr="007B2095">
        <w:rPr>
          <w:rStyle w:val="Strong"/>
          <w:rFonts w:ascii="Times New Roman" w:hAnsi="Times New Roman" w:cs="Times New Roman"/>
          <w:sz w:val="48"/>
          <w:szCs w:val="48"/>
        </w:rPr>
        <w:t>Formatting Checklist</w:t>
      </w:r>
    </w:p>
    <w:p w14:paraId="608946FB" w14:textId="7E103E26" w:rsidR="008C4000" w:rsidRPr="008C4000" w:rsidRDefault="006B32F8" w:rsidP="008C4000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6E20">
        <w:rPr>
          <w:rFonts w:ascii="Times New Roman" w:hAnsi="Times New Roman" w:cs="Times New Roman"/>
          <w:i/>
          <w:sz w:val="20"/>
          <w:szCs w:val="20"/>
        </w:rPr>
        <w:t>Use this list to review the format of your document prior to submission to the Graduate School.</w:t>
      </w:r>
    </w:p>
    <w:p w14:paraId="7CC29E48" w14:textId="0D74E2DB" w:rsidR="008C4000" w:rsidRPr="00166E20" w:rsidRDefault="008C4000" w:rsidP="008C4000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40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C4000">
        <w:rPr>
          <w:rFonts w:ascii="Times New Roman" w:hAnsi="Times New Roman" w:cs="Times New Roman"/>
          <w:i/>
          <w:iCs/>
          <w:sz w:val="20"/>
          <w:szCs w:val="20"/>
        </w:rPr>
        <w:t xml:space="preserve">(See the </w:t>
      </w:r>
      <w:r w:rsidRPr="008C4000">
        <w:rPr>
          <w:rFonts w:ascii="Times New Roman" w:hAnsi="Times New Roman" w:cs="Times New Roman"/>
          <w:i/>
          <w:sz w:val="20"/>
          <w:szCs w:val="20"/>
        </w:rPr>
        <w:t xml:space="preserve">Graduate School Document Guidelines </w:t>
      </w:r>
      <w:r w:rsidRPr="008C4000">
        <w:rPr>
          <w:rFonts w:ascii="Times New Roman" w:hAnsi="Times New Roman" w:cs="Times New Roman"/>
          <w:i/>
          <w:iCs/>
          <w:sz w:val="20"/>
          <w:szCs w:val="20"/>
        </w:rPr>
        <w:t>for Formatting Instructions)</w:t>
      </w:r>
    </w:p>
    <w:p w14:paraId="2AC0E6E1" w14:textId="569DFCB2" w:rsidR="009B2A6D" w:rsidRDefault="009B2A6D" w:rsidP="00E607E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F38FD62" w14:textId="3089E5D9" w:rsidR="0025008D" w:rsidRPr="008C4000" w:rsidRDefault="0025008D" w:rsidP="00E607EE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8C4000">
        <w:rPr>
          <w:rFonts w:ascii="Times New Roman" w:hAnsi="Times New Roman" w:cs="Times New Roman"/>
          <w:b/>
          <w:bCs/>
          <w:u w:val="single"/>
        </w:rPr>
        <w:t>Front Matter</w:t>
      </w:r>
      <w:r w:rsidR="008C4000" w:rsidRPr="008C4000">
        <w:rPr>
          <w:rFonts w:ascii="Times New Roman" w:hAnsi="Times New Roman" w:cs="Times New Roman"/>
          <w:b/>
          <w:bCs/>
          <w:u w:val="single"/>
        </w:rPr>
        <w:t xml:space="preserve"> / Preliminary Pages</w:t>
      </w:r>
    </w:p>
    <w:p w14:paraId="60787333" w14:textId="23482FC5" w:rsidR="00DA573D" w:rsidRPr="008D6221" w:rsidRDefault="00DA573D" w:rsidP="009B2A6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Did you fill in all of the blanks on the Title Page with the appropriate</w:t>
      </w:r>
      <w:r w:rsidR="00692BF8" w:rsidRPr="008D6221">
        <w:rPr>
          <w:rFonts w:ascii="Times New Roman" w:hAnsi="Times New Roman" w:cs="Times New Roman"/>
        </w:rPr>
        <w:t xml:space="preserve"> (and properly formatted)</w:t>
      </w:r>
      <w:r w:rsidRPr="008D6221">
        <w:rPr>
          <w:rFonts w:ascii="Times New Roman" w:hAnsi="Times New Roman" w:cs="Times New Roman"/>
        </w:rPr>
        <w:t xml:space="preserve"> information about your document and your committee?</w:t>
      </w:r>
    </w:p>
    <w:p w14:paraId="07E85CD3" w14:textId="53D20D1A" w:rsidR="00C04F18" w:rsidRPr="008D6221" w:rsidRDefault="00C04F18" w:rsidP="008C4000">
      <w:pPr>
        <w:pStyle w:val="NoSpacing"/>
        <w:ind w:left="1440"/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-Is the title in ALL CAPS on the title page</w:t>
      </w:r>
      <w:r w:rsidR="008C4000">
        <w:rPr>
          <w:rFonts w:ascii="Times New Roman" w:hAnsi="Times New Roman" w:cs="Times New Roman"/>
        </w:rPr>
        <w:t xml:space="preserve"> and in Title Case on the Aquila submission form</w:t>
      </w:r>
      <w:r w:rsidRPr="008D6221">
        <w:rPr>
          <w:rFonts w:ascii="Times New Roman" w:hAnsi="Times New Roman" w:cs="Times New Roman"/>
        </w:rPr>
        <w:t>?</w:t>
      </w:r>
    </w:p>
    <w:p w14:paraId="627BE97B" w14:textId="381F0C2E" w:rsidR="00D94B4F" w:rsidRPr="008D6221" w:rsidRDefault="00D94B4F" w:rsidP="009B2A6D">
      <w:pPr>
        <w:pStyle w:val="NoSpacing"/>
        <w:ind w:left="1440"/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 xml:space="preserve">-Does the date correspond to your semester </w:t>
      </w:r>
      <w:r w:rsidR="0009569E" w:rsidRPr="008D6221">
        <w:rPr>
          <w:rFonts w:ascii="Times New Roman" w:hAnsi="Times New Roman" w:cs="Times New Roman"/>
        </w:rPr>
        <w:t>of graduation?</w:t>
      </w:r>
      <w:r w:rsidRPr="008D6221">
        <w:rPr>
          <w:rFonts w:ascii="Times New Roman" w:hAnsi="Times New Roman" w:cs="Times New Roman"/>
        </w:rPr>
        <w:t xml:space="preserve"> (i.e. May + year for Spring graduates, August + year for </w:t>
      </w:r>
      <w:proofErr w:type="gramStart"/>
      <w:r w:rsidRPr="008D6221">
        <w:rPr>
          <w:rFonts w:ascii="Times New Roman" w:hAnsi="Times New Roman" w:cs="Times New Roman"/>
        </w:rPr>
        <w:t>Summer</w:t>
      </w:r>
      <w:proofErr w:type="gramEnd"/>
      <w:r w:rsidRPr="008D6221">
        <w:rPr>
          <w:rFonts w:ascii="Times New Roman" w:hAnsi="Times New Roman" w:cs="Times New Roman"/>
        </w:rPr>
        <w:t xml:space="preserve"> graduates, and December + year for Fall graduates)</w:t>
      </w:r>
    </w:p>
    <w:p w14:paraId="783DB057" w14:textId="2F787488" w:rsidR="00747EAD" w:rsidRPr="008D6221" w:rsidRDefault="00747EAD" w:rsidP="009B2A6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Does the abstract meet the word requirement (max. 250 words for a thesis and max. 350 for dissertations and doctoral projects)?</w:t>
      </w:r>
    </w:p>
    <w:p w14:paraId="71A2E174" w14:textId="4DAE0E7F" w:rsidR="0025008D" w:rsidRPr="008D6221" w:rsidRDefault="0025008D" w:rsidP="009B2A6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Did you update the Table of Contents using the “Update Field” function?</w:t>
      </w:r>
    </w:p>
    <w:p w14:paraId="10B0160E" w14:textId="77777777" w:rsidR="0025008D" w:rsidRPr="008D6221" w:rsidRDefault="006B32F8" w:rsidP="009B2A6D">
      <w:pPr>
        <w:pStyle w:val="NoSpacing"/>
        <w:ind w:left="1440"/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-D</w:t>
      </w:r>
      <w:r w:rsidR="0025008D" w:rsidRPr="008D6221">
        <w:rPr>
          <w:rFonts w:ascii="Times New Roman" w:hAnsi="Times New Roman" w:cs="Times New Roman"/>
        </w:rPr>
        <w:t>id the table populate as expected (i.e. with only chapter titles, headings, and subheadings), or did it include text and/or tables</w:t>
      </w:r>
      <w:r w:rsidR="00747EAD" w:rsidRPr="008D6221">
        <w:rPr>
          <w:rFonts w:ascii="Times New Roman" w:hAnsi="Times New Roman" w:cs="Times New Roman"/>
        </w:rPr>
        <w:t>/figures</w:t>
      </w:r>
      <w:r w:rsidR="0025008D" w:rsidRPr="008D6221">
        <w:rPr>
          <w:rFonts w:ascii="Times New Roman" w:hAnsi="Times New Roman" w:cs="Times New Roman"/>
        </w:rPr>
        <w:t xml:space="preserve"> that should not appear in the table?</w:t>
      </w:r>
    </w:p>
    <w:p w14:paraId="4E4AD4C0" w14:textId="77777777" w:rsidR="00FB2C04" w:rsidRPr="008D6221" w:rsidRDefault="006B32F8" w:rsidP="009B2A6D">
      <w:pPr>
        <w:pStyle w:val="NoSpacing"/>
        <w:ind w:left="1440"/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-D</w:t>
      </w:r>
      <w:r w:rsidR="00FB2C04" w:rsidRPr="008D6221">
        <w:rPr>
          <w:rFonts w:ascii="Times New Roman" w:hAnsi="Times New Roman" w:cs="Times New Roman"/>
        </w:rPr>
        <w:t>id you use the same function on any other lists in your front matter (tables, illustrations, schemes, etc.)?</w:t>
      </w:r>
    </w:p>
    <w:p w14:paraId="27D0B666" w14:textId="07482B0B" w:rsidR="005E25C1" w:rsidRPr="008D6221" w:rsidRDefault="005E25C1" w:rsidP="009B2A6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Did you delete any unused pages (Dedication, List of Tables/Figures, etc.)?</w:t>
      </w:r>
    </w:p>
    <w:p w14:paraId="13657CBD" w14:textId="51CD1AAD" w:rsidR="009B2A6D" w:rsidRPr="008D6221" w:rsidRDefault="009B2A6D" w:rsidP="0025008D">
      <w:pPr>
        <w:pStyle w:val="NoSpacing"/>
        <w:rPr>
          <w:rFonts w:ascii="Times New Roman" w:hAnsi="Times New Roman" w:cs="Times New Roman"/>
          <w:u w:val="single"/>
        </w:rPr>
      </w:pPr>
    </w:p>
    <w:p w14:paraId="411E4BFD" w14:textId="713B84E0" w:rsidR="0025008D" w:rsidRPr="008C4000" w:rsidRDefault="0025008D" w:rsidP="0025008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8C4000">
        <w:rPr>
          <w:rFonts w:ascii="Times New Roman" w:hAnsi="Times New Roman" w:cs="Times New Roman"/>
          <w:b/>
          <w:bCs/>
          <w:u w:val="single"/>
        </w:rPr>
        <w:t>Main Text</w:t>
      </w:r>
    </w:p>
    <w:p w14:paraId="798EC797" w14:textId="639134DF" w:rsidR="00E607EE" w:rsidRPr="008D6221" w:rsidRDefault="00E607EE" w:rsidP="009B2A6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Does all of the text</w:t>
      </w:r>
      <w:r w:rsidR="00BE3B8A" w:rsidRPr="008D6221">
        <w:rPr>
          <w:rFonts w:ascii="Times New Roman" w:hAnsi="Times New Roman" w:cs="Times New Roman"/>
        </w:rPr>
        <w:t>, including any tables, figures, and schemes,</w:t>
      </w:r>
      <w:r w:rsidRPr="008D6221">
        <w:rPr>
          <w:rFonts w:ascii="Times New Roman" w:hAnsi="Times New Roman" w:cs="Times New Roman"/>
        </w:rPr>
        <w:t xml:space="preserve"> fit within the document margins?</w:t>
      </w:r>
    </w:p>
    <w:p w14:paraId="758BE550" w14:textId="3A8BDA8E" w:rsidR="00EB3E16" w:rsidRPr="008D6221" w:rsidRDefault="00EB3E16" w:rsidP="00E607EE">
      <w:pPr>
        <w:pStyle w:val="NoSpacing"/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ab/>
      </w:r>
      <w:r w:rsidR="009B2A6D" w:rsidRPr="008D6221">
        <w:rPr>
          <w:rFonts w:ascii="Times New Roman" w:hAnsi="Times New Roman" w:cs="Times New Roman"/>
        </w:rPr>
        <w:tab/>
      </w:r>
      <w:r w:rsidRPr="008D6221">
        <w:rPr>
          <w:rFonts w:ascii="Times New Roman" w:hAnsi="Times New Roman" w:cs="Times New Roman"/>
        </w:rPr>
        <w:t>-The required margins are 1” left, 1” right, 1” top, and 1” bottom.</w:t>
      </w:r>
    </w:p>
    <w:p w14:paraId="12E918D7" w14:textId="5D7A5AB5" w:rsidR="00247244" w:rsidRPr="008D6221" w:rsidRDefault="00247244" w:rsidP="009B2A6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Is the text 12-point, Times New Roman font, and double-spaced throughout the document?</w:t>
      </w:r>
    </w:p>
    <w:p w14:paraId="136A9D71" w14:textId="55A53B67" w:rsidR="0025008D" w:rsidRPr="008D6221" w:rsidRDefault="0025008D" w:rsidP="009B2A6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 xml:space="preserve">Do all </w:t>
      </w:r>
      <w:r w:rsidR="004C0C9F" w:rsidRPr="008D6221">
        <w:rPr>
          <w:rFonts w:ascii="Times New Roman" w:hAnsi="Times New Roman" w:cs="Times New Roman"/>
        </w:rPr>
        <w:t xml:space="preserve">chapter titles, table titles, figure titles, and </w:t>
      </w:r>
      <w:r w:rsidRPr="008D6221">
        <w:rPr>
          <w:rFonts w:ascii="Times New Roman" w:hAnsi="Times New Roman" w:cs="Times New Roman"/>
        </w:rPr>
        <w:t>first, second, third, and fourth-level headings have the appropriate Styles applied?</w:t>
      </w:r>
    </w:p>
    <w:p w14:paraId="7C26A767" w14:textId="77777777" w:rsidR="00E77BC1" w:rsidRPr="008D6221" w:rsidRDefault="00E77BC1" w:rsidP="009B2A6D">
      <w:pPr>
        <w:pStyle w:val="NoSpacing"/>
        <w:ind w:left="1440"/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-If the correct Styles have been applied, all titles and headings should populate in the Table of Contents</w:t>
      </w:r>
    </w:p>
    <w:p w14:paraId="71F112D3" w14:textId="03EEE09A" w:rsidR="00862539" w:rsidRPr="008D6221" w:rsidRDefault="00862539" w:rsidP="009B2A6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Is the spacing between paragraphs, between paragraphs and tables/figures, between chapter title and first paragraph, etc., consistent throughout the document?</w:t>
      </w:r>
    </w:p>
    <w:p w14:paraId="486C24F5" w14:textId="6800ECAB" w:rsidR="000C44E5" w:rsidRPr="008D6221" w:rsidRDefault="000C44E5" w:rsidP="009B2A6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Are all paragraphs indented</w:t>
      </w:r>
      <w:r w:rsidR="00E77BC1" w:rsidRPr="008D6221">
        <w:rPr>
          <w:rFonts w:ascii="Times New Roman" w:hAnsi="Times New Roman" w:cs="Times New Roman"/>
        </w:rPr>
        <w:t>, including paragraphs in your Abstract</w:t>
      </w:r>
      <w:r w:rsidRPr="008D6221">
        <w:rPr>
          <w:rFonts w:ascii="Times New Roman" w:hAnsi="Times New Roman" w:cs="Times New Roman"/>
        </w:rPr>
        <w:t>?</w:t>
      </w:r>
    </w:p>
    <w:p w14:paraId="77D2B207" w14:textId="26C320D7" w:rsidR="00862539" w:rsidRPr="008D6221" w:rsidRDefault="00862539" w:rsidP="009B2A6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 xml:space="preserve">Are the page numbers in the correct order and font? Does </w:t>
      </w:r>
      <w:r w:rsidR="008C4000">
        <w:rPr>
          <w:rFonts w:ascii="Times New Roman" w:hAnsi="Times New Roman" w:cs="Times New Roman"/>
        </w:rPr>
        <w:t xml:space="preserve">Abstract begin on page ii? Does </w:t>
      </w:r>
      <w:r w:rsidRPr="008D6221">
        <w:rPr>
          <w:rFonts w:ascii="Times New Roman" w:hAnsi="Times New Roman" w:cs="Times New Roman"/>
        </w:rPr>
        <w:t>Chapter 1 begin on page 1?</w:t>
      </w:r>
    </w:p>
    <w:p w14:paraId="6904AD61" w14:textId="18621CF8" w:rsidR="00247244" w:rsidRPr="008D6221" w:rsidRDefault="00247244" w:rsidP="009B2A6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If your document includes landscaped pages, are they properly formatted (i.e. are the margins correct? Is the page number in the left-hand margin, facing outward?)?</w:t>
      </w:r>
    </w:p>
    <w:p w14:paraId="00981740" w14:textId="6D360BA1" w:rsidR="00F56024" w:rsidRPr="008D6221" w:rsidRDefault="00747EAD" w:rsidP="00E607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 xml:space="preserve">Have you eliminated </w:t>
      </w:r>
      <w:r w:rsidR="00EB3E16" w:rsidRPr="008D6221">
        <w:rPr>
          <w:rFonts w:ascii="Times New Roman" w:hAnsi="Times New Roman" w:cs="Times New Roman"/>
        </w:rPr>
        <w:t>all widowed/orphaned line</w:t>
      </w:r>
      <w:r w:rsidR="004C0C9F" w:rsidRPr="008D6221">
        <w:rPr>
          <w:rFonts w:ascii="Times New Roman" w:hAnsi="Times New Roman" w:cs="Times New Roman"/>
        </w:rPr>
        <w:t>s, including section headings,</w:t>
      </w:r>
      <w:r w:rsidR="00EB3E16" w:rsidRPr="008D6221">
        <w:rPr>
          <w:rFonts w:ascii="Times New Roman" w:hAnsi="Times New Roman" w:cs="Times New Roman"/>
        </w:rPr>
        <w:t xml:space="preserve"> table</w:t>
      </w:r>
      <w:r w:rsidR="004C0C9F" w:rsidRPr="008D6221">
        <w:rPr>
          <w:rFonts w:ascii="Times New Roman" w:hAnsi="Times New Roman" w:cs="Times New Roman"/>
        </w:rPr>
        <w:t xml:space="preserve"> and figure</w:t>
      </w:r>
      <w:r w:rsidR="00EB3E16" w:rsidRPr="008D6221">
        <w:rPr>
          <w:rFonts w:ascii="Times New Roman" w:hAnsi="Times New Roman" w:cs="Times New Roman"/>
        </w:rPr>
        <w:t xml:space="preserve"> titles</w:t>
      </w:r>
      <w:r w:rsidR="004C0C9F" w:rsidRPr="008D6221">
        <w:rPr>
          <w:rFonts w:ascii="Times New Roman" w:hAnsi="Times New Roman" w:cs="Times New Roman"/>
        </w:rPr>
        <w:t>, or figure captions</w:t>
      </w:r>
      <w:r w:rsidR="00EB3E16" w:rsidRPr="008D6221">
        <w:rPr>
          <w:rFonts w:ascii="Times New Roman" w:hAnsi="Times New Roman" w:cs="Times New Roman"/>
        </w:rPr>
        <w:t xml:space="preserve"> that are separated from their related content by a page break?</w:t>
      </w:r>
    </w:p>
    <w:p w14:paraId="61EA0F64" w14:textId="77777777" w:rsidR="009B2A6D" w:rsidRPr="008D6221" w:rsidRDefault="009B2A6D" w:rsidP="00E607EE">
      <w:pPr>
        <w:pStyle w:val="NoSpacing"/>
        <w:rPr>
          <w:rFonts w:ascii="Times New Roman" w:hAnsi="Times New Roman" w:cs="Times New Roman"/>
          <w:u w:val="single"/>
        </w:rPr>
      </w:pPr>
    </w:p>
    <w:p w14:paraId="65C0AFEA" w14:textId="30C3C85B" w:rsidR="00F56024" w:rsidRPr="008C4000" w:rsidRDefault="00F56024" w:rsidP="00E607EE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8C4000">
        <w:rPr>
          <w:rFonts w:ascii="Times New Roman" w:hAnsi="Times New Roman" w:cs="Times New Roman"/>
          <w:b/>
          <w:bCs/>
          <w:u w:val="single"/>
        </w:rPr>
        <w:t>Appendices and References</w:t>
      </w:r>
    </w:p>
    <w:p w14:paraId="519F4A82" w14:textId="259D7B1B" w:rsidR="0044071D" w:rsidRPr="008D6221" w:rsidRDefault="0044071D" w:rsidP="009B2A6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If you do not have any appendices, have you deleted all sample pages</w:t>
      </w:r>
      <w:r w:rsidR="005E25C1" w:rsidRPr="008D6221">
        <w:rPr>
          <w:rFonts w:ascii="Times New Roman" w:hAnsi="Times New Roman" w:cs="Times New Roman"/>
        </w:rPr>
        <w:t xml:space="preserve"> (including the Sample IRB letter)</w:t>
      </w:r>
      <w:r w:rsidRPr="008D6221">
        <w:rPr>
          <w:rFonts w:ascii="Times New Roman" w:hAnsi="Times New Roman" w:cs="Times New Roman"/>
        </w:rPr>
        <w:t>?</w:t>
      </w:r>
    </w:p>
    <w:p w14:paraId="66FA3005" w14:textId="260CF33A" w:rsidR="0044071D" w:rsidRPr="008D6221" w:rsidRDefault="0044071D" w:rsidP="009B2A6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 xml:space="preserve">If you </w:t>
      </w:r>
      <w:r w:rsidR="009F48C4" w:rsidRPr="008D6221">
        <w:rPr>
          <w:rFonts w:ascii="Times New Roman" w:hAnsi="Times New Roman" w:cs="Times New Roman"/>
        </w:rPr>
        <w:t>have only one appendix, is it labeled “Appendix” (the first appendix should be labeled “Appendix A” only if there is an “Appendix B” that follows it)?</w:t>
      </w:r>
    </w:p>
    <w:p w14:paraId="27112502" w14:textId="0EA0663C" w:rsidR="009F48C4" w:rsidRPr="008D6221" w:rsidRDefault="009F48C4" w:rsidP="009B2A6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Have you included all documents necessary to show responsible conduct in research (IRB, IACUC, permissions from other scholars, etc.)?</w:t>
      </w:r>
    </w:p>
    <w:p w14:paraId="57C5747F" w14:textId="5AC90F66" w:rsidR="009F48C4" w:rsidRPr="008D6221" w:rsidRDefault="009F48C4" w:rsidP="009B2A6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Are all the sources you cite in the text included on the References/Works Cited page?</w:t>
      </w:r>
    </w:p>
    <w:p w14:paraId="75091507" w14:textId="7686F816" w:rsidR="0060539E" w:rsidRPr="008C4000" w:rsidRDefault="00E54703" w:rsidP="008C400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6221">
        <w:rPr>
          <w:rFonts w:ascii="Times New Roman" w:hAnsi="Times New Roman" w:cs="Times New Roman"/>
        </w:rPr>
        <w:t>Is your Works Cited page formatted according to your field’s appropriate style guide (i.e. MLA, APA, Chicago, etc.)?</w:t>
      </w:r>
    </w:p>
    <w:sectPr w:rsidR="0060539E" w:rsidRPr="008C4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6E8"/>
    <w:multiLevelType w:val="hybridMultilevel"/>
    <w:tmpl w:val="7690F3F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F571CC3"/>
    <w:multiLevelType w:val="hybridMultilevel"/>
    <w:tmpl w:val="057CC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227A"/>
    <w:multiLevelType w:val="hybridMultilevel"/>
    <w:tmpl w:val="3FF8674A"/>
    <w:lvl w:ilvl="0" w:tplc="0C06B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90D"/>
    <w:multiLevelType w:val="hybridMultilevel"/>
    <w:tmpl w:val="2146F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4467"/>
    <w:multiLevelType w:val="hybridMultilevel"/>
    <w:tmpl w:val="2C82B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B2B9F"/>
    <w:multiLevelType w:val="hybridMultilevel"/>
    <w:tmpl w:val="1850F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6098">
    <w:abstractNumId w:val="0"/>
  </w:num>
  <w:num w:numId="2" w16cid:durableId="295766668">
    <w:abstractNumId w:val="3"/>
  </w:num>
  <w:num w:numId="3" w16cid:durableId="1321231610">
    <w:abstractNumId w:val="2"/>
  </w:num>
  <w:num w:numId="4" w16cid:durableId="1565988699">
    <w:abstractNumId w:val="5"/>
  </w:num>
  <w:num w:numId="5" w16cid:durableId="538203916">
    <w:abstractNumId w:val="1"/>
  </w:num>
  <w:num w:numId="6" w16cid:durableId="524368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A6"/>
    <w:rsid w:val="00007F70"/>
    <w:rsid w:val="000344A6"/>
    <w:rsid w:val="000720B2"/>
    <w:rsid w:val="00072870"/>
    <w:rsid w:val="0009569E"/>
    <w:rsid w:val="000C44E5"/>
    <w:rsid w:val="000E5BCD"/>
    <w:rsid w:val="00166E20"/>
    <w:rsid w:val="0022585B"/>
    <w:rsid w:val="00247244"/>
    <w:rsid w:val="0025008D"/>
    <w:rsid w:val="00356C71"/>
    <w:rsid w:val="003B18C7"/>
    <w:rsid w:val="0043423A"/>
    <w:rsid w:val="0044071D"/>
    <w:rsid w:val="004430B0"/>
    <w:rsid w:val="004C0C9F"/>
    <w:rsid w:val="00531C72"/>
    <w:rsid w:val="005A5ED8"/>
    <w:rsid w:val="005E25C1"/>
    <w:rsid w:val="0060539E"/>
    <w:rsid w:val="00692BF8"/>
    <w:rsid w:val="006B32F8"/>
    <w:rsid w:val="006C74D7"/>
    <w:rsid w:val="00722E2C"/>
    <w:rsid w:val="00747EAD"/>
    <w:rsid w:val="007B2095"/>
    <w:rsid w:val="00862539"/>
    <w:rsid w:val="008C4000"/>
    <w:rsid w:val="008D6221"/>
    <w:rsid w:val="009B2A6D"/>
    <w:rsid w:val="009F48C4"/>
    <w:rsid w:val="00A433E1"/>
    <w:rsid w:val="00BE3B8A"/>
    <w:rsid w:val="00C04F18"/>
    <w:rsid w:val="00CE6B3D"/>
    <w:rsid w:val="00D94B4F"/>
    <w:rsid w:val="00DA573D"/>
    <w:rsid w:val="00E54703"/>
    <w:rsid w:val="00E607EE"/>
    <w:rsid w:val="00E77BC1"/>
    <w:rsid w:val="00EB3E16"/>
    <w:rsid w:val="00EE162F"/>
    <w:rsid w:val="00F56024"/>
    <w:rsid w:val="00F94C00"/>
    <w:rsid w:val="00FB2C04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390F"/>
  <w15:chartTrackingRefBased/>
  <w15:docId w15:val="{631F3496-B510-4DA9-B3CA-7C9D772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B2"/>
  </w:style>
  <w:style w:type="paragraph" w:styleId="Heading1">
    <w:name w:val="heading 1"/>
    <w:basedOn w:val="Normal"/>
    <w:next w:val="Normal"/>
    <w:link w:val="Heading1Char"/>
    <w:uiPriority w:val="9"/>
    <w:qFormat/>
    <w:rsid w:val="00072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0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0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0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0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0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0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0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2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0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0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0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0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0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0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0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0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20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2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0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0B2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0720B2"/>
    <w:rPr>
      <w:b/>
      <w:bCs/>
    </w:rPr>
  </w:style>
  <w:style w:type="character" w:styleId="Emphasis">
    <w:name w:val="Emphasis"/>
    <w:uiPriority w:val="20"/>
    <w:qFormat/>
    <w:rsid w:val="000720B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720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0B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0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0B2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0720B2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0720B2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0720B2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0720B2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0720B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0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5CBD7BFFDE243BD806F2D7E363AB6" ma:contentTypeVersion="11" ma:contentTypeDescription="Create a new document." ma:contentTypeScope="" ma:versionID="8cf9e845205f311210ef9173c44da478">
  <xsd:schema xmlns:xsd="http://www.w3.org/2001/XMLSchema" xmlns:xs="http://www.w3.org/2001/XMLSchema" xmlns:p="http://schemas.microsoft.com/office/2006/metadata/properties" xmlns:ns3="f5d5ed7d-6d57-43b2-a80b-6b6e2953465f" xmlns:ns4="b628f9ce-f07f-4a4c-9e1d-a286e1cc179f" targetNamespace="http://schemas.microsoft.com/office/2006/metadata/properties" ma:root="true" ma:fieldsID="d9ec77dfb54232b909e1b0a2636bd01c" ns3:_="" ns4:_="">
    <xsd:import namespace="f5d5ed7d-6d57-43b2-a80b-6b6e2953465f"/>
    <xsd:import namespace="b628f9ce-f07f-4a4c-9e1d-a286e1cc17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5ed7d-6d57-43b2-a80b-6b6e2953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f9ce-f07f-4a4c-9e1d-a286e1cc1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2722B-44A2-4BAB-BA1B-8CE61E9E2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5ed7d-6d57-43b2-a80b-6b6e2953465f"/>
    <ds:schemaRef ds:uri="b628f9ce-f07f-4a4c-9e1d-a286e1cc1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B2B29-76D8-4B1F-AE49-4041A1695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06F6E-A799-4877-A614-71EC06061A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4C175-EC80-4574-A195-4458FF61C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Snyder</dc:creator>
  <cp:keywords/>
  <dc:description/>
  <cp:lastModifiedBy>Kayla Schreiber</cp:lastModifiedBy>
  <cp:revision>2</cp:revision>
  <dcterms:created xsi:type="dcterms:W3CDTF">2025-08-27T17:07:00Z</dcterms:created>
  <dcterms:modified xsi:type="dcterms:W3CDTF">2025-08-27T17:07:00Z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0x0101008785CBD7BFFDE243BD806F2D7E363AB6</vt:lpwstr>
  </property>
</Properties>
</file>