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CA16" w14:textId="77777777" w:rsidR="006D1723" w:rsidRDefault="006D1723"/>
    <w:p w14:paraId="3263865C" w14:textId="5F1C26C1" w:rsidR="003E22A0" w:rsidRDefault="00704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Requested Date: </w:t>
      </w:r>
      <w:r w:rsidR="003E22A0">
        <w:rPr>
          <w:rFonts w:ascii="Times New Roman" w:hAnsi="Times New Roman" w:cs="Times New Roman"/>
        </w:rPr>
        <w:fldChar w:fldCharType="begin"/>
      </w:r>
      <w:r w:rsidR="003E22A0">
        <w:rPr>
          <w:rFonts w:ascii="Times New Roman" w:hAnsi="Times New Roman" w:cs="Times New Roman"/>
        </w:rPr>
        <w:instrText xml:space="preserve"> DATE \@ "dddd, MMMM d, yyyy" </w:instrText>
      </w:r>
      <w:r w:rsidR="003E22A0">
        <w:rPr>
          <w:rFonts w:ascii="Times New Roman" w:hAnsi="Times New Roman" w:cs="Times New Roman"/>
        </w:rPr>
        <w:fldChar w:fldCharType="separate"/>
      </w:r>
      <w:r w:rsidR="00C968D5">
        <w:rPr>
          <w:rFonts w:ascii="Times New Roman" w:hAnsi="Times New Roman" w:cs="Times New Roman"/>
          <w:noProof/>
        </w:rPr>
        <w:t>Monday, June 16, 2025</w:t>
      </w:r>
      <w:r w:rsidR="003E22A0">
        <w:rPr>
          <w:rFonts w:ascii="Times New Roman" w:hAnsi="Times New Roman" w:cs="Times New Roman"/>
        </w:rPr>
        <w:fldChar w:fldCharType="end"/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693"/>
        <w:gridCol w:w="3356"/>
        <w:gridCol w:w="1416"/>
        <w:gridCol w:w="3700"/>
      </w:tblGrid>
      <w:tr w:rsidR="00C54A80" w14:paraId="7ADA216D" w14:textId="77777777" w:rsidTr="00C54A80">
        <w:trPr>
          <w:trHeight w:val="602"/>
          <w:jc w:val="center"/>
        </w:trPr>
        <w:tc>
          <w:tcPr>
            <w:tcW w:w="1705" w:type="dxa"/>
            <w:tcBorders>
              <w:bottom w:val="nil"/>
              <w:right w:val="nil"/>
            </w:tcBorders>
          </w:tcPr>
          <w:p w14:paraId="609B0B3E" w14:textId="672A53EB" w:rsidR="003E22A0" w:rsidRDefault="003E22A0" w:rsidP="00C54A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Requestor</w:t>
            </w:r>
            <w:r w:rsidR="00C54A80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831108597"/>
            <w:placeholder>
              <w:docPart w:val="D10EB740D05A4183BBCC41B2C3A39469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left w:val="nil"/>
                  <w:bottom w:val="nil"/>
                  <w:right w:val="nil"/>
                </w:tcBorders>
              </w:tcPr>
              <w:p w14:paraId="370B33FF" w14:textId="720828F0" w:rsidR="003E22A0" w:rsidRDefault="003E22A0" w:rsidP="00C54A8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43F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43D69BBF" w14:textId="5DE254E8" w:rsidR="003E22A0" w:rsidRDefault="003E22A0" w:rsidP="00C54A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  <w:r w:rsidR="00C54A80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630311802"/>
            <w:placeholder>
              <w:docPart w:val="3BB962A8AA3240B2A1285A040B85A87C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left w:val="nil"/>
                  <w:bottom w:val="nil"/>
                </w:tcBorders>
              </w:tcPr>
              <w:p w14:paraId="1B21CDA0" w14:textId="7FEC1DA8" w:rsidR="003E22A0" w:rsidRDefault="003E22A0" w:rsidP="00C54A8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43F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4A80" w14:paraId="2413113C" w14:textId="77777777" w:rsidTr="00C54A80">
        <w:trPr>
          <w:trHeight w:val="738"/>
          <w:jc w:val="center"/>
        </w:trPr>
        <w:tc>
          <w:tcPr>
            <w:tcW w:w="1705" w:type="dxa"/>
            <w:tcBorders>
              <w:top w:val="nil"/>
              <w:right w:val="nil"/>
            </w:tcBorders>
          </w:tcPr>
          <w:p w14:paraId="1D415C8B" w14:textId="4EE02FC2" w:rsidR="003E22A0" w:rsidRDefault="003E22A0" w:rsidP="00C54A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String</w:t>
            </w:r>
            <w:r w:rsidR="00C54A80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393935672"/>
            <w:placeholder>
              <w:docPart w:val="E70FD704BF1B4964B70683B3128A615E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nil"/>
                  <w:left w:val="nil"/>
                  <w:right w:val="nil"/>
                </w:tcBorders>
              </w:tcPr>
              <w:p w14:paraId="6F880368" w14:textId="2E852B47" w:rsidR="003E22A0" w:rsidRDefault="00C54A80" w:rsidP="00C54A8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xxxxx-xxxxxx-xxxxx-xxxxxxx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4FF78E7D" w14:textId="0994F966" w:rsidR="003E22A0" w:rsidRDefault="003E22A0" w:rsidP="00C54A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Approver</w:t>
            </w:r>
            <w:r w:rsidR="00C54A80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816534"/>
            <w:placeholder>
              <w:docPart w:val="5C8FBA904F07440D868424FC45D54404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nil"/>
                  <w:left w:val="nil"/>
                </w:tcBorders>
              </w:tcPr>
              <w:p w14:paraId="672225DA" w14:textId="5A4BE461" w:rsidR="003E22A0" w:rsidRDefault="003E22A0" w:rsidP="00C54A8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43F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FB756F" w14:textId="77777777" w:rsidR="003E22A0" w:rsidRDefault="003E22A0" w:rsidP="007042C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CF64BC" w14:paraId="3430285C" w14:textId="77777777" w:rsidTr="00CF64BC">
        <w:tc>
          <w:tcPr>
            <w:tcW w:w="10260" w:type="dxa"/>
          </w:tcPr>
          <w:p w14:paraId="695A020A" w14:textId="77777777" w:rsidR="00CF64BC" w:rsidRDefault="00CF64BC" w:rsidP="007042C7">
            <w:pPr>
              <w:spacing w:after="120"/>
              <w:rPr>
                <w:rFonts w:ascii="Times New Roman" w:hAnsi="Times New Roman" w:cs="Times New Roman"/>
              </w:rPr>
            </w:pPr>
          </w:p>
          <w:p w14:paraId="60DF176D" w14:textId="77777777" w:rsidR="00CF64BC" w:rsidRDefault="00CF64BC" w:rsidP="007042C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Instructions: </w:t>
            </w:r>
            <w:sdt>
              <w:sdtPr>
                <w:rPr>
                  <w:rFonts w:ascii="Times New Roman" w:hAnsi="Times New Roman" w:cs="Times New Roman"/>
                </w:rPr>
                <w:id w:val="1119025258"/>
                <w:placeholder>
                  <w:docPart w:val="079809509D0B452E821ACF3694F41A60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80A76B" w14:textId="6C9B7B88" w:rsidR="00CF64BC" w:rsidRDefault="00CF64BC" w:rsidP="007042C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Requested Courier: </w:t>
            </w:r>
            <w:sdt>
              <w:sdtPr>
                <w:rPr>
                  <w:rFonts w:ascii="Times New Roman" w:hAnsi="Times New Roman" w:cs="Times New Roman"/>
                </w:rPr>
                <w:id w:val="5363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1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FedEx                Service Type Requested: </w:t>
            </w:r>
            <w:sdt>
              <w:sdtPr>
                <w:rPr>
                  <w:rFonts w:ascii="Times New Roman" w:hAnsi="Times New Roman" w:cs="Times New Roman"/>
                </w:rPr>
                <w:alias w:val="Service Type"/>
                <w:tag w:val="Service"/>
                <w:id w:val="2143303062"/>
                <w:placeholder>
                  <w:docPart w:val="B9B0E81E7A3E4442891EB5876C8BB2EB"/>
                </w:placeholder>
                <w:showingPlcHdr/>
                <w:dropDownList>
                  <w:listItem w:value="Choose an item."/>
                  <w:listItem w:displayText="Least Expensive" w:value="Least Expensive"/>
                  <w:listItem w:displayText="Quickest Possible" w:value="Quickest Possible"/>
                  <w:listItem w:displayText="Ground" w:value="Ground"/>
                  <w:listItem w:displayText="2nd Air" w:value="2nd Air"/>
                  <w:listItem w:displayText="Overnight" w:value="Overnight"/>
                </w:dropDownList>
              </w:sdtPr>
              <w:sdtEndPr/>
              <w:sdtContent>
                <w:r w:rsidRPr="00843FD4">
                  <w:rPr>
                    <w:rStyle w:val="PlaceholderText"/>
                  </w:rPr>
                  <w:t>Choose an item.</w:t>
                </w:r>
              </w:sdtContent>
            </w:sdt>
          </w:p>
          <w:p w14:paraId="59BB9106" w14:textId="4ACA1D1C" w:rsidR="00CF64BC" w:rsidRDefault="00CF64BC" w:rsidP="007042C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44245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UPS</w:t>
            </w:r>
          </w:p>
          <w:p w14:paraId="0C2DA572" w14:textId="44A907DD" w:rsidR="00BA401E" w:rsidRDefault="00BA401E" w:rsidP="007042C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442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Least Expensive</w:t>
            </w:r>
          </w:p>
          <w:p w14:paraId="35484C53" w14:textId="77777777" w:rsidR="00BA401E" w:rsidRDefault="00BA401E" w:rsidP="00BA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Upon completion, please email to </w:t>
            </w:r>
            <w:hyperlink r:id="rId9" w:history="1">
              <w:r w:rsidRPr="00843FD4">
                <w:rPr>
                  <w:rStyle w:val="Hyperlink"/>
                  <w:rFonts w:ascii="Times New Roman" w:hAnsi="Times New Roman" w:cs="Times New Roman"/>
                </w:rPr>
                <w:t>gpshippingandreceiving@usm.edu</w:t>
              </w:r>
            </w:hyperlink>
            <w:r>
              <w:rPr>
                <w:rFonts w:ascii="Times New Roman" w:hAnsi="Times New Roman" w:cs="Times New Roman"/>
              </w:rPr>
              <w:t xml:space="preserve">.  </w:t>
            </w:r>
          </w:p>
          <w:p w14:paraId="3C809695" w14:textId="0FE80636" w:rsidR="00CF64BC" w:rsidRDefault="00CF64BC" w:rsidP="007042C7">
            <w:pPr>
              <w:spacing w:after="120"/>
              <w:rPr>
                <w:rFonts w:ascii="Times New Roman" w:hAnsi="Times New Roman" w:cs="Times New Roman"/>
              </w:rPr>
            </w:pPr>
          </w:p>
          <w:p w14:paraId="07EB2B53" w14:textId="77777777" w:rsidR="00CF64BC" w:rsidRDefault="00CF64BC" w:rsidP="007042C7">
            <w:pPr>
              <w:spacing w:after="120"/>
              <w:rPr>
                <w:rFonts w:ascii="Times New Roman" w:hAnsi="Times New Roman" w:cs="Times New Roman"/>
              </w:rPr>
            </w:pPr>
          </w:p>
          <w:p w14:paraId="4BBD31E6" w14:textId="358E3F63" w:rsidR="00CF64BC" w:rsidRPr="00BA401E" w:rsidRDefault="00BA401E" w:rsidP="007042C7">
            <w:pPr>
              <w:spacing w:after="120"/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  <w:color w:val="EE0000"/>
              </w:rPr>
              <w:t xml:space="preserve">*** </w:t>
            </w:r>
            <w:r>
              <w:rPr>
                <w:rFonts w:ascii="Times New Roman" w:hAnsi="Times New Roman" w:cs="Times New Roman"/>
              </w:rPr>
              <w:t>If you have more than 10 Packages, please contact Shipping and Receiving at 228-214-3487.</w:t>
            </w:r>
            <w:r>
              <w:rPr>
                <w:rFonts w:ascii="Times New Roman" w:hAnsi="Times New Roman" w:cs="Times New Roman"/>
                <w:color w:val="EE0000"/>
              </w:rPr>
              <w:t xml:space="preserve"> ***</w:t>
            </w:r>
          </w:p>
        </w:tc>
      </w:tr>
    </w:tbl>
    <w:p w14:paraId="0AC1EC5F" w14:textId="77777777" w:rsidR="00CF64BC" w:rsidRDefault="00CF64BC" w:rsidP="007042C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="-370" w:tblpY="86"/>
        <w:tblW w:w="10175" w:type="dxa"/>
        <w:tblLook w:val="04A0" w:firstRow="1" w:lastRow="0" w:firstColumn="1" w:lastColumn="0" w:noHBand="0" w:noVBand="1"/>
      </w:tblPr>
      <w:tblGrid>
        <w:gridCol w:w="5087"/>
        <w:gridCol w:w="5088"/>
      </w:tblGrid>
      <w:tr w:rsidR="00C54A80" w14:paraId="41864355" w14:textId="77777777" w:rsidTr="007042C7">
        <w:trPr>
          <w:trHeight w:val="5570"/>
        </w:trPr>
        <w:tc>
          <w:tcPr>
            <w:tcW w:w="5087" w:type="dxa"/>
          </w:tcPr>
          <w:p w14:paraId="5A1CEA1F" w14:textId="6D1A34C8" w:rsidR="007042C7" w:rsidRDefault="00C54A80" w:rsidP="0070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Package: </w:t>
            </w:r>
            <w:r w:rsidR="007042C7">
              <w:rPr>
                <w:rFonts w:ascii="Times New Roman" w:hAnsi="Times New Roman" w:cs="Times New Roman"/>
              </w:rPr>
              <w:t>1</w:t>
            </w:r>
          </w:p>
          <w:p w14:paraId="4DE0F4A2" w14:textId="77777777" w:rsidR="00CF64BC" w:rsidRDefault="00C54A80" w:rsidP="00CF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1DC41566" w14:textId="5594F0A6" w:rsidR="00C54A80" w:rsidRDefault="00C54A80" w:rsidP="00CF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-1671167030"/>
                <w:placeholder>
                  <w:docPart w:val="E3CAE92D85644C02B56E6780DF767BD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675B703" w14:textId="73D51B02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416443656"/>
                <w:placeholder>
                  <w:docPart w:val="97AA2AA0089F45ECBF59E8C8BD868C43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CFA901B" w14:textId="517A0680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-761529557"/>
                <w:placeholder>
                  <w:docPart w:val="38E158611DED4FF88B0C78EFD3793C26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377477B" w14:textId="51583032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-1284505702"/>
                <w:placeholder>
                  <w:docPart w:val="BDC41B6BB5DA4387AD33E3F8EDC912BB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1FE1445" w14:textId="3F3DC3E2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1058939875"/>
                <w:placeholder>
                  <w:docPart w:val="A54C930F1F9B4E60A59FFD07920BE25E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B5C8C0F" w14:textId="3F908726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986056192"/>
                <w:placeholder>
                  <w:docPart w:val="51D8345919DB4B0FB79D77CC7966213D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875F1FD" w14:textId="23DBBDDE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6105412"/>
                <w:placeholder>
                  <w:docPart w:val="E387766226384C218588A313D55877B4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FD16F40" w14:textId="400FC5EA" w:rsidR="00C54A80" w:rsidRPr="003E22A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991836047"/>
                <w:placeholder>
                  <w:docPart w:val="7ABAD247F7554D50BE15C48D69F1FFB9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B22DAD0" w14:textId="77777777" w:rsidR="00C54A80" w:rsidRDefault="00C54A80" w:rsidP="00704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14:paraId="3890760F" w14:textId="2167CC00" w:rsidR="007042C7" w:rsidRDefault="00C54A80" w:rsidP="00704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Package: </w:t>
            </w:r>
            <w:r w:rsidR="007042C7">
              <w:rPr>
                <w:rFonts w:ascii="Times New Roman" w:hAnsi="Times New Roman" w:cs="Times New Roman"/>
              </w:rPr>
              <w:t>2</w:t>
            </w:r>
          </w:p>
          <w:p w14:paraId="18B992B6" w14:textId="77777777" w:rsidR="00CF64BC" w:rsidRDefault="00C54A80" w:rsidP="00CF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3C7C640F" w14:textId="41669D9E" w:rsidR="00C54A80" w:rsidRDefault="00C54A80" w:rsidP="00CF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1804883688"/>
                <w:placeholder>
                  <w:docPart w:val="E5DDBEF7D9E04237A13CDD0707CE12F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B1772FD" w14:textId="2927E0B0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1425457419"/>
                <w:placeholder>
                  <w:docPart w:val="B29AA40F7BCB4145B3BE366E0FA946A4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DA2F7BA" w14:textId="79E3938E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993372388"/>
                <w:placeholder>
                  <w:docPart w:val="62F4F19C1BC140AF895AF3BADB5292E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0066DAB" w14:textId="2AA0A3B3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-1957246117"/>
                <w:placeholder>
                  <w:docPart w:val="1258310D9C8A447A9E6AD85B0634A06F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1A9FD74" w14:textId="6FB4E044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1025324822"/>
                <w:placeholder>
                  <w:docPart w:val="D920DD11952749B29D03C5E015FB564F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16D3E28" w14:textId="090C9388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761415405"/>
                <w:placeholder>
                  <w:docPart w:val="71486587B1954074A0047AC52E72FEEA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6F65766" w14:textId="42848194" w:rsidR="00C54A8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1181854692"/>
                <w:placeholder>
                  <w:docPart w:val="8B23912F63B24B068F5B68CE27F3484B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383E037" w14:textId="706BD4F1" w:rsidR="00C54A80" w:rsidRPr="003E22A0" w:rsidRDefault="00C54A80" w:rsidP="007042C7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-1693683897"/>
                <w:placeholder>
                  <w:docPart w:val="7D31CFF455654C86B38711F9BF1973C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3313334" w14:textId="77777777" w:rsidR="00C54A80" w:rsidRDefault="00C54A80" w:rsidP="007042C7">
            <w:pPr>
              <w:rPr>
                <w:rFonts w:ascii="Times New Roman" w:hAnsi="Times New Roman" w:cs="Times New Roman"/>
              </w:rPr>
            </w:pPr>
          </w:p>
        </w:tc>
      </w:tr>
    </w:tbl>
    <w:p w14:paraId="76B8EA1D" w14:textId="77777777" w:rsidR="00C54A80" w:rsidRDefault="00C54A80">
      <w:pPr>
        <w:rPr>
          <w:rFonts w:ascii="Times New Roman" w:hAnsi="Times New Roman" w:cs="Times New Roman"/>
        </w:rPr>
      </w:pPr>
    </w:p>
    <w:p w14:paraId="40894E8D" w14:textId="77777777" w:rsidR="007042C7" w:rsidRDefault="007042C7" w:rsidP="007042C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="-370" w:tblpY="86"/>
        <w:tblW w:w="10175" w:type="dxa"/>
        <w:tblLook w:val="04A0" w:firstRow="1" w:lastRow="0" w:firstColumn="1" w:lastColumn="0" w:noHBand="0" w:noVBand="1"/>
      </w:tblPr>
      <w:tblGrid>
        <w:gridCol w:w="5087"/>
        <w:gridCol w:w="5088"/>
      </w:tblGrid>
      <w:tr w:rsidR="00CF64BC" w14:paraId="777E2844" w14:textId="77777777" w:rsidTr="00D765DE">
        <w:trPr>
          <w:trHeight w:val="5570"/>
        </w:trPr>
        <w:tc>
          <w:tcPr>
            <w:tcW w:w="5087" w:type="dxa"/>
          </w:tcPr>
          <w:p w14:paraId="351C5557" w14:textId="77E2BAD5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Package: 3</w:t>
            </w:r>
          </w:p>
          <w:p w14:paraId="1B02C426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542B9B9A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-1624302107"/>
                <w:placeholder>
                  <w:docPart w:val="7B40FF4C42804FB4BFE3BED955C0826A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7FD4CD2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519894810"/>
                <w:placeholder>
                  <w:docPart w:val="4AC58AFF5D0C474B89965880567F3FD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B78E104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560831269"/>
                <w:placeholder>
                  <w:docPart w:val="5855A7BB750443E396EDEFEF4DC8CC17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75D304B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1269658082"/>
                <w:placeholder>
                  <w:docPart w:val="919875C8802F45358EC2C555CA020A41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D127EEB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970092097"/>
                <w:placeholder>
                  <w:docPart w:val="7339F23C67F4450995FEEDE758388C0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99BD6C4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439815778"/>
                <w:placeholder>
                  <w:docPart w:val="BDBAC4268625468A99C4F1192A2782CE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A8AC511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381448281"/>
                <w:placeholder>
                  <w:docPart w:val="AC7AE68AD3374FD888D79881E61CB77D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8B6E8ED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1895924047"/>
                <w:placeholder>
                  <w:docPart w:val="861A33EDD3A14F0E9A4C4A9403E93F7C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C12BE71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14:paraId="1620AFB9" w14:textId="6C42B630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Package: 4</w:t>
            </w:r>
          </w:p>
          <w:p w14:paraId="7F02084C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0C053F61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244080093"/>
                <w:placeholder>
                  <w:docPart w:val="598219B4F98F4FC199E0EB2F9407DA5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05D11C7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819546915"/>
                <w:placeholder>
                  <w:docPart w:val="405ABFE250104D9FB4CEDC996C0E0DC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D7FD935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-558623143"/>
                <w:placeholder>
                  <w:docPart w:val="9A7C874DCD46459F823644BF601C41E1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CBC9EE5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-1743794030"/>
                <w:placeholder>
                  <w:docPart w:val="76894F8544944175B7B1EF49973AFB03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B288C76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603729766"/>
                <w:placeholder>
                  <w:docPart w:val="447D4B54B2924998B2CC69F4D5057440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DA15977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461305090"/>
                <w:placeholder>
                  <w:docPart w:val="231F2067C499440991C705EE9793CF8E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1F218D3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-1269685527"/>
                <w:placeholder>
                  <w:docPart w:val="EA299EE038B64A69BBDAC22D80880326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FAF3462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-1987706980"/>
                <w:placeholder>
                  <w:docPart w:val="3A0FD943E43B48E3A074F176CF4FA80E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F799CB8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</w:tr>
    </w:tbl>
    <w:p w14:paraId="3D640C1D" w14:textId="77777777" w:rsidR="007042C7" w:rsidRDefault="007042C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="-370" w:tblpY="86"/>
        <w:tblW w:w="10175" w:type="dxa"/>
        <w:tblLook w:val="04A0" w:firstRow="1" w:lastRow="0" w:firstColumn="1" w:lastColumn="0" w:noHBand="0" w:noVBand="1"/>
      </w:tblPr>
      <w:tblGrid>
        <w:gridCol w:w="5087"/>
        <w:gridCol w:w="5088"/>
      </w:tblGrid>
      <w:tr w:rsidR="00CF64BC" w14:paraId="1CF7D1AD" w14:textId="77777777" w:rsidTr="00D765DE">
        <w:trPr>
          <w:trHeight w:val="5570"/>
        </w:trPr>
        <w:tc>
          <w:tcPr>
            <w:tcW w:w="5087" w:type="dxa"/>
          </w:tcPr>
          <w:p w14:paraId="3DF92BFB" w14:textId="7A8043E8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Package: 5</w:t>
            </w:r>
          </w:p>
          <w:p w14:paraId="1B190757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2A3B4F33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-2112508772"/>
                <w:placeholder>
                  <w:docPart w:val="F7AE9EAE888C40A3BB1561D0AD2BB8E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05A3304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954140368"/>
                <w:placeholder>
                  <w:docPart w:val="33FDEC91A4C1455096ABD0DF832FEEFA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F63F1F9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-1738548413"/>
                <w:placeholder>
                  <w:docPart w:val="4F10360BAA2F412583D3B92C906B6206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846CF47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178557612"/>
                <w:placeholder>
                  <w:docPart w:val="2C83FFDEE12C47EB90A15828F36DDED3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F8A86E5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923619409"/>
                <w:placeholder>
                  <w:docPart w:val="7B632E75953D4E40977608C9EBF84D1D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065F08F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-1848712793"/>
                <w:placeholder>
                  <w:docPart w:val="2734E76162C04CE783962F3BD0F0DAE4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1CA710B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1060985295"/>
                <w:placeholder>
                  <w:docPart w:val="4B691D8C24874ECC8CEECD9C929B4713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E5F9DB1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-1171338686"/>
                <w:placeholder>
                  <w:docPart w:val="05E3F193B075419B957BB73C343B9A34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5318252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14:paraId="2761304C" w14:textId="6F3BDBB0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Package: 6</w:t>
            </w:r>
          </w:p>
          <w:p w14:paraId="5686A967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071DAD70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-1083830772"/>
                <w:placeholder>
                  <w:docPart w:val="1F90A7A4D523402D8B917793F36A7A4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8934D13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537704835"/>
                <w:placeholder>
                  <w:docPart w:val="F20ECD8427B14916998854A8583C8197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6008BE5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1214083595"/>
                <w:placeholder>
                  <w:docPart w:val="E6F0BB7942F0437298C17D2AE5DE42E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E03C0A9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1848282822"/>
                <w:placeholder>
                  <w:docPart w:val="65A3E912FAC74B7A91BD5A8F4A5D36FA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102DF86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1709553144"/>
                <w:placeholder>
                  <w:docPart w:val="31879A89890D4896A41264D5DA87D54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645E022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1981338175"/>
                <w:placeholder>
                  <w:docPart w:val="3B0D115BCCBC4D61A9F22276FA8F3579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1B46AFE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432631571"/>
                <w:placeholder>
                  <w:docPart w:val="0CC5616D3BA7407CA9182A9D9E41075C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17968AB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1938862828"/>
                <w:placeholder>
                  <w:docPart w:val="2D6EC6BF85F04E1B86DD6BEAB8F82F37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9B12C27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</w:tr>
      <w:tr w:rsidR="00CF64BC" w14:paraId="6B8AD625" w14:textId="77777777" w:rsidTr="00D765DE">
        <w:trPr>
          <w:trHeight w:val="5570"/>
        </w:trPr>
        <w:tc>
          <w:tcPr>
            <w:tcW w:w="5087" w:type="dxa"/>
          </w:tcPr>
          <w:p w14:paraId="3E2F299A" w14:textId="379F5FD4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Package: 7</w:t>
            </w:r>
          </w:p>
          <w:p w14:paraId="325BCA3E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066A8970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2125805639"/>
                <w:placeholder>
                  <w:docPart w:val="37B53C3ECA1C407A965ADB79757C667C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0274A28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1011726536"/>
                <w:placeholder>
                  <w:docPart w:val="F0D12AD40612499FA851DE0CCD25F19F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E54AA69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861706210"/>
                <w:placeholder>
                  <w:docPart w:val="E39A1EEAA6BD4FE99F6D027339550210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11A5BBB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702911259"/>
                <w:placeholder>
                  <w:docPart w:val="C45B958800484099B407D27F4EBE3EAA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B3DE9C0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560321461"/>
                <w:placeholder>
                  <w:docPart w:val="0DBA5310620F4BCFA6843AADA3461152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13D5C45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2003000737"/>
                <w:placeholder>
                  <w:docPart w:val="B34DF23A69C142E08CFF491788C9FB43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A097DBB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1245765034"/>
                <w:placeholder>
                  <w:docPart w:val="CCC0C6E4FD144253B1DE83B8827C7A4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92977C0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554130715"/>
                <w:placeholder>
                  <w:docPart w:val="3C583BDCF61349A9AEEDE720FCE1E5A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6E3F4AA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14:paraId="122DF786" w14:textId="50F33688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Package: 8</w:t>
            </w:r>
          </w:p>
          <w:p w14:paraId="087D9A63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55987F1C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499014523"/>
                <w:placeholder>
                  <w:docPart w:val="9611EDACC6AC48188830BD474DE4FCF3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6514962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-724216415"/>
                <w:placeholder>
                  <w:docPart w:val="0D8E5228F9E74280904EC8645F114BFF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7792A3E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1504787089"/>
                <w:placeholder>
                  <w:docPart w:val="0F4789B1998149DCBF46C9AC88966D7C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E5646BE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487145202"/>
                <w:placeholder>
                  <w:docPart w:val="E2652DA98897438A9805078625CCB139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EE4C608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707928420"/>
                <w:placeholder>
                  <w:docPart w:val="EC3FC73828874212916B4BB5A2FA3EEB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98E070A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948973296"/>
                <w:placeholder>
                  <w:docPart w:val="05D5C061ADFF4AEC8813EA5384941EAF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8B0ADDA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184496433"/>
                <w:placeholder>
                  <w:docPart w:val="112322276CD94EC493113278FC2A52D9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D0A45E9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-2008431483"/>
                <w:placeholder>
                  <w:docPart w:val="01A8208883B548C6906C74ED64EBDB36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E28BA96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</w:tr>
    </w:tbl>
    <w:p w14:paraId="5B94A58A" w14:textId="77777777" w:rsidR="007042C7" w:rsidRDefault="007042C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="-370" w:tblpY="86"/>
        <w:tblW w:w="10175" w:type="dxa"/>
        <w:tblLook w:val="04A0" w:firstRow="1" w:lastRow="0" w:firstColumn="1" w:lastColumn="0" w:noHBand="0" w:noVBand="1"/>
      </w:tblPr>
      <w:tblGrid>
        <w:gridCol w:w="5087"/>
        <w:gridCol w:w="5088"/>
      </w:tblGrid>
      <w:tr w:rsidR="00CF64BC" w14:paraId="246D90D1" w14:textId="77777777" w:rsidTr="00D765DE">
        <w:trPr>
          <w:trHeight w:val="5570"/>
        </w:trPr>
        <w:tc>
          <w:tcPr>
            <w:tcW w:w="5087" w:type="dxa"/>
          </w:tcPr>
          <w:p w14:paraId="5C1D8920" w14:textId="0DF4C52D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Package: 9</w:t>
            </w:r>
          </w:p>
          <w:p w14:paraId="74227361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68B13983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-323274672"/>
                <w:placeholder>
                  <w:docPart w:val="7D56D24E7124427BAC4589987A499AC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1F8385E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-1549062495"/>
                <w:placeholder>
                  <w:docPart w:val="DB4CE7449A144CC18B62AD72E1CCF389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A976FEC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567849099"/>
                <w:placeholder>
                  <w:docPart w:val="C67398C6AAB34C418272C78673FCF81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EADA1A6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676309009"/>
                <w:placeholder>
                  <w:docPart w:val="80D445887A5B46C0861BA6648D73B4EE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61F533D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411156884"/>
                <w:placeholder>
                  <w:docPart w:val="1F50BA5789C546EA86F397DBA2555708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AC947C4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-135806380"/>
                <w:placeholder>
                  <w:docPart w:val="60B460730EE44722AA9F21D67E997305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6D306A9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2079478867"/>
                <w:placeholder>
                  <w:docPart w:val="80C76DBFF97E4D79A60981EFEDDFED96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8B38725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1345510791"/>
                <w:placeholder>
                  <w:docPart w:val="E5B5FE28D74F4BF286D7EBD16790332D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3A5452C2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</w:tcPr>
          <w:p w14:paraId="4FF7BEC8" w14:textId="45B12C23" w:rsidR="00CF64BC" w:rsidRDefault="00CF64BC" w:rsidP="00D7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Package: 10</w:t>
            </w:r>
          </w:p>
          <w:p w14:paraId="6E5EE47B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 To:  </w:t>
            </w:r>
          </w:p>
          <w:p w14:paraId="49703D1E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Name: </w:t>
            </w:r>
            <w:sdt>
              <w:sdtPr>
                <w:rPr>
                  <w:rFonts w:ascii="Times New Roman" w:hAnsi="Times New Roman" w:cs="Times New Roman"/>
                </w:rPr>
                <w:id w:val="-530644394"/>
                <w:placeholder>
                  <w:docPart w:val="E8430E829F354234B3B29E882A59006C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1E57A3E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Business Name: </w:t>
            </w:r>
            <w:sdt>
              <w:sdtPr>
                <w:rPr>
                  <w:rFonts w:ascii="Times New Roman" w:hAnsi="Times New Roman" w:cs="Times New Roman"/>
                </w:rPr>
                <w:id w:val="-434516999"/>
                <w:placeholder>
                  <w:docPart w:val="136F8D9380A440EC8AEA3EF492B60E01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B8F8E45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1: </w:t>
            </w:r>
            <w:sdt>
              <w:sdtPr>
                <w:rPr>
                  <w:rFonts w:ascii="Times New Roman" w:hAnsi="Times New Roman" w:cs="Times New Roman"/>
                </w:rPr>
                <w:id w:val="2098436462"/>
                <w:placeholder>
                  <w:docPart w:val="7C28688F69014C858522C57C00CCC989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D51965B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2: </w:t>
            </w:r>
            <w:sdt>
              <w:sdtPr>
                <w:rPr>
                  <w:rFonts w:ascii="Times New Roman" w:hAnsi="Times New Roman" w:cs="Times New Roman"/>
                </w:rPr>
                <w:id w:val="1756244261"/>
                <w:placeholder>
                  <w:docPart w:val="48B891830D55428D8330722566A0F0A0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E01D7C1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1026089445"/>
                <w:placeholder>
                  <w:docPart w:val="A7555437652E485BA5D430D363098AD2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7BEF7E2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1114097124"/>
                <w:placeholder>
                  <w:docPart w:val="A28DBA1D62794F84B2E80A022AD0F0D1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4385ABD" w14:textId="77777777" w:rsidR="00CF64BC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Postal Code: </w:t>
            </w:r>
            <w:sdt>
              <w:sdtPr>
                <w:rPr>
                  <w:rFonts w:ascii="Times New Roman" w:hAnsi="Times New Roman" w:cs="Times New Roman"/>
                </w:rPr>
                <w:id w:val="599994560"/>
                <w:placeholder>
                  <w:docPart w:val="39C28EA17B5E4496A9427E1CC4C346CA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40FDE2FF" w14:textId="77777777" w:rsidR="00CF64BC" w:rsidRPr="003E22A0" w:rsidRDefault="00CF64BC" w:rsidP="00D765D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Reference # </w:t>
            </w:r>
            <w:sdt>
              <w:sdtPr>
                <w:rPr>
                  <w:rFonts w:ascii="Times New Roman" w:hAnsi="Times New Roman" w:cs="Times New Roman"/>
                </w:rPr>
                <w:id w:val="1949200282"/>
                <w:placeholder>
                  <w:docPart w:val="A43312C0EB3E4EBF8B2F749BC17F2271"/>
                </w:placeholder>
                <w:showingPlcHdr/>
                <w:text/>
              </w:sdtPr>
              <w:sdtEndPr/>
              <w:sdtContent>
                <w:r w:rsidRPr="00843FD4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6FA1E69" w14:textId="77777777" w:rsidR="00CF64BC" w:rsidRDefault="00CF64BC" w:rsidP="00D765DE">
            <w:pPr>
              <w:rPr>
                <w:rFonts w:ascii="Times New Roman" w:hAnsi="Times New Roman" w:cs="Times New Roman"/>
              </w:rPr>
            </w:pPr>
          </w:p>
        </w:tc>
      </w:tr>
    </w:tbl>
    <w:p w14:paraId="32272C2A" w14:textId="77777777" w:rsidR="007042C7" w:rsidRDefault="007042C7">
      <w:pPr>
        <w:rPr>
          <w:rFonts w:ascii="Times New Roman" w:hAnsi="Times New Roman" w:cs="Times New Roman"/>
        </w:rPr>
      </w:pPr>
    </w:p>
    <w:sectPr w:rsidR="007042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3CED" w14:textId="77777777" w:rsidR="003E22A0" w:rsidRDefault="003E22A0" w:rsidP="003E22A0">
      <w:pPr>
        <w:spacing w:after="0" w:line="240" w:lineRule="auto"/>
      </w:pPr>
      <w:r>
        <w:separator/>
      </w:r>
    </w:p>
  </w:endnote>
  <w:endnote w:type="continuationSeparator" w:id="0">
    <w:p w14:paraId="19D764D9" w14:textId="77777777" w:rsidR="003E22A0" w:rsidRDefault="003E22A0" w:rsidP="003E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C7F8" w14:textId="77777777" w:rsidR="003E22A0" w:rsidRDefault="003E22A0" w:rsidP="003E22A0">
      <w:pPr>
        <w:spacing w:after="0" w:line="240" w:lineRule="auto"/>
      </w:pPr>
      <w:r>
        <w:separator/>
      </w:r>
    </w:p>
  </w:footnote>
  <w:footnote w:type="continuationSeparator" w:id="0">
    <w:p w14:paraId="11A16C64" w14:textId="77777777" w:rsidR="003E22A0" w:rsidRDefault="003E22A0" w:rsidP="003E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232C" w14:textId="61E94ED1" w:rsidR="003E22A0" w:rsidRPr="003E22A0" w:rsidRDefault="003E22A0" w:rsidP="003E22A0">
    <w:pPr>
      <w:pStyle w:val="Header"/>
      <w:jc w:val="both"/>
      <w:rPr>
        <w:rFonts w:ascii="Times New Roman" w:hAnsi="Times New Roman" w:cs="Times New Roman"/>
        <w:b/>
        <w:bCs/>
        <w:sz w:val="52"/>
        <w:szCs w:val="52"/>
      </w:rPr>
    </w:pPr>
    <w:r>
      <w:rPr>
        <w:noProof/>
      </w:rPr>
      <w:drawing>
        <wp:inline distT="0" distB="0" distL="0" distR="0" wp14:anchorId="5C89BC34" wp14:editId="167638C1">
          <wp:extent cx="1088136" cy="438912"/>
          <wp:effectExtent l="0" t="0" r="0" b="0"/>
          <wp:docPr id="1724562009" name="Picture 1" descr="A blue and orange letter e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62009" name="Picture 1" descr="A blue and orange letter 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3E22A0">
      <w:rPr>
        <w:rFonts w:ascii="Times New Roman" w:hAnsi="Times New Roman" w:cs="Times New Roman"/>
        <w:b/>
        <w:bCs/>
        <w:sz w:val="52"/>
        <w:szCs w:val="52"/>
      </w:rPr>
      <w:t>SHIPING REQUEST FORM</w:t>
    </w:r>
    <w:r>
      <w:rPr>
        <w:rFonts w:ascii="Times New Roman" w:hAnsi="Times New Roman" w:cs="Times New Roman"/>
        <w:b/>
        <w:bCs/>
        <w:sz w:val="52"/>
        <w:szCs w:val="52"/>
      </w:rPr>
      <w:t xml:space="preserve">   </w:t>
    </w:r>
    <w:r>
      <w:rPr>
        <w:rFonts w:ascii="Times New Roman" w:hAnsi="Times New Roman" w:cs="Times New Roman"/>
        <w:b/>
        <w:bCs/>
        <w:noProof/>
        <w:sz w:val="52"/>
        <w:szCs w:val="52"/>
      </w:rPr>
      <w:drawing>
        <wp:inline distT="0" distB="0" distL="0" distR="0" wp14:anchorId="27451992" wp14:editId="538674B9">
          <wp:extent cx="400050" cy="474501"/>
          <wp:effectExtent l="0" t="0" r="0" b="1905"/>
          <wp:docPr id="1641278417" name="Picture 2" descr="A yellow and black shield with a lette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278417" name="Picture 2" descr="A yellow and black shield with a letter on i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772" cy="486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mFFepWaKzhF/3EOwp6e7NTlF3Pgjd+5SdzV9UodAgV6WrDs+O++59Ec+SUdAOhV6JZ9womtfEXWSBoe8jy4FZA==" w:salt="Qlwz3k24o6HfQddPXAi05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A0"/>
    <w:rsid w:val="0031377F"/>
    <w:rsid w:val="003E22A0"/>
    <w:rsid w:val="006D1723"/>
    <w:rsid w:val="0070065C"/>
    <w:rsid w:val="007042C7"/>
    <w:rsid w:val="00713D6E"/>
    <w:rsid w:val="008C0867"/>
    <w:rsid w:val="00BA401E"/>
    <w:rsid w:val="00BB17F9"/>
    <w:rsid w:val="00C54A80"/>
    <w:rsid w:val="00C968D5"/>
    <w:rsid w:val="00CF64BC"/>
    <w:rsid w:val="00F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A45F"/>
  <w15:chartTrackingRefBased/>
  <w15:docId w15:val="{CF1C5F4C-49D4-4D7E-8DB6-2D8020F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2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A0"/>
  </w:style>
  <w:style w:type="paragraph" w:styleId="Footer">
    <w:name w:val="footer"/>
    <w:basedOn w:val="Normal"/>
    <w:link w:val="FooterChar"/>
    <w:uiPriority w:val="99"/>
    <w:unhideWhenUsed/>
    <w:rsid w:val="003E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A0"/>
  </w:style>
  <w:style w:type="character" w:styleId="PlaceholderText">
    <w:name w:val="Placeholder Text"/>
    <w:basedOn w:val="DefaultParagraphFont"/>
    <w:uiPriority w:val="99"/>
    <w:semiHidden/>
    <w:rsid w:val="003E22A0"/>
    <w:rPr>
      <w:color w:val="666666"/>
    </w:rPr>
  </w:style>
  <w:style w:type="table" w:styleId="TableGrid">
    <w:name w:val="Table Grid"/>
    <w:basedOn w:val="TableNormal"/>
    <w:uiPriority w:val="39"/>
    <w:rsid w:val="003E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4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pshippingandreceiving@usm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deviantart.com/windytheplaneh/art/FedEx-logo-Vector-613310535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it.wikipedia.org/wiki/File:UPS_Logo_Shield_2017.sv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0EB740D05A4183BBCC41B2C3A39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9CDF-8CE8-4D5E-BCEB-2621DE99767E}"/>
      </w:docPartPr>
      <w:docPartBody>
        <w:p w:rsidR="006D5137" w:rsidRDefault="006D5137" w:rsidP="006D5137">
          <w:pPr>
            <w:pStyle w:val="D10EB740D05A4183BBCC41B2C3A3946912"/>
          </w:pPr>
          <w:r w:rsidRPr="00843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962A8AA3240B2A1285A040B85A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31AC-35D9-48C2-A5D5-CC92A2DE19F3}"/>
      </w:docPartPr>
      <w:docPartBody>
        <w:p w:rsidR="006D5137" w:rsidRDefault="006D5137" w:rsidP="006D5137">
          <w:pPr>
            <w:pStyle w:val="3BB962A8AA3240B2A1285A040B85A87C12"/>
          </w:pPr>
          <w:r w:rsidRPr="00843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FD704BF1B4964B70683B3128A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9454-A9C8-40C1-9D3C-2D33E11B4AD4}"/>
      </w:docPartPr>
      <w:docPartBody>
        <w:p w:rsidR="006D5137" w:rsidRDefault="006D5137" w:rsidP="006D5137">
          <w:pPr>
            <w:pStyle w:val="E70FD704BF1B4964B70683B3128A615E12"/>
          </w:pPr>
          <w:r>
            <w:rPr>
              <w:rStyle w:val="PlaceholderText"/>
            </w:rPr>
            <w:t>xxxxx-xxxxxx-xxxxx-xxxxxxx</w:t>
          </w:r>
        </w:p>
      </w:docPartBody>
    </w:docPart>
    <w:docPart>
      <w:docPartPr>
        <w:name w:val="5C8FBA904F07440D868424FC45D5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1420-114E-4917-8E80-94AA4F2E4953}"/>
      </w:docPartPr>
      <w:docPartBody>
        <w:p w:rsidR="006D5137" w:rsidRDefault="006D5137" w:rsidP="006D5137">
          <w:pPr>
            <w:pStyle w:val="5C8FBA904F07440D868424FC45D5440412"/>
          </w:pPr>
          <w:r w:rsidRPr="00843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AE92D85644C02B56E6780DF76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03E3-A93C-464A-B565-5B848770CAC2}"/>
      </w:docPartPr>
      <w:docPartBody>
        <w:p w:rsidR="006D5137" w:rsidRDefault="006D5137" w:rsidP="006D5137">
          <w:pPr>
            <w:pStyle w:val="E3CAE92D85644C02B56E6780DF767BD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97AA2AA0089F45ECBF59E8C8BD86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A205-9775-49A5-BD79-E7EC13BE99B2}"/>
      </w:docPartPr>
      <w:docPartBody>
        <w:p w:rsidR="006D5137" w:rsidRDefault="006D5137" w:rsidP="006D5137">
          <w:pPr>
            <w:pStyle w:val="97AA2AA0089F45ECBF59E8C8BD868C43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8E158611DED4FF88B0C78EFD379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FC82-C905-443B-8731-8B13D64CDEC6}"/>
      </w:docPartPr>
      <w:docPartBody>
        <w:p w:rsidR="006D5137" w:rsidRDefault="006D5137" w:rsidP="006D5137">
          <w:pPr>
            <w:pStyle w:val="38E158611DED4FF88B0C78EFD3793C26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BDC41B6BB5DA4387AD33E3F8EDC9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A526-5059-46E9-BB83-00E1965A7B6A}"/>
      </w:docPartPr>
      <w:docPartBody>
        <w:p w:rsidR="006D5137" w:rsidRDefault="006D5137" w:rsidP="006D5137">
          <w:pPr>
            <w:pStyle w:val="BDC41B6BB5DA4387AD33E3F8EDC912BB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A54C930F1F9B4E60A59FFD07920B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5D8E-0A53-47F7-8139-74ACFAF28E3A}"/>
      </w:docPartPr>
      <w:docPartBody>
        <w:p w:rsidR="006D5137" w:rsidRDefault="006D5137" w:rsidP="006D5137">
          <w:pPr>
            <w:pStyle w:val="A54C930F1F9B4E60A59FFD07920BE25E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51D8345919DB4B0FB79D77CC7966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22ED-D34D-4352-BF0C-ECD669161B1A}"/>
      </w:docPartPr>
      <w:docPartBody>
        <w:p w:rsidR="006D5137" w:rsidRDefault="006D5137" w:rsidP="006D5137">
          <w:pPr>
            <w:pStyle w:val="51D8345919DB4B0FB79D77CC7966213D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387766226384C218588A313D558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02FA-BE5E-4551-9DBE-42F7328FD440}"/>
      </w:docPartPr>
      <w:docPartBody>
        <w:p w:rsidR="006D5137" w:rsidRDefault="006D5137" w:rsidP="006D5137">
          <w:pPr>
            <w:pStyle w:val="E387766226384C218588A313D55877B4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ABAD247F7554D50BE15C48D69F1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66B8-5C7F-4EC2-8B99-D50AE15ECD69}"/>
      </w:docPartPr>
      <w:docPartBody>
        <w:p w:rsidR="006D5137" w:rsidRDefault="006D5137" w:rsidP="006D5137">
          <w:pPr>
            <w:pStyle w:val="7ABAD247F7554D50BE15C48D69F1FFB9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5DDBEF7D9E04237A13CDD0707CE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332F-448B-4FB9-AFDE-6BB8681F37D5}"/>
      </w:docPartPr>
      <w:docPartBody>
        <w:p w:rsidR="006D5137" w:rsidRDefault="006D5137" w:rsidP="006D5137">
          <w:pPr>
            <w:pStyle w:val="E5DDBEF7D9E04237A13CDD0707CE12F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B29AA40F7BCB4145B3BE366E0FA94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8C64-D489-478C-B260-985AC25B814E}"/>
      </w:docPartPr>
      <w:docPartBody>
        <w:p w:rsidR="006D5137" w:rsidRDefault="006D5137" w:rsidP="006D5137">
          <w:pPr>
            <w:pStyle w:val="B29AA40F7BCB4145B3BE366E0FA946A4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62F4F19C1BC140AF895AF3BADB52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A2F3-40F7-40D5-AD12-A37048980561}"/>
      </w:docPartPr>
      <w:docPartBody>
        <w:p w:rsidR="006D5137" w:rsidRDefault="006D5137" w:rsidP="006D5137">
          <w:pPr>
            <w:pStyle w:val="62F4F19C1BC140AF895AF3BADB5292E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1258310D9C8A447A9E6AD85B0634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617D-644A-4EAA-898E-CD91F4271D22}"/>
      </w:docPartPr>
      <w:docPartBody>
        <w:p w:rsidR="006D5137" w:rsidRDefault="006D5137" w:rsidP="006D5137">
          <w:pPr>
            <w:pStyle w:val="1258310D9C8A447A9E6AD85B0634A06F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D920DD11952749B29D03C5E015FB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ABD9-BACB-43CB-81AC-D7AC4812921B}"/>
      </w:docPartPr>
      <w:docPartBody>
        <w:p w:rsidR="006D5137" w:rsidRDefault="006D5137" w:rsidP="006D5137">
          <w:pPr>
            <w:pStyle w:val="D920DD11952749B29D03C5E015FB564F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1486587B1954074A0047AC52E72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80C1-3AC1-4809-B764-E8128BA7ED89}"/>
      </w:docPartPr>
      <w:docPartBody>
        <w:p w:rsidR="006D5137" w:rsidRDefault="006D5137" w:rsidP="006D5137">
          <w:pPr>
            <w:pStyle w:val="71486587B1954074A0047AC52E72FEEA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8B23912F63B24B068F5B68CE27F3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0BBC-FCB3-42C2-9302-F13E16F2B2CE}"/>
      </w:docPartPr>
      <w:docPartBody>
        <w:p w:rsidR="006D5137" w:rsidRDefault="006D5137" w:rsidP="006D5137">
          <w:pPr>
            <w:pStyle w:val="8B23912F63B24B068F5B68CE27F3484B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D31CFF455654C86B38711F9BF19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5B68-7D57-4EF2-AE53-C908B9B73F63}"/>
      </w:docPartPr>
      <w:docPartBody>
        <w:p w:rsidR="006D5137" w:rsidRDefault="006D5137" w:rsidP="006D5137">
          <w:pPr>
            <w:pStyle w:val="7D31CFF455654C86B38711F9BF1973C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B40FF4C42804FB4BFE3BED955C08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09B8-20BD-4FD0-920D-2CFBD28FF814}"/>
      </w:docPartPr>
      <w:docPartBody>
        <w:p w:rsidR="006D5137" w:rsidRDefault="006D5137" w:rsidP="006D5137">
          <w:pPr>
            <w:pStyle w:val="7B40FF4C42804FB4BFE3BED955C0826A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4AC58AFF5D0C474B89965880567F3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9E49-A6D5-4C3D-B5F0-F7FEB1893121}"/>
      </w:docPartPr>
      <w:docPartBody>
        <w:p w:rsidR="006D5137" w:rsidRDefault="006D5137" w:rsidP="006D5137">
          <w:pPr>
            <w:pStyle w:val="4AC58AFF5D0C474B89965880567F3FD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5855A7BB750443E396EDEFEF4DC8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FBA2-0681-4130-8CCC-5C45237C14F2}"/>
      </w:docPartPr>
      <w:docPartBody>
        <w:p w:rsidR="006D5137" w:rsidRDefault="006D5137" w:rsidP="006D5137">
          <w:pPr>
            <w:pStyle w:val="5855A7BB750443E396EDEFEF4DC8CC17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919875C8802F45358EC2C555CA02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1EB7-0E53-440E-9F25-C5CBDCF90AD3}"/>
      </w:docPartPr>
      <w:docPartBody>
        <w:p w:rsidR="006D5137" w:rsidRDefault="006D5137" w:rsidP="006D5137">
          <w:pPr>
            <w:pStyle w:val="919875C8802F45358EC2C555CA020A41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339F23C67F4450995FEEDE75838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A748-462D-4B31-8D1C-F245AF14AEB8}"/>
      </w:docPartPr>
      <w:docPartBody>
        <w:p w:rsidR="006D5137" w:rsidRDefault="006D5137" w:rsidP="006D5137">
          <w:pPr>
            <w:pStyle w:val="7339F23C67F4450995FEEDE758388C0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BDBAC4268625468A99C4F1192A27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493A-1792-45B4-9C8B-4EFC59A94B87}"/>
      </w:docPartPr>
      <w:docPartBody>
        <w:p w:rsidR="006D5137" w:rsidRDefault="006D5137" w:rsidP="006D5137">
          <w:pPr>
            <w:pStyle w:val="BDBAC4268625468A99C4F1192A2782CE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AC7AE68AD3374FD888D79881E61C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0F73-76D1-4FF3-8756-63FAF1590487}"/>
      </w:docPartPr>
      <w:docPartBody>
        <w:p w:rsidR="006D5137" w:rsidRDefault="006D5137" w:rsidP="006D5137">
          <w:pPr>
            <w:pStyle w:val="AC7AE68AD3374FD888D79881E61CB77D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861A33EDD3A14F0E9A4C4A9403E9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4576-A316-455D-83AD-35704CD67314}"/>
      </w:docPartPr>
      <w:docPartBody>
        <w:p w:rsidR="006D5137" w:rsidRDefault="006D5137" w:rsidP="006D5137">
          <w:pPr>
            <w:pStyle w:val="861A33EDD3A14F0E9A4C4A9403E93F7C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598219B4F98F4FC199E0EB2F9407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8168-A45B-4650-A99C-04CF639BA3FA}"/>
      </w:docPartPr>
      <w:docPartBody>
        <w:p w:rsidR="006D5137" w:rsidRDefault="006D5137" w:rsidP="006D5137">
          <w:pPr>
            <w:pStyle w:val="598219B4F98F4FC199E0EB2F9407DA5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405ABFE250104D9FB4CEDC996C0E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C7549-D0FA-4D92-9DA5-AF8C659801DA}"/>
      </w:docPartPr>
      <w:docPartBody>
        <w:p w:rsidR="006D5137" w:rsidRDefault="006D5137" w:rsidP="006D5137">
          <w:pPr>
            <w:pStyle w:val="405ABFE250104D9FB4CEDC996C0E0DC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9A7C874DCD46459F823644BF601C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791C-2962-4B7E-8991-039BDEC3F219}"/>
      </w:docPartPr>
      <w:docPartBody>
        <w:p w:rsidR="006D5137" w:rsidRDefault="006D5137" w:rsidP="006D5137">
          <w:pPr>
            <w:pStyle w:val="9A7C874DCD46459F823644BF601C41E1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6894F8544944175B7B1EF49973AF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02936-8047-45F4-A983-14341CB689E9}"/>
      </w:docPartPr>
      <w:docPartBody>
        <w:p w:rsidR="006D5137" w:rsidRDefault="006D5137" w:rsidP="006D5137">
          <w:pPr>
            <w:pStyle w:val="76894F8544944175B7B1EF49973AFB03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447D4B54B2924998B2CC69F4D505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6985-AD77-4940-9507-C1C87789F93F}"/>
      </w:docPartPr>
      <w:docPartBody>
        <w:p w:rsidR="006D5137" w:rsidRDefault="006D5137" w:rsidP="006D5137">
          <w:pPr>
            <w:pStyle w:val="447D4B54B2924998B2CC69F4D5057440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231F2067C499440991C705EE9793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4C00-D172-4523-AB6F-BF9D91645D38}"/>
      </w:docPartPr>
      <w:docPartBody>
        <w:p w:rsidR="006D5137" w:rsidRDefault="006D5137" w:rsidP="006D5137">
          <w:pPr>
            <w:pStyle w:val="231F2067C499440991C705EE9793CF8E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A299EE038B64A69BBDAC22D8088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7E01-DAA1-469D-9AB0-2CADCD31BBA4}"/>
      </w:docPartPr>
      <w:docPartBody>
        <w:p w:rsidR="006D5137" w:rsidRDefault="006D5137" w:rsidP="006D5137">
          <w:pPr>
            <w:pStyle w:val="EA299EE038B64A69BBDAC22D80880326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A0FD943E43B48E3A074F176CF4F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6925-8A39-49E0-B3D1-49930AA86C1D}"/>
      </w:docPartPr>
      <w:docPartBody>
        <w:p w:rsidR="006D5137" w:rsidRDefault="006D5137" w:rsidP="006D5137">
          <w:pPr>
            <w:pStyle w:val="3A0FD943E43B48E3A074F176CF4FA80E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F7AE9EAE888C40A3BB1561D0AD2B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052A-D69E-4550-AF56-E7482354F720}"/>
      </w:docPartPr>
      <w:docPartBody>
        <w:p w:rsidR="006D5137" w:rsidRDefault="006D5137" w:rsidP="006D5137">
          <w:pPr>
            <w:pStyle w:val="F7AE9EAE888C40A3BB1561D0AD2BB8E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3FDEC91A4C1455096ABD0DF832F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82B1-003B-4C71-B57C-14E1052CEC4C}"/>
      </w:docPartPr>
      <w:docPartBody>
        <w:p w:rsidR="006D5137" w:rsidRDefault="006D5137" w:rsidP="006D5137">
          <w:pPr>
            <w:pStyle w:val="33FDEC91A4C1455096ABD0DF832FEEFA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4F10360BAA2F412583D3B92C906B6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F4E8-2566-469E-B8E4-90D1730BCDC4}"/>
      </w:docPartPr>
      <w:docPartBody>
        <w:p w:rsidR="006D5137" w:rsidRDefault="006D5137" w:rsidP="006D5137">
          <w:pPr>
            <w:pStyle w:val="4F10360BAA2F412583D3B92C906B6206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2C83FFDEE12C47EB90A15828F36D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D13E-37AB-480A-92C3-99DA172CBB9B}"/>
      </w:docPartPr>
      <w:docPartBody>
        <w:p w:rsidR="006D5137" w:rsidRDefault="006D5137" w:rsidP="006D5137">
          <w:pPr>
            <w:pStyle w:val="2C83FFDEE12C47EB90A15828F36DDED3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B632E75953D4E40977608C9EBF8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DEB4-CCFF-44C0-9C76-3FE250F66886}"/>
      </w:docPartPr>
      <w:docPartBody>
        <w:p w:rsidR="006D5137" w:rsidRDefault="006D5137" w:rsidP="006D5137">
          <w:pPr>
            <w:pStyle w:val="7B632E75953D4E40977608C9EBF84D1D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2734E76162C04CE783962F3BD0F0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37D2-54C3-4965-A0E0-DE96C9C3C5F9}"/>
      </w:docPartPr>
      <w:docPartBody>
        <w:p w:rsidR="006D5137" w:rsidRDefault="006D5137" w:rsidP="006D5137">
          <w:pPr>
            <w:pStyle w:val="2734E76162C04CE783962F3BD0F0DAE4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4B691D8C24874ECC8CEECD9C929B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D6F77-8790-4756-8168-80891159B584}"/>
      </w:docPartPr>
      <w:docPartBody>
        <w:p w:rsidR="006D5137" w:rsidRDefault="006D5137" w:rsidP="006D5137">
          <w:pPr>
            <w:pStyle w:val="4B691D8C24874ECC8CEECD9C929B4713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5E3F193B075419B957BB73C343B9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52A9-B64E-4645-92E0-ED1799F71E05}"/>
      </w:docPartPr>
      <w:docPartBody>
        <w:p w:rsidR="006D5137" w:rsidRDefault="006D5137" w:rsidP="006D5137">
          <w:pPr>
            <w:pStyle w:val="05E3F193B075419B957BB73C343B9A34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1F90A7A4D523402D8B917793F36A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09AF-E506-4104-97DE-209E6C5730FB}"/>
      </w:docPartPr>
      <w:docPartBody>
        <w:p w:rsidR="006D5137" w:rsidRDefault="006D5137" w:rsidP="006D5137">
          <w:pPr>
            <w:pStyle w:val="1F90A7A4D523402D8B917793F36A7A4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F20ECD8427B14916998854A8583C8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0FA9-CB8F-47A7-BC5B-3388A5373D19}"/>
      </w:docPartPr>
      <w:docPartBody>
        <w:p w:rsidR="006D5137" w:rsidRDefault="006D5137" w:rsidP="006D5137">
          <w:pPr>
            <w:pStyle w:val="F20ECD8427B14916998854A8583C8197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6F0BB7942F0437298C17D2AE5DE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C987-1995-410E-BBA6-771A08FF58D5}"/>
      </w:docPartPr>
      <w:docPartBody>
        <w:p w:rsidR="006D5137" w:rsidRDefault="006D5137" w:rsidP="006D5137">
          <w:pPr>
            <w:pStyle w:val="E6F0BB7942F0437298C17D2AE5DE42E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65A3E912FAC74B7A91BD5A8F4A5D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D9B8-6D0A-4889-90EE-229F68C4DE29}"/>
      </w:docPartPr>
      <w:docPartBody>
        <w:p w:rsidR="006D5137" w:rsidRDefault="006D5137" w:rsidP="006D5137">
          <w:pPr>
            <w:pStyle w:val="65A3E912FAC74B7A91BD5A8F4A5D36FA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1879A89890D4896A41264D5DA87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1363-717F-48C1-840E-022EDF3677B1}"/>
      </w:docPartPr>
      <w:docPartBody>
        <w:p w:rsidR="006D5137" w:rsidRDefault="006D5137" w:rsidP="006D5137">
          <w:pPr>
            <w:pStyle w:val="31879A89890D4896A41264D5DA87D54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B0D115BCCBC4D61A9F22276FA8F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1DFC-8751-4D84-B3BD-8FE542A55192}"/>
      </w:docPartPr>
      <w:docPartBody>
        <w:p w:rsidR="006D5137" w:rsidRDefault="006D5137" w:rsidP="006D5137">
          <w:pPr>
            <w:pStyle w:val="3B0D115BCCBC4D61A9F22276FA8F3579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CC5616D3BA7407CA9182A9D9E41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E9A0-4A8E-47DF-9FA0-FAB44AF8A6CF}"/>
      </w:docPartPr>
      <w:docPartBody>
        <w:p w:rsidR="006D5137" w:rsidRDefault="006D5137" w:rsidP="006D5137">
          <w:pPr>
            <w:pStyle w:val="0CC5616D3BA7407CA9182A9D9E41075C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2D6EC6BF85F04E1B86DD6BEAB8F8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647D-3236-4DAE-96EB-BB31090F9DC0}"/>
      </w:docPartPr>
      <w:docPartBody>
        <w:p w:rsidR="006D5137" w:rsidRDefault="006D5137" w:rsidP="006D5137">
          <w:pPr>
            <w:pStyle w:val="2D6EC6BF85F04E1B86DD6BEAB8F82F37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7B53C3ECA1C407A965ADB79757C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ACA-30D3-4929-8A49-C4A05BD6DE76}"/>
      </w:docPartPr>
      <w:docPartBody>
        <w:p w:rsidR="006D5137" w:rsidRDefault="006D5137" w:rsidP="006D5137">
          <w:pPr>
            <w:pStyle w:val="37B53C3ECA1C407A965ADB79757C667C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F0D12AD40612499FA851DE0CCD25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395C-09E3-4060-958F-7715A9BB6084}"/>
      </w:docPartPr>
      <w:docPartBody>
        <w:p w:rsidR="006D5137" w:rsidRDefault="006D5137" w:rsidP="006D5137">
          <w:pPr>
            <w:pStyle w:val="F0D12AD40612499FA851DE0CCD25F19F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39A1EEAA6BD4FE99F6D02733955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1BA7-9ECF-4F51-8B8E-F3621530E06E}"/>
      </w:docPartPr>
      <w:docPartBody>
        <w:p w:rsidR="006D5137" w:rsidRDefault="006D5137" w:rsidP="006D5137">
          <w:pPr>
            <w:pStyle w:val="E39A1EEAA6BD4FE99F6D027339550210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C45B958800484099B407D27F4EBE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3BD1-9AA1-4E75-A198-DFFAA440BBC6}"/>
      </w:docPartPr>
      <w:docPartBody>
        <w:p w:rsidR="006D5137" w:rsidRDefault="006D5137" w:rsidP="006D5137">
          <w:pPr>
            <w:pStyle w:val="C45B958800484099B407D27F4EBE3EAA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DBA5310620F4BCFA6843AADA346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EEE9-D8C0-4204-BFDD-D7EF40D3943F}"/>
      </w:docPartPr>
      <w:docPartBody>
        <w:p w:rsidR="006D5137" w:rsidRDefault="006D5137" w:rsidP="006D5137">
          <w:pPr>
            <w:pStyle w:val="0DBA5310620F4BCFA6843AADA3461152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B34DF23A69C142E08CFF491788C9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BCF8-E8E2-4E68-B394-B81506EACD81}"/>
      </w:docPartPr>
      <w:docPartBody>
        <w:p w:rsidR="006D5137" w:rsidRDefault="006D5137" w:rsidP="006D5137">
          <w:pPr>
            <w:pStyle w:val="B34DF23A69C142E08CFF491788C9FB43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CCC0C6E4FD144253B1DE83B8827C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2D5E-5A13-49D4-9356-D8F247AFDD98}"/>
      </w:docPartPr>
      <w:docPartBody>
        <w:p w:rsidR="006D5137" w:rsidRDefault="006D5137" w:rsidP="006D5137">
          <w:pPr>
            <w:pStyle w:val="CCC0C6E4FD144253B1DE83B8827C7A4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C583BDCF61349A9AEEDE720FCE1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3069-E8BC-451F-ADCA-6022346576D8}"/>
      </w:docPartPr>
      <w:docPartBody>
        <w:p w:rsidR="006D5137" w:rsidRDefault="006D5137" w:rsidP="006D5137">
          <w:pPr>
            <w:pStyle w:val="3C583BDCF61349A9AEEDE720FCE1E5A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9611EDACC6AC48188830BD474DE4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95EB-9559-4DE5-A8AC-5702B1946004}"/>
      </w:docPartPr>
      <w:docPartBody>
        <w:p w:rsidR="006D5137" w:rsidRDefault="006D5137" w:rsidP="006D5137">
          <w:pPr>
            <w:pStyle w:val="9611EDACC6AC48188830BD474DE4FCF3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D8E5228F9E74280904EC8645F11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46F8-023B-46A4-9CE7-7BBD1FDDB314}"/>
      </w:docPartPr>
      <w:docPartBody>
        <w:p w:rsidR="006D5137" w:rsidRDefault="006D5137" w:rsidP="006D5137">
          <w:pPr>
            <w:pStyle w:val="0D8E5228F9E74280904EC8645F114BFF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F4789B1998149DCBF46C9AC8896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DAB3-B205-4FA3-8B49-7B924A1DC80E}"/>
      </w:docPartPr>
      <w:docPartBody>
        <w:p w:rsidR="006D5137" w:rsidRDefault="006D5137" w:rsidP="006D5137">
          <w:pPr>
            <w:pStyle w:val="0F4789B1998149DCBF46C9AC88966D7C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2652DA98897438A9805078625CC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0051-2592-42FE-BE84-4AE8B8913A9A}"/>
      </w:docPartPr>
      <w:docPartBody>
        <w:p w:rsidR="006D5137" w:rsidRDefault="006D5137" w:rsidP="006D5137">
          <w:pPr>
            <w:pStyle w:val="E2652DA98897438A9805078625CCB139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C3FC73828874212916B4BB5A2FA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C5C6-C0B9-4C47-BF9D-E09B8BFD102A}"/>
      </w:docPartPr>
      <w:docPartBody>
        <w:p w:rsidR="006D5137" w:rsidRDefault="006D5137" w:rsidP="006D5137">
          <w:pPr>
            <w:pStyle w:val="EC3FC73828874212916B4BB5A2FA3EEB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5D5C061ADFF4AEC8813EA538494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264C6-0957-4E1B-8000-91635526BCC4}"/>
      </w:docPartPr>
      <w:docPartBody>
        <w:p w:rsidR="006D5137" w:rsidRDefault="006D5137" w:rsidP="006D5137">
          <w:pPr>
            <w:pStyle w:val="05D5C061ADFF4AEC8813EA5384941EAF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112322276CD94EC493113278FC2A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7D2-89CC-4928-91CC-948DBC4B32A5}"/>
      </w:docPartPr>
      <w:docPartBody>
        <w:p w:rsidR="006D5137" w:rsidRDefault="006D5137" w:rsidP="006D5137">
          <w:pPr>
            <w:pStyle w:val="112322276CD94EC493113278FC2A52D9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1A8208883B548C6906C74ED64EB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499F5-7D7B-402C-A5E0-469582BC00C8}"/>
      </w:docPartPr>
      <w:docPartBody>
        <w:p w:rsidR="006D5137" w:rsidRDefault="006D5137" w:rsidP="006D5137">
          <w:pPr>
            <w:pStyle w:val="01A8208883B548C6906C74ED64EBDB36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D56D24E7124427BAC4589987A49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BD77-0FA0-479F-9F81-F04FCCD99B9B}"/>
      </w:docPartPr>
      <w:docPartBody>
        <w:p w:rsidR="006D5137" w:rsidRDefault="006D5137" w:rsidP="006D5137">
          <w:pPr>
            <w:pStyle w:val="7D56D24E7124427BAC4589987A499AC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DB4CE7449A144CC18B62AD72E1CC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A9F6-A7EE-4361-B801-C2E01B7FEB26}"/>
      </w:docPartPr>
      <w:docPartBody>
        <w:p w:rsidR="006D5137" w:rsidRDefault="006D5137" w:rsidP="006D5137">
          <w:pPr>
            <w:pStyle w:val="DB4CE7449A144CC18B62AD72E1CCF389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C67398C6AAB34C418272C78673FC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CC2C-A4AA-4417-8E31-F234BC05FB73}"/>
      </w:docPartPr>
      <w:docPartBody>
        <w:p w:rsidR="006D5137" w:rsidRDefault="006D5137" w:rsidP="006D5137">
          <w:pPr>
            <w:pStyle w:val="C67398C6AAB34C418272C78673FCF81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80D445887A5B46C0861BA6648D73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3CE2-0159-4797-A69B-AC946C4604A5}"/>
      </w:docPartPr>
      <w:docPartBody>
        <w:p w:rsidR="006D5137" w:rsidRDefault="006D5137" w:rsidP="006D5137">
          <w:pPr>
            <w:pStyle w:val="80D445887A5B46C0861BA6648D73B4EE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1F50BA5789C546EA86F397DBA255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FA41-BA53-480D-AF79-3B7718B61570}"/>
      </w:docPartPr>
      <w:docPartBody>
        <w:p w:rsidR="006D5137" w:rsidRDefault="006D5137" w:rsidP="006D5137">
          <w:pPr>
            <w:pStyle w:val="1F50BA5789C546EA86F397DBA2555708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60B460730EE44722AA9F21D67E99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9D65-17B8-4AB4-8F1A-1C9E76269C54}"/>
      </w:docPartPr>
      <w:docPartBody>
        <w:p w:rsidR="006D5137" w:rsidRDefault="006D5137" w:rsidP="006D5137">
          <w:pPr>
            <w:pStyle w:val="60B460730EE44722AA9F21D67E997305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80C76DBFF97E4D79A60981EFEDDF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A728-BD52-4A66-B931-6AA9CAED0F7F}"/>
      </w:docPartPr>
      <w:docPartBody>
        <w:p w:rsidR="006D5137" w:rsidRDefault="006D5137" w:rsidP="006D5137">
          <w:pPr>
            <w:pStyle w:val="80C76DBFF97E4D79A60981EFEDDFED96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5B5FE28D74F4BF286D7EBD16790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7B0A-B6DD-4263-B660-D96312D97502}"/>
      </w:docPartPr>
      <w:docPartBody>
        <w:p w:rsidR="006D5137" w:rsidRDefault="006D5137" w:rsidP="006D5137">
          <w:pPr>
            <w:pStyle w:val="E5B5FE28D74F4BF286D7EBD16790332D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E8430E829F354234B3B29E882A59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93A6-BF95-4F52-AC7E-C6B59D37E297}"/>
      </w:docPartPr>
      <w:docPartBody>
        <w:p w:rsidR="006D5137" w:rsidRDefault="006D5137" w:rsidP="006D5137">
          <w:pPr>
            <w:pStyle w:val="E8430E829F354234B3B29E882A59006C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136F8D9380A440EC8AEA3EF492B6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DA00-41CA-4FE5-B3EE-B9B3AEC08C91}"/>
      </w:docPartPr>
      <w:docPartBody>
        <w:p w:rsidR="006D5137" w:rsidRDefault="006D5137" w:rsidP="006D5137">
          <w:pPr>
            <w:pStyle w:val="136F8D9380A440EC8AEA3EF492B60E01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7C28688F69014C858522C57C00CC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2504-168E-464F-A102-6C6B3132718C}"/>
      </w:docPartPr>
      <w:docPartBody>
        <w:p w:rsidR="006D5137" w:rsidRDefault="006D5137" w:rsidP="006D5137">
          <w:pPr>
            <w:pStyle w:val="7C28688F69014C858522C57C00CCC989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48B891830D55428D8330722566A0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92AF-69C1-4297-9C08-035BC4281708}"/>
      </w:docPartPr>
      <w:docPartBody>
        <w:p w:rsidR="006D5137" w:rsidRDefault="006D5137" w:rsidP="006D5137">
          <w:pPr>
            <w:pStyle w:val="48B891830D55428D8330722566A0F0A0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A7555437652E485BA5D430D36309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8706-A428-40F9-AB4C-B401ACCD126F}"/>
      </w:docPartPr>
      <w:docPartBody>
        <w:p w:rsidR="006D5137" w:rsidRDefault="006D5137" w:rsidP="006D5137">
          <w:pPr>
            <w:pStyle w:val="A7555437652E485BA5D430D363098AD2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A28DBA1D62794F84B2E80A022AD0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9EA9-9B70-4DEC-976A-E18497BCF712}"/>
      </w:docPartPr>
      <w:docPartBody>
        <w:p w:rsidR="006D5137" w:rsidRDefault="006D5137" w:rsidP="006D5137">
          <w:pPr>
            <w:pStyle w:val="A28DBA1D62794F84B2E80A022AD0F0D1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39C28EA17B5E4496A9427E1CC4C3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A007-BCF9-4FBD-B72B-EC56ACF66B24}"/>
      </w:docPartPr>
      <w:docPartBody>
        <w:p w:rsidR="006D5137" w:rsidRDefault="006D5137" w:rsidP="006D5137">
          <w:pPr>
            <w:pStyle w:val="39C28EA17B5E4496A9427E1CC4C346CA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A43312C0EB3E4EBF8B2F749BC17F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EF948-92D5-449F-B0D8-B799FC9D9C86}"/>
      </w:docPartPr>
      <w:docPartBody>
        <w:p w:rsidR="006D5137" w:rsidRDefault="006D5137" w:rsidP="006D5137">
          <w:pPr>
            <w:pStyle w:val="A43312C0EB3E4EBF8B2F749BC17F22716"/>
          </w:pPr>
          <w:r w:rsidRPr="00843FD4">
            <w:rPr>
              <w:rStyle w:val="PlaceholderText"/>
            </w:rPr>
            <w:t>Click to enter text.</w:t>
          </w:r>
        </w:p>
      </w:docPartBody>
    </w:docPart>
    <w:docPart>
      <w:docPartPr>
        <w:name w:val="079809509D0B452E821ACF3694F41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B6E6-4B9A-461C-8B6B-E59B61DA611B}"/>
      </w:docPartPr>
      <w:docPartBody>
        <w:p w:rsidR="006D5137" w:rsidRDefault="006D5137" w:rsidP="006D5137">
          <w:pPr>
            <w:pStyle w:val="079809509D0B452E821ACF3694F41A604"/>
          </w:pPr>
          <w:r w:rsidRPr="00843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0E81E7A3E4442891EB5876C8B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7E35-4B79-4102-A93C-A028D2E7BAB6}"/>
      </w:docPartPr>
      <w:docPartBody>
        <w:p w:rsidR="006D5137" w:rsidRDefault="006D5137" w:rsidP="006D5137">
          <w:pPr>
            <w:pStyle w:val="B9B0E81E7A3E4442891EB5876C8BB2EB4"/>
          </w:pPr>
          <w:r w:rsidRPr="00843F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7"/>
    <w:rsid w:val="006D5137"/>
    <w:rsid w:val="00BB17F9"/>
    <w:rsid w:val="00F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137"/>
    <w:rPr>
      <w:color w:val="666666"/>
    </w:rPr>
  </w:style>
  <w:style w:type="paragraph" w:customStyle="1" w:styleId="D10EB740D05A4183BBCC41B2C3A3946912">
    <w:name w:val="D10EB740D05A4183BBCC41B2C3A3946912"/>
    <w:rsid w:val="006D5137"/>
    <w:rPr>
      <w:rFonts w:eastAsiaTheme="minorHAnsi"/>
    </w:rPr>
  </w:style>
  <w:style w:type="paragraph" w:customStyle="1" w:styleId="3BB962A8AA3240B2A1285A040B85A87C12">
    <w:name w:val="3BB962A8AA3240B2A1285A040B85A87C12"/>
    <w:rsid w:val="006D5137"/>
    <w:rPr>
      <w:rFonts w:eastAsiaTheme="minorHAnsi"/>
    </w:rPr>
  </w:style>
  <w:style w:type="paragraph" w:customStyle="1" w:styleId="E70FD704BF1B4964B70683B3128A615E12">
    <w:name w:val="E70FD704BF1B4964B70683B3128A615E12"/>
    <w:rsid w:val="006D5137"/>
    <w:rPr>
      <w:rFonts w:eastAsiaTheme="minorHAnsi"/>
    </w:rPr>
  </w:style>
  <w:style w:type="paragraph" w:customStyle="1" w:styleId="5C8FBA904F07440D868424FC45D5440412">
    <w:name w:val="5C8FBA904F07440D868424FC45D5440412"/>
    <w:rsid w:val="006D5137"/>
    <w:rPr>
      <w:rFonts w:eastAsiaTheme="minorHAnsi"/>
    </w:rPr>
  </w:style>
  <w:style w:type="paragraph" w:customStyle="1" w:styleId="079809509D0B452E821ACF3694F41A604">
    <w:name w:val="079809509D0B452E821ACF3694F41A604"/>
    <w:rsid w:val="006D5137"/>
    <w:rPr>
      <w:rFonts w:eastAsiaTheme="minorHAnsi"/>
    </w:rPr>
  </w:style>
  <w:style w:type="paragraph" w:customStyle="1" w:styleId="B9B0E81E7A3E4442891EB5876C8BB2EB4">
    <w:name w:val="B9B0E81E7A3E4442891EB5876C8BB2EB4"/>
    <w:rsid w:val="006D5137"/>
    <w:rPr>
      <w:rFonts w:eastAsiaTheme="minorHAnsi"/>
    </w:rPr>
  </w:style>
  <w:style w:type="paragraph" w:customStyle="1" w:styleId="E3CAE92D85644C02B56E6780DF767BD56">
    <w:name w:val="E3CAE92D85644C02B56E6780DF767BD56"/>
    <w:rsid w:val="006D5137"/>
    <w:rPr>
      <w:rFonts w:eastAsiaTheme="minorHAnsi"/>
    </w:rPr>
  </w:style>
  <w:style w:type="paragraph" w:customStyle="1" w:styleId="97AA2AA0089F45ECBF59E8C8BD868C436">
    <w:name w:val="97AA2AA0089F45ECBF59E8C8BD868C436"/>
    <w:rsid w:val="006D5137"/>
    <w:rPr>
      <w:rFonts w:eastAsiaTheme="minorHAnsi"/>
    </w:rPr>
  </w:style>
  <w:style w:type="paragraph" w:customStyle="1" w:styleId="38E158611DED4FF88B0C78EFD3793C266">
    <w:name w:val="38E158611DED4FF88B0C78EFD3793C266"/>
    <w:rsid w:val="006D5137"/>
    <w:rPr>
      <w:rFonts w:eastAsiaTheme="minorHAnsi"/>
    </w:rPr>
  </w:style>
  <w:style w:type="paragraph" w:customStyle="1" w:styleId="BDC41B6BB5DA4387AD33E3F8EDC912BB6">
    <w:name w:val="BDC41B6BB5DA4387AD33E3F8EDC912BB6"/>
    <w:rsid w:val="006D5137"/>
    <w:rPr>
      <w:rFonts w:eastAsiaTheme="minorHAnsi"/>
    </w:rPr>
  </w:style>
  <w:style w:type="paragraph" w:customStyle="1" w:styleId="A54C930F1F9B4E60A59FFD07920BE25E6">
    <w:name w:val="A54C930F1F9B4E60A59FFD07920BE25E6"/>
    <w:rsid w:val="006D5137"/>
    <w:rPr>
      <w:rFonts w:eastAsiaTheme="minorHAnsi"/>
    </w:rPr>
  </w:style>
  <w:style w:type="paragraph" w:customStyle="1" w:styleId="51D8345919DB4B0FB79D77CC7966213D6">
    <w:name w:val="51D8345919DB4B0FB79D77CC7966213D6"/>
    <w:rsid w:val="006D5137"/>
    <w:rPr>
      <w:rFonts w:eastAsiaTheme="minorHAnsi"/>
    </w:rPr>
  </w:style>
  <w:style w:type="paragraph" w:customStyle="1" w:styleId="E387766226384C218588A313D55877B46">
    <w:name w:val="E387766226384C218588A313D55877B46"/>
    <w:rsid w:val="006D5137"/>
    <w:rPr>
      <w:rFonts w:eastAsiaTheme="minorHAnsi"/>
    </w:rPr>
  </w:style>
  <w:style w:type="paragraph" w:customStyle="1" w:styleId="7ABAD247F7554D50BE15C48D69F1FFB96">
    <w:name w:val="7ABAD247F7554D50BE15C48D69F1FFB96"/>
    <w:rsid w:val="006D5137"/>
    <w:rPr>
      <w:rFonts w:eastAsiaTheme="minorHAnsi"/>
    </w:rPr>
  </w:style>
  <w:style w:type="paragraph" w:customStyle="1" w:styleId="E5DDBEF7D9E04237A13CDD0707CE12F86">
    <w:name w:val="E5DDBEF7D9E04237A13CDD0707CE12F86"/>
    <w:rsid w:val="006D5137"/>
    <w:rPr>
      <w:rFonts w:eastAsiaTheme="minorHAnsi"/>
    </w:rPr>
  </w:style>
  <w:style w:type="paragraph" w:customStyle="1" w:styleId="B29AA40F7BCB4145B3BE366E0FA946A46">
    <w:name w:val="B29AA40F7BCB4145B3BE366E0FA946A46"/>
    <w:rsid w:val="006D5137"/>
    <w:rPr>
      <w:rFonts w:eastAsiaTheme="minorHAnsi"/>
    </w:rPr>
  </w:style>
  <w:style w:type="paragraph" w:customStyle="1" w:styleId="62F4F19C1BC140AF895AF3BADB5292E56">
    <w:name w:val="62F4F19C1BC140AF895AF3BADB5292E56"/>
    <w:rsid w:val="006D5137"/>
    <w:rPr>
      <w:rFonts w:eastAsiaTheme="minorHAnsi"/>
    </w:rPr>
  </w:style>
  <w:style w:type="paragraph" w:customStyle="1" w:styleId="1258310D9C8A447A9E6AD85B0634A06F6">
    <w:name w:val="1258310D9C8A447A9E6AD85B0634A06F6"/>
    <w:rsid w:val="006D5137"/>
    <w:rPr>
      <w:rFonts w:eastAsiaTheme="minorHAnsi"/>
    </w:rPr>
  </w:style>
  <w:style w:type="paragraph" w:customStyle="1" w:styleId="D920DD11952749B29D03C5E015FB564F6">
    <w:name w:val="D920DD11952749B29D03C5E015FB564F6"/>
    <w:rsid w:val="006D5137"/>
    <w:rPr>
      <w:rFonts w:eastAsiaTheme="minorHAnsi"/>
    </w:rPr>
  </w:style>
  <w:style w:type="paragraph" w:customStyle="1" w:styleId="71486587B1954074A0047AC52E72FEEA6">
    <w:name w:val="71486587B1954074A0047AC52E72FEEA6"/>
    <w:rsid w:val="006D5137"/>
    <w:rPr>
      <w:rFonts w:eastAsiaTheme="minorHAnsi"/>
    </w:rPr>
  </w:style>
  <w:style w:type="paragraph" w:customStyle="1" w:styleId="8B23912F63B24B068F5B68CE27F3484B6">
    <w:name w:val="8B23912F63B24B068F5B68CE27F3484B6"/>
    <w:rsid w:val="006D5137"/>
    <w:rPr>
      <w:rFonts w:eastAsiaTheme="minorHAnsi"/>
    </w:rPr>
  </w:style>
  <w:style w:type="paragraph" w:customStyle="1" w:styleId="7D31CFF455654C86B38711F9BF1973C56">
    <w:name w:val="7D31CFF455654C86B38711F9BF1973C56"/>
    <w:rsid w:val="006D5137"/>
    <w:rPr>
      <w:rFonts w:eastAsiaTheme="minorHAnsi"/>
    </w:rPr>
  </w:style>
  <w:style w:type="paragraph" w:customStyle="1" w:styleId="7B40FF4C42804FB4BFE3BED955C0826A6">
    <w:name w:val="7B40FF4C42804FB4BFE3BED955C0826A6"/>
    <w:rsid w:val="006D5137"/>
    <w:rPr>
      <w:rFonts w:eastAsiaTheme="minorHAnsi"/>
    </w:rPr>
  </w:style>
  <w:style w:type="paragraph" w:customStyle="1" w:styleId="4AC58AFF5D0C474B89965880567F3FD56">
    <w:name w:val="4AC58AFF5D0C474B89965880567F3FD56"/>
    <w:rsid w:val="006D5137"/>
    <w:rPr>
      <w:rFonts w:eastAsiaTheme="minorHAnsi"/>
    </w:rPr>
  </w:style>
  <w:style w:type="paragraph" w:customStyle="1" w:styleId="5855A7BB750443E396EDEFEF4DC8CC176">
    <w:name w:val="5855A7BB750443E396EDEFEF4DC8CC176"/>
    <w:rsid w:val="006D5137"/>
    <w:rPr>
      <w:rFonts w:eastAsiaTheme="minorHAnsi"/>
    </w:rPr>
  </w:style>
  <w:style w:type="paragraph" w:customStyle="1" w:styleId="919875C8802F45358EC2C555CA020A416">
    <w:name w:val="919875C8802F45358EC2C555CA020A416"/>
    <w:rsid w:val="006D5137"/>
    <w:rPr>
      <w:rFonts w:eastAsiaTheme="minorHAnsi"/>
    </w:rPr>
  </w:style>
  <w:style w:type="paragraph" w:customStyle="1" w:styleId="7339F23C67F4450995FEEDE758388C086">
    <w:name w:val="7339F23C67F4450995FEEDE758388C086"/>
    <w:rsid w:val="006D5137"/>
    <w:rPr>
      <w:rFonts w:eastAsiaTheme="minorHAnsi"/>
    </w:rPr>
  </w:style>
  <w:style w:type="paragraph" w:customStyle="1" w:styleId="BDBAC4268625468A99C4F1192A2782CE6">
    <w:name w:val="BDBAC4268625468A99C4F1192A2782CE6"/>
    <w:rsid w:val="006D5137"/>
    <w:rPr>
      <w:rFonts w:eastAsiaTheme="minorHAnsi"/>
    </w:rPr>
  </w:style>
  <w:style w:type="paragraph" w:customStyle="1" w:styleId="AC7AE68AD3374FD888D79881E61CB77D6">
    <w:name w:val="AC7AE68AD3374FD888D79881E61CB77D6"/>
    <w:rsid w:val="006D5137"/>
    <w:rPr>
      <w:rFonts w:eastAsiaTheme="minorHAnsi"/>
    </w:rPr>
  </w:style>
  <w:style w:type="paragraph" w:customStyle="1" w:styleId="861A33EDD3A14F0E9A4C4A9403E93F7C6">
    <w:name w:val="861A33EDD3A14F0E9A4C4A9403E93F7C6"/>
    <w:rsid w:val="006D5137"/>
    <w:rPr>
      <w:rFonts w:eastAsiaTheme="minorHAnsi"/>
    </w:rPr>
  </w:style>
  <w:style w:type="paragraph" w:customStyle="1" w:styleId="598219B4F98F4FC199E0EB2F9407DA586">
    <w:name w:val="598219B4F98F4FC199E0EB2F9407DA586"/>
    <w:rsid w:val="006D5137"/>
    <w:rPr>
      <w:rFonts w:eastAsiaTheme="minorHAnsi"/>
    </w:rPr>
  </w:style>
  <w:style w:type="paragraph" w:customStyle="1" w:styleId="405ABFE250104D9FB4CEDC996C0E0DC86">
    <w:name w:val="405ABFE250104D9FB4CEDC996C0E0DC86"/>
    <w:rsid w:val="006D5137"/>
    <w:rPr>
      <w:rFonts w:eastAsiaTheme="minorHAnsi"/>
    </w:rPr>
  </w:style>
  <w:style w:type="paragraph" w:customStyle="1" w:styleId="9A7C874DCD46459F823644BF601C41E16">
    <w:name w:val="9A7C874DCD46459F823644BF601C41E16"/>
    <w:rsid w:val="006D5137"/>
    <w:rPr>
      <w:rFonts w:eastAsiaTheme="minorHAnsi"/>
    </w:rPr>
  </w:style>
  <w:style w:type="paragraph" w:customStyle="1" w:styleId="76894F8544944175B7B1EF49973AFB036">
    <w:name w:val="76894F8544944175B7B1EF49973AFB036"/>
    <w:rsid w:val="006D5137"/>
    <w:rPr>
      <w:rFonts w:eastAsiaTheme="minorHAnsi"/>
    </w:rPr>
  </w:style>
  <w:style w:type="paragraph" w:customStyle="1" w:styleId="447D4B54B2924998B2CC69F4D50574406">
    <w:name w:val="447D4B54B2924998B2CC69F4D50574406"/>
    <w:rsid w:val="006D5137"/>
    <w:rPr>
      <w:rFonts w:eastAsiaTheme="minorHAnsi"/>
    </w:rPr>
  </w:style>
  <w:style w:type="paragraph" w:customStyle="1" w:styleId="231F2067C499440991C705EE9793CF8E6">
    <w:name w:val="231F2067C499440991C705EE9793CF8E6"/>
    <w:rsid w:val="006D5137"/>
    <w:rPr>
      <w:rFonts w:eastAsiaTheme="minorHAnsi"/>
    </w:rPr>
  </w:style>
  <w:style w:type="paragraph" w:customStyle="1" w:styleId="EA299EE038B64A69BBDAC22D808803266">
    <w:name w:val="EA299EE038B64A69BBDAC22D808803266"/>
    <w:rsid w:val="006D5137"/>
    <w:rPr>
      <w:rFonts w:eastAsiaTheme="minorHAnsi"/>
    </w:rPr>
  </w:style>
  <w:style w:type="paragraph" w:customStyle="1" w:styleId="3A0FD943E43B48E3A074F176CF4FA80E6">
    <w:name w:val="3A0FD943E43B48E3A074F176CF4FA80E6"/>
    <w:rsid w:val="006D5137"/>
    <w:rPr>
      <w:rFonts w:eastAsiaTheme="minorHAnsi"/>
    </w:rPr>
  </w:style>
  <w:style w:type="paragraph" w:customStyle="1" w:styleId="F7AE9EAE888C40A3BB1561D0AD2BB8E56">
    <w:name w:val="F7AE9EAE888C40A3BB1561D0AD2BB8E56"/>
    <w:rsid w:val="006D5137"/>
    <w:rPr>
      <w:rFonts w:eastAsiaTheme="minorHAnsi"/>
    </w:rPr>
  </w:style>
  <w:style w:type="paragraph" w:customStyle="1" w:styleId="33FDEC91A4C1455096ABD0DF832FEEFA6">
    <w:name w:val="33FDEC91A4C1455096ABD0DF832FEEFA6"/>
    <w:rsid w:val="006D5137"/>
    <w:rPr>
      <w:rFonts w:eastAsiaTheme="minorHAnsi"/>
    </w:rPr>
  </w:style>
  <w:style w:type="paragraph" w:customStyle="1" w:styleId="4F10360BAA2F412583D3B92C906B62066">
    <w:name w:val="4F10360BAA2F412583D3B92C906B62066"/>
    <w:rsid w:val="006D5137"/>
    <w:rPr>
      <w:rFonts w:eastAsiaTheme="minorHAnsi"/>
    </w:rPr>
  </w:style>
  <w:style w:type="paragraph" w:customStyle="1" w:styleId="2C83FFDEE12C47EB90A15828F36DDED36">
    <w:name w:val="2C83FFDEE12C47EB90A15828F36DDED36"/>
    <w:rsid w:val="006D5137"/>
    <w:rPr>
      <w:rFonts w:eastAsiaTheme="minorHAnsi"/>
    </w:rPr>
  </w:style>
  <w:style w:type="paragraph" w:customStyle="1" w:styleId="7B632E75953D4E40977608C9EBF84D1D6">
    <w:name w:val="7B632E75953D4E40977608C9EBF84D1D6"/>
    <w:rsid w:val="006D5137"/>
    <w:rPr>
      <w:rFonts w:eastAsiaTheme="minorHAnsi"/>
    </w:rPr>
  </w:style>
  <w:style w:type="paragraph" w:customStyle="1" w:styleId="2734E76162C04CE783962F3BD0F0DAE46">
    <w:name w:val="2734E76162C04CE783962F3BD0F0DAE46"/>
    <w:rsid w:val="006D5137"/>
    <w:rPr>
      <w:rFonts w:eastAsiaTheme="minorHAnsi"/>
    </w:rPr>
  </w:style>
  <w:style w:type="paragraph" w:customStyle="1" w:styleId="4B691D8C24874ECC8CEECD9C929B47136">
    <w:name w:val="4B691D8C24874ECC8CEECD9C929B47136"/>
    <w:rsid w:val="006D5137"/>
    <w:rPr>
      <w:rFonts w:eastAsiaTheme="minorHAnsi"/>
    </w:rPr>
  </w:style>
  <w:style w:type="paragraph" w:customStyle="1" w:styleId="05E3F193B075419B957BB73C343B9A346">
    <w:name w:val="05E3F193B075419B957BB73C343B9A346"/>
    <w:rsid w:val="006D5137"/>
    <w:rPr>
      <w:rFonts w:eastAsiaTheme="minorHAnsi"/>
    </w:rPr>
  </w:style>
  <w:style w:type="paragraph" w:customStyle="1" w:styleId="1F90A7A4D523402D8B917793F36A7A456">
    <w:name w:val="1F90A7A4D523402D8B917793F36A7A456"/>
    <w:rsid w:val="006D5137"/>
    <w:rPr>
      <w:rFonts w:eastAsiaTheme="minorHAnsi"/>
    </w:rPr>
  </w:style>
  <w:style w:type="paragraph" w:customStyle="1" w:styleId="F20ECD8427B14916998854A8583C81976">
    <w:name w:val="F20ECD8427B14916998854A8583C81976"/>
    <w:rsid w:val="006D5137"/>
    <w:rPr>
      <w:rFonts w:eastAsiaTheme="minorHAnsi"/>
    </w:rPr>
  </w:style>
  <w:style w:type="paragraph" w:customStyle="1" w:styleId="E6F0BB7942F0437298C17D2AE5DE42E86">
    <w:name w:val="E6F0BB7942F0437298C17D2AE5DE42E86"/>
    <w:rsid w:val="006D5137"/>
    <w:rPr>
      <w:rFonts w:eastAsiaTheme="minorHAnsi"/>
    </w:rPr>
  </w:style>
  <w:style w:type="paragraph" w:customStyle="1" w:styleId="65A3E912FAC74B7A91BD5A8F4A5D36FA6">
    <w:name w:val="65A3E912FAC74B7A91BD5A8F4A5D36FA6"/>
    <w:rsid w:val="006D5137"/>
    <w:rPr>
      <w:rFonts w:eastAsiaTheme="minorHAnsi"/>
    </w:rPr>
  </w:style>
  <w:style w:type="paragraph" w:customStyle="1" w:styleId="31879A89890D4896A41264D5DA87D5456">
    <w:name w:val="31879A89890D4896A41264D5DA87D5456"/>
    <w:rsid w:val="006D5137"/>
    <w:rPr>
      <w:rFonts w:eastAsiaTheme="minorHAnsi"/>
    </w:rPr>
  </w:style>
  <w:style w:type="paragraph" w:customStyle="1" w:styleId="3B0D115BCCBC4D61A9F22276FA8F35796">
    <w:name w:val="3B0D115BCCBC4D61A9F22276FA8F35796"/>
    <w:rsid w:val="006D5137"/>
    <w:rPr>
      <w:rFonts w:eastAsiaTheme="minorHAnsi"/>
    </w:rPr>
  </w:style>
  <w:style w:type="paragraph" w:customStyle="1" w:styleId="0CC5616D3BA7407CA9182A9D9E41075C6">
    <w:name w:val="0CC5616D3BA7407CA9182A9D9E41075C6"/>
    <w:rsid w:val="006D5137"/>
    <w:rPr>
      <w:rFonts w:eastAsiaTheme="minorHAnsi"/>
    </w:rPr>
  </w:style>
  <w:style w:type="paragraph" w:customStyle="1" w:styleId="2D6EC6BF85F04E1B86DD6BEAB8F82F376">
    <w:name w:val="2D6EC6BF85F04E1B86DD6BEAB8F82F376"/>
    <w:rsid w:val="006D5137"/>
    <w:rPr>
      <w:rFonts w:eastAsiaTheme="minorHAnsi"/>
    </w:rPr>
  </w:style>
  <w:style w:type="paragraph" w:customStyle="1" w:styleId="37B53C3ECA1C407A965ADB79757C667C6">
    <w:name w:val="37B53C3ECA1C407A965ADB79757C667C6"/>
    <w:rsid w:val="006D5137"/>
    <w:rPr>
      <w:rFonts w:eastAsiaTheme="minorHAnsi"/>
    </w:rPr>
  </w:style>
  <w:style w:type="paragraph" w:customStyle="1" w:styleId="F0D12AD40612499FA851DE0CCD25F19F6">
    <w:name w:val="F0D12AD40612499FA851DE0CCD25F19F6"/>
    <w:rsid w:val="006D5137"/>
    <w:rPr>
      <w:rFonts w:eastAsiaTheme="minorHAnsi"/>
    </w:rPr>
  </w:style>
  <w:style w:type="paragraph" w:customStyle="1" w:styleId="E39A1EEAA6BD4FE99F6D0273395502106">
    <w:name w:val="E39A1EEAA6BD4FE99F6D0273395502106"/>
    <w:rsid w:val="006D5137"/>
    <w:rPr>
      <w:rFonts w:eastAsiaTheme="minorHAnsi"/>
    </w:rPr>
  </w:style>
  <w:style w:type="paragraph" w:customStyle="1" w:styleId="C45B958800484099B407D27F4EBE3EAA6">
    <w:name w:val="C45B958800484099B407D27F4EBE3EAA6"/>
    <w:rsid w:val="006D5137"/>
    <w:rPr>
      <w:rFonts w:eastAsiaTheme="minorHAnsi"/>
    </w:rPr>
  </w:style>
  <w:style w:type="paragraph" w:customStyle="1" w:styleId="0DBA5310620F4BCFA6843AADA34611526">
    <w:name w:val="0DBA5310620F4BCFA6843AADA34611526"/>
    <w:rsid w:val="006D5137"/>
    <w:rPr>
      <w:rFonts w:eastAsiaTheme="minorHAnsi"/>
    </w:rPr>
  </w:style>
  <w:style w:type="paragraph" w:customStyle="1" w:styleId="B34DF23A69C142E08CFF491788C9FB436">
    <w:name w:val="B34DF23A69C142E08CFF491788C9FB436"/>
    <w:rsid w:val="006D5137"/>
    <w:rPr>
      <w:rFonts w:eastAsiaTheme="minorHAnsi"/>
    </w:rPr>
  </w:style>
  <w:style w:type="paragraph" w:customStyle="1" w:styleId="CCC0C6E4FD144253B1DE83B8827C7A456">
    <w:name w:val="CCC0C6E4FD144253B1DE83B8827C7A456"/>
    <w:rsid w:val="006D5137"/>
    <w:rPr>
      <w:rFonts w:eastAsiaTheme="minorHAnsi"/>
    </w:rPr>
  </w:style>
  <w:style w:type="paragraph" w:customStyle="1" w:styleId="3C583BDCF61349A9AEEDE720FCE1E5A86">
    <w:name w:val="3C583BDCF61349A9AEEDE720FCE1E5A86"/>
    <w:rsid w:val="006D5137"/>
    <w:rPr>
      <w:rFonts w:eastAsiaTheme="minorHAnsi"/>
    </w:rPr>
  </w:style>
  <w:style w:type="paragraph" w:customStyle="1" w:styleId="9611EDACC6AC48188830BD474DE4FCF36">
    <w:name w:val="9611EDACC6AC48188830BD474DE4FCF36"/>
    <w:rsid w:val="006D5137"/>
    <w:rPr>
      <w:rFonts w:eastAsiaTheme="minorHAnsi"/>
    </w:rPr>
  </w:style>
  <w:style w:type="paragraph" w:customStyle="1" w:styleId="0D8E5228F9E74280904EC8645F114BFF6">
    <w:name w:val="0D8E5228F9E74280904EC8645F114BFF6"/>
    <w:rsid w:val="006D5137"/>
    <w:rPr>
      <w:rFonts w:eastAsiaTheme="minorHAnsi"/>
    </w:rPr>
  </w:style>
  <w:style w:type="paragraph" w:customStyle="1" w:styleId="0F4789B1998149DCBF46C9AC88966D7C6">
    <w:name w:val="0F4789B1998149DCBF46C9AC88966D7C6"/>
    <w:rsid w:val="006D5137"/>
    <w:rPr>
      <w:rFonts w:eastAsiaTheme="minorHAnsi"/>
    </w:rPr>
  </w:style>
  <w:style w:type="paragraph" w:customStyle="1" w:styleId="E2652DA98897438A9805078625CCB1396">
    <w:name w:val="E2652DA98897438A9805078625CCB1396"/>
    <w:rsid w:val="006D5137"/>
    <w:rPr>
      <w:rFonts w:eastAsiaTheme="minorHAnsi"/>
    </w:rPr>
  </w:style>
  <w:style w:type="paragraph" w:customStyle="1" w:styleId="EC3FC73828874212916B4BB5A2FA3EEB6">
    <w:name w:val="EC3FC73828874212916B4BB5A2FA3EEB6"/>
    <w:rsid w:val="006D5137"/>
    <w:rPr>
      <w:rFonts w:eastAsiaTheme="minorHAnsi"/>
    </w:rPr>
  </w:style>
  <w:style w:type="paragraph" w:customStyle="1" w:styleId="05D5C061ADFF4AEC8813EA5384941EAF6">
    <w:name w:val="05D5C061ADFF4AEC8813EA5384941EAF6"/>
    <w:rsid w:val="006D5137"/>
    <w:rPr>
      <w:rFonts w:eastAsiaTheme="minorHAnsi"/>
    </w:rPr>
  </w:style>
  <w:style w:type="paragraph" w:customStyle="1" w:styleId="112322276CD94EC493113278FC2A52D96">
    <w:name w:val="112322276CD94EC493113278FC2A52D96"/>
    <w:rsid w:val="006D5137"/>
    <w:rPr>
      <w:rFonts w:eastAsiaTheme="minorHAnsi"/>
    </w:rPr>
  </w:style>
  <w:style w:type="paragraph" w:customStyle="1" w:styleId="01A8208883B548C6906C74ED64EBDB366">
    <w:name w:val="01A8208883B548C6906C74ED64EBDB366"/>
    <w:rsid w:val="006D5137"/>
    <w:rPr>
      <w:rFonts w:eastAsiaTheme="minorHAnsi"/>
    </w:rPr>
  </w:style>
  <w:style w:type="paragraph" w:customStyle="1" w:styleId="7D56D24E7124427BAC4589987A499AC86">
    <w:name w:val="7D56D24E7124427BAC4589987A499AC86"/>
    <w:rsid w:val="006D5137"/>
    <w:rPr>
      <w:rFonts w:eastAsiaTheme="minorHAnsi"/>
    </w:rPr>
  </w:style>
  <w:style w:type="paragraph" w:customStyle="1" w:styleId="DB4CE7449A144CC18B62AD72E1CCF3896">
    <w:name w:val="DB4CE7449A144CC18B62AD72E1CCF3896"/>
    <w:rsid w:val="006D5137"/>
    <w:rPr>
      <w:rFonts w:eastAsiaTheme="minorHAnsi"/>
    </w:rPr>
  </w:style>
  <w:style w:type="paragraph" w:customStyle="1" w:styleId="C67398C6AAB34C418272C78673FCF8186">
    <w:name w:val="C67398C6AAB34C418272C78673FCF8186"/>
    <w:rsid w:val="006D5137"/>
    <w:rPr>
      <w:rFonts w:eastAsiaTheme="minorHAnsi"/>
    </w:rPr>
  </w:style>
  <w:style w:type="paragraph" w:customStyle="1" w:styleId="80D445887A5B46C0861BA6648D73B4EE6">
    <w:name w:val="80D445887A5B46C0861BA6648D73B4EE6"/>
    <w:rsid w:val="006D5137"/>
    <w:rPr>
      <w:rFonts w:eastAsiaTheme="minorHAnsi"/>
    </w:rPr>
  </w:style>
  <w:style w:type="paragraph" w:customStyle="1" w:styleId="1F50BA5789C546EA86F397DBA25557086">
    <w:name w:val="1F50BA5789C546EA86F397DBA25557086"/>
    <w:rsid w:val="006D5137"/>
    <w:rPr>
      <w:rFonts w:eastAsiaTheme="minorHAnsi"/>
    </w:rPr>
  </w:style>
  <w:style w:type="paragraph" w:customStyle="1" w:styleId="60B460730EE44722AA9F21D67E9973056">
    <w:name w:val="60B460730EE44722AA9F21D67E9973056"/>
    <w:rsid w:val="006D5137"/>
    <w:rPr>
      <w:rFonts w:eastAsiaTheme="minorHAnsi"/>
    </w:rPr>
  </w:style>
  <w:style w:type="paragraph" w:customStyle="1" w:styleId="80C76DBFF97E4D79A60981EFEDDFED966">
    <w:name w:val="80C76DBFF97E4D79A60981EFEDDFED966"/>
    <w:rsid w:val="006D5137"/>
    <w:rPr>
      <w:rFonts w:eastAsiaTheme="minorHAnsi"/>
    </w:rPr>
  </w:style>
  <w:style w:type="paragraph" w:customStyle="1" w:styleId="E5B5FE28D74F4BF286D7EBD16790332D6">
    <w:name w:val="E5B5FE28D74F4BF286D7EBD16790332D6"/>
    <w:rsid w:val="006D5137"/>
    <w:rPr>
      <w:rFonts w:eastAsiaTheme="minorHAnsi"/>
    </w:rPr>
  </w:style>
  <w:style w:type="paragraph" w:customStyle="1" w:styleId="E8430E829F354234B3B29E882A59006C6">
    <w:name w:val="E8430E829F354234B3B29E882A59006C6"/>
    <w:rsid w:val="006D5137"/>
    <w:rPr>
      <w:rFonts w:eastAsiaTheme="minorHAnsi"/>
    </w:rPr>
  </w:style>
  <w:style w:type="paragraph" w:customStyle="1" w:styleId="136F8D9380A440EC8AEA3EF492B60E016">
    <w:name w:val="136F8D9380A440EC8AEA3EF492B60E016"/>
    <w:rsid w:val="006D5137"/>
    <w:rPr>
      <w:rFonts w:eastAsiaTheme="minorHAnsi"/>
    </w:rPr>
  </w:style>
  <w:style w:type="paragraph" w:customStyle="1" w:styleId="7C28688F69014C858522C57C00CCC9896">
    <w:name w:val="7C28688F69014C858522C57C00CCC9896"/>
    <w:rsid w:val="006D5137"/>
    <w:rPr>
      <w:rFonts w:eastAsiaTheme="minorHAnsi"/>
    </w:rPr>
  </w:style>
  <w:style w:type="paragraph" w:customStyle="1" w:styleId="48B891830D55428D8330722566A0F0A06">
    <w:name w:val="48B891830D55428D8330722566A0F0A06"/>
    <w:rsid w:val="006D5137"/>
    <w:rPr>
      <w:rFonts w:eastAsiaTheme="minorHAnsi"/>
    </w:rPr>
  </w:style>
  <w:style w:type="paragraph" w:customStyle="1" w:styleId="A7555437652E485BA5D430D363098AD26">
    <w:name w:val="A7555437652E485BA5D430D363098AD26"/>
    <w:rsid w:val="006D5137"/>
    <w:rPr>
      <w:rFonts w:eastAsiaTheme="minorHAnsi"/>
    </w:rPr>
  </w:style>
  <w:style w:type="paragraph" w:customStyle="1" w:styleId="A28DBA1D62794F84B2E80A022AD0F0D16">
    <w:name w:val="A28DBA1D62794F84B2E80A022AD0F0D16"/>
    <w:rsid w:val="006D5137"/>
    <w:rPr>
      <w:rFonts w:eastAsiaTheme="minorHAnsi"/>
    </w:rPr>
  </w:style>
  <w:style w:type="paragraph" w:customStyle="1" w:styleId="39C28EA17B5E4496A9427E1CC4C346CA6">
    <w:name w:val="39C28EA17B5E4496A9427E1CC4C346CA6"/>
    <w:rsid w:val="006D5137"/>
    <w:rPr>
      <w:rFonts w:eastAsiaTheme="minorHAnsi"/>
    </w:rPr>
  </w:style>
  <w:style w:type="paragraph" w:customStyle="1" w:styleId="A43312C0EB3E4EBF8B2F749BC17F22716">
    <w:name w:val="A43312C0EB3E4EBF8B2F749BC17F22716"/>
    <w:rsid w:val="006D513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08686C042C94295F3C61A14287A75" ma:contentTypeVersion="3" ma:contentTypeDescription="Create a new document." ma:contentTypeScope="" ma:versionID="2b4f2ad2d2e44d43ab96d6d26275aadd">
  <xsd:schema xmlns:xsd="http://www.w3.org/2001/XMLSchema" xmlns:xs="http://www.w3.org/2001/XMLSchema" xmlns:p="http://schemas.microsoft.com/office/2006/metadata/properties" xmlns:ns2="76c01a05-24a8-4766-be2c-95881c58ca91" targetNamespace="http://schemas.microsoft.com/office/2006/metadata/properties" ma:root="true" ma:fieldsID="92aab4210403c149200c08add618b9a1" ns2:_="">
    <xsd:import namespace="76c01a05-24a8-4766-be2c-95881c58c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1a05-24a8-4766-be2c-95881c58c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D6508-C1D7-49CB-9E25-E944088EF63B}">
  <ds:schemaRefs>
    <ds:schemaRef ds:uri="76c01a05-24a8-4766-be2c-95881c58ca9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256FE8-009E-4CA3-8703-C68883DAF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14248-CEB6-41E6-A0FF-CA3DADE90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1a05-24a8-4766-be2c-95881c58c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Strength</dc:creator>
  <cp:keywords/>
  <dc:description/>
  <cp:lastModifiedBy>Joshua Strength</cp:lastModifiedBy>
  <cp:revision>2</cp:revision>
  <dcterms:created xsi:type="dcterms:W3CDTF">2025-06-16T15:25:00Z</dcterms:created>
  <dcterms:modified xsi:type="dcterms:W3CDTF">2025-06-16T15:25:00Z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0x01010037A08686C042C94295F3C61A14287A75</vt:lpwstr>
  </property>
</Properties>
</file>