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D299" w14:textId="77777777" w:rsidR="008D0CE7" w:rsidRDefault="008D0CE7"/>
    <w:p w14:paraId="1920298D" w14:textId="08273E80" w:rsidR="00685B68" w:rsidRPr="00685B68" w:rsidRDefault="00685B68" w:rsidP="00685B68">
      <w:pPr>
        <w:jc w:val="center"/>
        <w:rPr>
          <w:b/>
          <w:sz w:val="28"/>
          <w:szCs w:val="28"/>
        </w:rPr>
      </w:pPr>
      <w:r w:rsidRPr="00685B68">
        <w:rPr>
          <w:b/>
          <w:sz w:val="28"/>
          <w:szCs w:val="28"/>
        </w:rPr>
        <w:t>For Faculty: Printing Course Evaluations</w:t>
      </w:r>
    </w:p>
    <w:p w14:paraId="01E6C444" w14:textId="77777777" w:rsidR="00685B68" w:rsidRDefault="00685B68"/>
    <w:p w14:paraId="0D042778" w14:textId="036652A7" w:rsidR="00685B68" w:rsidRPr="008D1D5B" w:rsidRDefault="008D1D5B">
      <w:r w:rsidRPr="008D1D5B">
        <w:rPr>
          <w:b/>
        </w:rPr>
        <w:t>Step 1:</w:t>
      </w:r>
      <w:r w:rsidRPr="008D1D5B">
        <w:t xml:space="preserve"> </w:t>
      </w:r>
      <w:r w:rsidR="00685B68" w:rsidRPr="008D1D5B">
        <w:t>SOAR Navigation</w:t>
      </w:r>
    </w:p>
    <w:p w14:paraId="736AD400" w14:textId="77777777" w:rsidR="00685B68" w:rsidRDefault="00685B68"/>
    <w:p w14:paraId="6453F7AE" w14:textId="77777777" w:rsidR="00216A24" w:rsidRDefault="00216A24" w:rsidP="00216A24">
      <w:pPr>
        <w:numPr>
          <w:ilvl w:val="0"/>
          <w:numId w:val="1"/>
        </w:numPr>
        <w:rPr>
          <w:b/>
        </w:rPr>
      </w:pPr>
      <w:r>
        <w:rPr>
          <w:b/>
        </w:rPr>
        <w:t xml:space="preserve">Click on the compass icon in the upper right corner of the screen. </w:t>
      </w:r>
      <w:r w:rsidR="00ED30D4">
        <w:pict w14:anchorId="2B528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8.75pt;height:18.75pt;visibility:visible">
            <v:imagedata r:id="rId9" o:title=""/>
          </v:shape>
        </w:pict>
      </w:r>
    </w:p>
    <w:p w14:paraId="0451AA4D" w14:textId="77777777" w:rsidR="00216A24" w:rsidRDefault="00216A24" w:rsidP="00685B68">
      <w:pPr>
        <w:ind w:firstLine="720"/>
        <w:rPr>
          <w:b/>
        </w:rPr>
      </w:pPr>
    </w:p>
    <w:p w14:paraId="4BFF0884" w14:textId="77777777" w:rsidR="00216A24" w:rsidRDefault="00ED30D4" w:rsidP="00685B68">
      <w:pPr>
        <w:ind w:firstLine="720"/>
        <w:rPr>
          <w:b/>
        </w:rPr>
      </w:pPr>
      <w:r>
        <w:rPr>
          <w:noProof/>
        </w:rPr>
        <w:pict w14:anchorId="17A971E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6.75pt;margin-top:41.3pt;width:50.25pt;height:48pt;flip:y;z-index:251657728" o:connectortype="straight" strokecolor="#ed7d31" strokeweight="1pt">
            <v:stroke endarrow="block"/>
            <v:shadow type="perspective" color="#823b0b" offset="1pt" offset2="-3pt"/>
          </v:shape>
        </w:pict>
      </w:r>
      <w:r>
        <w:rPr>
          <w:noProof/>
        </w:rPr>
        <w:pict w14:anchorId="5A84A501">
          <v:shape id="_x0000_i1026" type="#_x0000_t75" style="width:156pt;height:128.25pt;visibility:visible">
            <v:imagedata r:id="rId10" o:title=""/>
          </v:shape>
        </w:pict>
      </w:r>
    </w:p>
    <w:p w14:paraId="11F680CE" w14:textId="77777777" w:rsidR="00216A24" w:rsidRDefault="00216A24" w:rsidP="00685B68">
      <w:pPr>
        <w:ind w:firstLine="720"/>
        <w:rPr>
          <w:b/>
        </w:rPr>
      </w:pPr>
    </w:p>
    <w:p w14:paraId="0894F962" w14:textId="1F5E943D" w:rsidR="00216A24" w:rsidRDefault="00216A24" w:rsidP="00216A24">
      <w:pPr>
        <w:numPr>
          <w:ilvl w:val="0"/>
          <w:numId w:val="1"/>
        </w:numPr>
        <w:rPr>
          <w:b/>
        </w:rPr>
      </w:pPr>
      <w:r>
        <w:rPr>
          <w:b/>
        </w:rPr>
        <w:t xml:space="preserve">Select </w:t>
      </w:r>
      <w:r w:rsidR="00CF7AC7">
        <w:rPr>
          <w:b/>
        </w:rPr>
        <w:t>USM Institutional Research</w:t>
      </w:r>
    </w:p>
    <w:p w14:paraId="156415C3" w14:textId="4FEB123B" w:rsidR="00CF7AC7" w:rsidRDefault="00CF7AC7" w:rsidP="00216A24">
      <w:pPr>
        <w:numPr>
          <w:ilvl w:val="0"/>
          <w:numId w:val="1"/>
        </w:numPr>
        <w:rPr>
          <w:b/>
        </w:rPr>
      </w:pPr>
      <w:r>
        <w:rPr>
          <w:b/>
        </w:rPr>
        <w:t>Select Report</w:t>
      </w:r>
    </w:p>
    <w:p w14:paraId="4ED53D2A" w14:textId="77777777" w:rsidR="00216A24" w:rsidRDefault="00216A24" w:rsidP="00216A24">
      <w:pPr>
        <w:numPr>
          <w:ilvl w:val="0"/>
          <w:numId w:val="1"/>
        </w:numPr>
        <w:rPr>
          <w:b/>
        </w:rPr>
      </w:pPr>
      <w:r>
        <w:rPr>
          <w:b/>
        </w:rPr>
        <w:t>Select Print Course Evaluations</w:t>
      </w:r>
    </w:p>
    <w:p w14:paraId="1B150BED" w14:textId="77777777" w:rsidR="009950C9" w:rsidRDefault="009950C9" w:rsidP="00685B68">
      <w:pPr>
        <w:ind w:firstLine="720"/>
        <w:rPr>
          <w:b/>
          <w:noProof/>
        </w:rPr>
      </w:pPr>
    </w:p>
    <w:p w14:paraId="288353E6" w14:textId="77777777" w:rsidR="009950C9" w:rsidRDefault="009950C9" w:rsidP="00685B68">
      <w:pPr>
        <w:ind w:firstLine="720"/>
        <w:rPr>
          <w:b/>
          <w:noProof/>
        </w:rPr>
      </w:pPr>
    </w:p>
    <w:p w14:paraId="20D6114A" w14:textId="11774AF5" w:rsidR="00216A24" w:rsidRDefault="00ED30D4" w:rsidP="00685B68">
      <w:pPr>
        <w:ind w:firstLine="720"/>
        <w:rPr>
          <w:b/>
          <w:noProof/>
        </w:rPr>
      </w:pPr>
      <w:r>
        <w:rPr>
          <w:b/>
          <w:noProof/>
        </w:rPr>
        <w:pict w14:anchorId="17483972">
          <v:shape id="_x0000_i1027" type="#_x0000_t75" style="width:207.75pt;height:183pt;visibility:visible;mso-wrap-style:square">
            <v:imagedata r:id="rId11" o:title=""/>
          </v:shape>
        </w:pict>
      </w:r>
    </w:p>
    <w:p w14:paraId="30625BA0" w14:textId="77777777" w:rsidR="009950C9" w:rsidRDefault="009950C9" w:rsidP="00685B68">
      <w:pPr>
        <w:ind w:firstLine="720"/>
        <w:rPr>
          <w:b/>
          <w:noProof/>
        </w:rPr>
      </w:pPr>
    </w:p>
    <w:p w14:paraId="4B2BCF39" w14:textId="4FF34526" w:rsidR="00D60D9B" w:rsidRDefault="00ED30D4" w:rsidP="00D60D9B">
      <w:pPr>
        <w:ind w:firstLine="720"/>
        <w:rPr>
          <w:b/>
          <w:noProof/>
        </w:rPr>
      </w:pPr>
      <w:r>
        <w:rPr>
          <w:b/>
          <w:noProof/>
        </w:rPr>
        <w:pict w14:anchorId="65DB0297">
          <v:shape id="_x0000_i1028" type="#_x0000_t75" style="width:225pt;height:133.5pt;visibility:visible;mso-wrap-style:square">
            <v:imagedata r:id="rId12" o:title=""/>
          </v:shape>
        </w:pict>
      </w:r>
    </w:p>
    <w:p w14:paraId="0DF1A68C" w14:textId="1C0AFE4B" w:rsidR="00D60D9B" w:rsidRDefault="00D60D9B" w:rsidP="00D60D9B">
      <w:pPr>
        <w:rPr>
          <w:b/>
          <w:noProof/>
        </w:rPr>
      </w:pPr>
      <w:r>
        <w:rPr>
          <w:b/>
          <w:noProof/>
        </w:rPr>
        <w:lastRenderedPageBreak/>
        <w:t xml:space="preserve">Step 2: </w:t>
      </w:r>
      <w:r w:rsidR="00357FC0">
        <w:rPr>
          <w:b/>
          <w:noProof/>
        </w:rPr>
        <w:t>Create a run control</w:t>
      </w:r>
    </w:p>
    <w:p w14:paraId="25D5BB0B" w14:textId="383A4438" w:rsidR="00357FC0" w:rsidRDefault="00357FC0" w:rsidP="00357FC0">
      <w:pPr>
        <w:numPr>
          <w:ilvl w:val="0"/>
          <w:numId w:val="2"/>
        </w:numPr>
        <w:rPr>
          <w:b/>
          <w:noProof/>
        </w:rPr>
      </w:pPr>
      <w:r>
        <w:rPr>
          <w:b/>
          <w:noProof/>
        </w:rPr>
        <w:t>Select Add a New Value</w:t>
      </w:r>
    </w:p>
    <w:p w14:paraId="7C6EE3B6" w14:textId="4A4DE918" w:rsidR="00357FC0" w:rsidRDefault="00357FC0" w:rsidP="00357FC0">
      <w:pPr>
        <w:numPr>
          <w:ilvl w:val="0"/>
          <w:numId w:val="2"/>
        </w:numPr>
        <w:rPr>
          <w:b/>
          <w:noProof/>
        </w:rPr>
      </w:pPr>
      <w:r>
        <w:rPr>
          <w:b/>
          <w:noProof/>
        </w:rPr>
        <w:t xml:space="preserve">Enter </w:t>
      </w:r>
      <w:r w:rsidR="007A60D1">
        <w:rPr>
          <w:b/>
          <w:noProof/>
        </w:rPr>
        <w:t>initials in text box</w:t>
      </w:r>
    </w:p>
    <w:p w14:paraId="13B180B4" w14:textId="09D05463" w:rsidR="007A60D1" w:rsidRDefault="007A60D1" w:rsidP="00357FC0">
      <w:pPr>
        <w:numPr>
          <w:ilvl w:val="0"/>
          <w:numId w:val="2"/>
        </w:numPr>
        <w:rPr>
          <w:b/>
          <w:noProof/>
        </w:rPr>
      </w:pPr>
      <w:r>
        <w:rPr>
          <w:b/>
          <w:noProof/>
        </w:rPr>
        <w:t>Select Add</w:t>
      </w:r>
    </w:p>
    <w:p w14:paraId="38891F8B" w14:textId="77777777" w:rsidR="007A60D1" w:rsidRDefault="007A60D1" w:rsidP="007A60D1">
      <w:pPr>
        <w:rPr>
          <w:b/>
          <w:noProof/>
        </w:rPr>
      </w:pPr>
    </w:p>
    <w:p w14:paraId="25140CCD" w14:textId="567CDDC9" w:rsidR="008C0DBC" w:rsidRDefault="00ED30D4" w:rsidP="007A60D1">
      <w:pPr>
        <w:rPr>
          <w:b/>
          <w:noProof/>
        </w:rPr>
      </w:pPr>
      <w:r>
        <w:rPr>
          <w:noProof/>
        </w:rPr>
        <w:pict w14:anchorId="3F88FCF1">
          <v:shape id="Picture 1" o:spid="_x0000_s1028" type="#_x0000_t75" style="position:absolute;margin-left:0;margin-top:3.55pt;width:6in;height:158.25pt;z-index:251659776;visibility:visible;mso-wrap-style:square;mso-position-horizontal-relative:text;mso-position-vertical-relative:text">
            <v:imagedata r:id="rId13" o:title=""/>
            <w10:wrap type="square"/>
          </v:shape>
        </w:pict>
      </w:r>
    </w:p>
    <w:p w14:paraId="35B0ADAF" w14:textId="20963F7C" w:rsidR="007A60D1" w:rsidRDefault="00ED30D4" w:rsidP="007A60D1">
      <w:pPr>
        <w:rPr>
          <w:b/>
          <w:noProof/>
        </w:rPr>
      </w:pPr>
      <w:r>
        <w:rPr>
          <w:noProof/>
        </w:rPr>
        <w:pict w14:anchorId="42BEC3CF">
          <v:shape id="_x0000_s1029" type="#_x0000_t75" style="position:absolute;margin-left:0;margin-top:24.3pt;width:6in;height:109.5pt;z-index:251661824;visibility:visible;mso-wrap-style:square;mso-position-horizontal-relative:text;mso-position-vertical-relative:text">
            <v:imagedata r:id="rId14" o:title=""/>
            <w10:wrap type="square"/>
          </v:shape>
        </w:pict>
      </w:r>
    </w:p>
    <w:p w14:paraId="204C06F6" w14:textId="77777777" w:rsidR="00FB69A8" w:rsidRPr="00FB69A8" w:rsidRDefault="00FB69A8" w:rsidP="00FB69A8"/>
    <w:p w14:paraId="51F464DE" w14:textId="77777777" w:rsidR="00FB69A8" w:rsidRPr="00FB69A8" w:rsidRDefault="00FB69A8" w:rsidP="00FB69A8"/>
    <w:p w14:paraId="36641313" w14:textId="7F9F3560" w:rsidR="00FB69A8" w:rsidRPr="00F6316A" w:rsidRDefault="00FB69A8" w:rsidP="00FB69A8">
      <w:pPr>
        <w:rPr>
          <w:b/>
          <w:bCs/>
        </w:rPr>
      </w:pPr>
      <w:r w:rsidRPr="00F6316A">
        <w:rPr>
          <w:b/>
          <w:bCs/>
        </w:rPr>
        <w:t>Step 3: Enter in emplid</w:t>
      </w:r>
    </w:p>
    <w:p w14:paraId="463A8415" w14:textId="77777777" w:rsidR="00F6316A" w:rsidRDefault="00F6316A" w:rsidP="00FB69A8"/>
    <w:p w14:paraId="214B29FF" w14:textId="706A01DA" w:rsidR="00F6316A" w:rsidRDefault="00ED30D4" w:rsidP="00FB69A8">
      <w:r>
        <w:rPr>
          <w:noProof/>
        </w:rPr>
        <w:pict w14:anchorId="5FCF7450">
          <v:shape id="_x0000_i1029" type="#_x0000_t75" style="width:238.5pt;height:192pt;visibility:visible;mso-wrap-style:square">
            <v:imagedata r:id="rId15" o:title=""/>
          </v:shape>
        </w:pict>
      </w:r>
    </w:p>
    <w:p w14:paraId="43C81AE1" w14:textId="77777777" w:rsidR="00F6316A" w:rsidRDefault="00F6316A" w:rsidP="00FB69A8"/>
    <w:p w14:paraId="4E85BD0C" w14:textId="46081639" w:rsidR="00FB69A8" w:rsidRPr="00E3259D" w:rsidRDefault="00FB69A8" w:rsidP="00FB69A8">
      <w:pPr>
        <w:rPr>
          <w:b/>
          <w:bCs/>
        </w:rPr>
      </w:pPr>
      <w:r w:rsidRPr="00E3259D">
        <w:rPr>
          <w:b/>
          <w:bCs/>
        </w:rPr>
        <w:lastRenderedPageBreak/>
        <w:t xml:space="preserve">Step 4: </w:t>
      </w:r>
      <w:r w:rsidR="005E3222" w:rsidRPr="00E3259D">
        <w:rPr>
          <w:b/>
          <w:bCs/>
        </w:rPr>
        <w:t xml:space="preserve">Select </w:t>
      </w:r>
      <w:r w:rsidRPr="00E3259D">
        <w:rPr>
          <w:b/>
          <w:bCs/>
        </w:rPr>
        <w:t>Run</w:t>
      </w:r>
    </w:p>
    <w:p w14:paraId="7CA9EE4A" w14:textId="77777777" w:rsidR="005E3222" w:rsidRDefault="005E3222" w:rsidP="00FB69A8"/>
    <w:p w14:paraId="6B1ABC3E" w14:textId="53FDA449" w:rsidR="005E3222" w:rsidRDefault="00ED30D4" w:rsidP="00FB69A8">
      <w:r>
        <w:rPr>
          <w:noProof/>
        </w:rPr>
        <w:pict w14:anchorId="44F3096D">
          <v:shape id="_x0000_i1030" type="#_x0000_t75" style="width:312pt;height:250.5pt;visibility:visible;mso-wrap-style:square">
            <v:imagedata r:id="rId16" o:title=""/>
          </v:shape>
        </w:pict>
      </w:r>
    </w:p>
    <w:p w14:paraId="0BB27890" w14:textId="77777777" w:rsidR="005E3222" w:rsidRDefault="005E3222" w:rsidP="00FB69A8"/>
    <w:p w14:paraId="41B01671" w14:textId="4494634E" w:rsidR="00FB69A8" w:rsidRPr="00E3259D" w:rsidRDefault="00FB69A8" w:rsidP="00FB69A8">
      <w:pPr>
        <w:rPr>
          <w:b/>
          <w:bCs/>
        </w:rPr>
      </w:pPr>
      <w:r w:rsidRPr="00E3259D">
        <w:rPr>
          <w:b/>
          <w:bCs/>
        </w:rPr>
        <w:t>Step 5: Process Monitor</w:t>
      </w:r>
    </w:p>
    <w:p w14:paraId="084C85C0" w14:textId="77777777" w:rsidR="00E3259D" w:rsidRDefault="00E3259D" w:rsidP="00FB69A8"/>
    <w:p w14:paraId="5C008028" w14:textId="3607640B" w:rsidR="00E3259D" w:rsidRPr="00E3259D" w:rsidRDefault="00ED30D4" w:rsidP="00FB69A8">
      <w:pPr>
        <w:rPr>
          <w:b/>
          <w:bCs/>
        </w:rPr>
      </w:pPr>
      <w:r>
        <w:rPr>
          <w:b/>
          <w:noProof/>
        </w:rPr>
        <w:pict w14:anchorId="17322B00">
          <v:shape id="_x0000_i1031" type="#_x0000_t75" style="width:282.75pt;height:227.25pt;visibility:visible;mso-wrap-style:square">
            <v:imagedata r:id="rId17" o:title=""/>
          </v:shape>
        </w:pict>
      </w:r>
    </w:p>
    <w:p w14:paraId="05EBD655" w14:textId="77777777" w:rsidR="00FB69A8" w:rsidRPr="00FB69A8" w:rsidRDefault="00FB69A8" w:rsidP="00FB69A8"/>
    <w:p w14:paraId="25E7D8D4" w14:textId="77777777" w:rsidR="00FB69A8" w:rsidRDefault="00FB69A8" w:rsidP="00FB69A8"/>
    <w:p w14:paraId="6AD0AF84" w14:textId="77777777" w:rsidR="00976D49" w:rsidRDefault="00976D49" w:rsidP="00FB69A8">
      <w:pPr>
        <w:rPr>
          <w:b/>
          <w:bCs/>
        </w:rPr>
      </w:pPr>
    </w:p>
    <w:p w14:paraId="515F1A62" w14:textId="77777777" w:rsidR="00976D49" w:rsidRDefault="00976D49" w:rsidP="00FB69A8">
      <w:pPr>
        <w:rPr>
          <w:b/>
          <w:bCs/>
        </w:rPr>
      </w:pPr>
    </w:p>
    <w:p w14:paraId="092F9CCA" w14:textId="77777777" w:rsidR="00976D49" w:rsidRDefault="00976D49" w:rsidP="00FB69A8">
      <w:pPr>
        <w:rPr>
          <w:b/>
          <w:bCs/>
        </w:rPr>
      </w:pPr>
    </w:p>
    <w:p w14:paraId="1A38C855" w14:textId="77777777" w:rsidR="00976D49" w:rsidRDefault="00976D49" w:rsidP="00FB69A8">
      <w:pPr>
        <w:rPr>
          <w:b/>
          <w:bCs/>
        </w:rPr>
      </w:pPr>
    </w:p>
    <w:p w14:paraId="73A86A11" w14:textId="77777777" w:rsidR="00976D49" w:rsidRDefault="00976D49" w:rsidP="00FB69A8">
      <w:pPr>
        <w:rPr>
          <w:b/>
          <w:bCs/>
        </w:rPr>
      </w:pPr>
    </w:p>
    <w:p w14:paraId="0FC7AEA1" w14:textId="0F6A14B0" w:rsidR="00E3259D" w:rsidRPr="007715C7" w:rsidRDefault="005D7311" w:rsidP="00FB69A8">
      <w:pPr>
        <w:rPr>
          <w:b/>
          <w:bCs/>
        </w:rPr>
      </w:pPr>
      <w:r w:rsidRPr="007715C7">
        <w:rPr>
          <w:b/>
          <w:bCs/>
        </w:rPr>
        <w:lastRenderedPageBreak/>
        <w:t>Step 6: Select PDF as format and “OK”</w:t>
      </w:r>
    </w:p>
    <w:p w14:paraId="0B4222FB" w14:textId="77777777" w:rsidR="005D7311" w:rsidRDefault="005D7311" w:rsidP="00FB69A8"/>
    <w:p w14:paraId="7B1A9529" w14:textId="2C0E171E" w:rsidR="005D7311" w:rsidRPr="00FB69A8" w:rsidRDefault="00ED30D4" w:rsidP="00FB69A8">
      <w:r>
        <w:rPr>
          <w:noProof/>
        </w:rPr>
        <w:pict w14:anchorId="31C4DA50">
          <v:shape id="_x0000_i1032" type="#_x0000_t75" style="width:363pt;height:165pt;visibility:visible;mso-wrap-style:square">
            <v:imagedata r:id="rId18" o:title=""/>
          </v:shape>
        </w:pict>
      </w:r>
    </w:p>
    <w:p w14:paraId="2D9A1547" w14:textId="77777777" w:rsidR="00FB69A8" w:rsidRPr="00FB69A8" w:rsidRDefault="00FB69A8" w:rsidP="00FB69A8"/>
    <w:p w14:paraId="27A33673" w14:textId="1C33C803" w:rsidR="00FB69A8" w:rsidRPr="00930AD9" w:rsidRDefault="00930AD9" w:rsidP="00FB69A8">
      <w:pPr>
        <w:rPr>
          <w:b/>
          <w:bCs/>
        </w:rPr>
      </w:pPr>
      <w:r w:rsidRPr="00930AD9">
        <w:rPr>
          <w:b/>
          <w:bCs/>
        </w:rPr>
        <w:t>Step 7: Process Monitor (again)</w:t>
      </w:r>
    </w:p>
    <w:p w14:paraId="7A281EFB" w14:textId="77777777" w:rsidR="00930AD9" w:rsidRDefault="00930AD9" w:rsidP="00FB69A8"/>
    <w:p w14:paraId="6A91B1C7" w14:textId="1CA3C293" w:rsidR="00930AD9" w:rsidRPr="00FB69A8" w:rsidRDefault="00ED30D4" w:rsidP="00FB69A8">
      <w:r>
        <w:rPr>
          <w:b/>
          <w:noProof/>
        </w:rPr>
        <w:pict w14:anchorId="725E099D">
          <v:shape id="_x0000_i1033" type="#_x0000_t75" style="width:282.75pt;height:227.25pt;visibility:visible;mso-wrap-style:square">
            <v:imagedata r:id="rId17" o:title=""/>
          </v:shape>
        </w:pict>
      </w:r>
    </w:p>
    <w:p w14:paraId="53676F40" w14:textId="77777777" w:rsidR="00FB69A8" w:rsidRPr="00FB69A8" w:rsidRDefault="00FB69A8" w:rsidP="00FB69A8"/>
    <w:p w14:paraId="74AFEF49" w14:textId="77777777" w:rsidR="00FB69A8" w:rsidRPr="00FB69A8" w:rsidRDefault="00FB69A8" w:rsidP="00FB69A8"/>
    <w:p w14:paraId="21AB302B" w14:textId="77777777" w:rsidR="00976D49" w:rsidRDefault="00976D49" w:rsidP="00FB69A8">
      <w:pPr>
        <w:rPr>
          <w:b/>
          <w:bCs/>
        </w:rPr>
      </w:pPr>
    </w:p>
    <w:p w14:paraId="6FA874B6" w14:textId="77777777" w:rsidR="00976D49" w:rsidRDefault="00976D49" w:rsidP="00FB69A8">
      <w:pPr>
        <w:rPr>
          <w:b/>
          <w:bCs/>
        </w:rPr>
      </w:pPr>
    </w:p>
    <w:p w14:paraId="03E98CE0" w14:textId="77777777" w:rsidR="00976D49" w:rsidRDefault="00976D49" w:rsidP="00FB69A8">
      <w:pPr>
        <w:rPr>
          <w:b/>
          <w:bCs/>
        </w:rPr>
      </w:pPr>
    </w:p>
    <w:p w14:paraId="48DB1EE1" w14:textId="77777777" w:rsidR="00976D49" w:rsidRDefault="00976D49" w:rsidP="00FB69A8">
      <w:pPr>
        <w:rPr>
          <w:b/>
          <w:bCs/>
        </w:rPr>
      </w:pPr>
    </w:p>
    <w:p w14:paraId="4125CA88" w14:textId="77777777" w:rsidR="00976D49" w:rsidRDefault="00976D49" w:rsidP="00FB69A8">
      <w:pPr>
        <w:rPr>
          <w:b/>
          <w:bCs/>
        </w:rPr>
      </w:pPr>
    </w:p>
    <w:p w14:paraId="266DBA6F" w14:textId="77777777" w:rsidR="00976D49" w:rsidRDefault="00976D49" w:rsidP="00FB69A8">
      <w:pPr>
        <w:rPr>
          <w:b/>
          <w:bCs/>
        </w:rPr>
      </w:pPr>
    </w:p>
    <w:p w14:paraId="45E17E83" w14:textId="77777777" w:rsidR="00976D49" w:rsidRDefault="00976D49" w:rsidP="00FB69A8">
      <w:pPr>
        <w:rPr>
          <w:b/>
          <w:bCs/>
        </w:rPr>
      </w:pPr>
    </w:p>
    <w:p w14:paraId="2354BE17" w14:textId="77777777" w:rsidR="00976D49" w:rsidRDefault="00976D49" w:rsidP="00FB69A8">
      <w:pPr>
        <w:rPr>
          <w:b/>
          <w:bCs/>
        </w:rPr>
      </w:pPr>
    </w:p>
    <w:p w14:paraId="689EB649" w14:textId="77777777" w:rsidR="00976D49" w:rsidRDefault="00976D49" w:rsidP="00FB69A8">
      <w:pPr>
        <w:rPr>
          <w:b/>
          <w:bCs/>
        </w:rPr>
      </w:pPr>
    </w:p>
    <w:p w14:paraId="1947F9F9" w14:textId="77777777" w:rsidR="00976D49" w:rsidRDefault="00976D49" w:rsidP="00FB69A8">
      <w:pPr>
        <w:rPr>
          <w:b/>
          <w:bCs/>
        </w:rPr>
      </w:pPr>
    </w:p>
    <w:p w14:paraId="53EDB7EB" w14:textId="2BC40030" w:rsidR="00FB69A8" w:rsidRDefault="006073B8" w:rsidP="00FB69A8">
      <w:r w:rsidRPr="00ED66A0">
        <w:rPr>
          <w:b/>
          <w:bCs/>
        </w:rPr>
        <w:lastRenderedPageBreak/>
        <w:t xml:space="preserve">Step 8: </w:t>
      </w:r>
      <w:r w:rsidR="00781664" w:rsidRPr="00ED66A0">
        <w:rPr>
          <w:b/>
          <w:bCs/>
        </w:rPr>
        <w:t>Download file</w:t>
      </w:r>
      <w:r w:rsidR="00781664">
        <w:t xml:space="preserve"> (once Run Status = Success and Distribution Status = Posted). If it shows pending, please wait a minute and select refresh</w:t>
      </w:r>
      <w:r w:rsidR="00ED66A0">
        <w:t xml:space="preserve"> until you have success/posted.</w:t>
      </w:r>
    </w:p>
    <w:p w14:paraId="783E5064" w14:textId="77777777" w:rsidR="00ED66A0" w:rsidRDefault="00ED66A0" w:rsidP="00FB69A8"/>
    <w:p w14:paraId="32E7AF3A" w14:textId="0A49B0A3" w:rsidR="00ED66A0" w:rsidRDefault="00ED30D4" w:rsidP="00FB69A8">
      <w:pPr>
        <w:rPr>
          <w:noProof/>
        </w:rPr>
      </w:pPr>
      <w:r>
        <w:rPr>
          <w:noProof/>
        </w:rPr>
        <w:pict w14:anchorId="45A8520E">
          <v:shape id="_x0000_i1034" type="#_x0000_t75" style="width:375pt;height:135.75pt;visibility:visible;mso-wrap-style:square">
            <v:imagedata r:id="rId19" o:title=""/>
          </v:shape>
        </w:pict>
      </w:r>
    </w:p>
    <w:p w14:paraId="60811862" w14:textId="52CE58FB" w:rsidR="00ED66A0" w:rsidRDefault="00ED66A0" w:rsidP="00FB69A8">
      <w:pPr>
        <w:rPr>
          <w:noProof/>
        </w:rPr>
      </w:pPr>
      <w:r>
        <w:rPr>
          <w:noProof/>
        </w:rPr>
        <w:t>To download the file, you will select the “details” hyperlink.</w:t>
      </w:r>
    </w:p>
    <w:p w14:paraId="58CA3C2A" w14:textId="77777777" w:rsidR="00F9280F" w:rsidRDefault="00F9280F" w:rsidP="00FB69A8">
      <w:pPr>
        <w:rPr>
          <w:noProof/>
        </w:rPr>
      </w:pPr>
    </w:p>
    <w:p w14:paraId="14443EFA" w14:textId="30203E54" w:rsidR="00F9280F" w:rsidRPr="00BC324B" w:rsidRDefault="00F9280F" w:rsidP="00FB69A8">
      <w:pPr>
        <w:rPr>
          <w:b/>
          <w:bCs/>
          <w:noProof/>
        </w:rPr>
      </w:pPr>
      <w:r w:rsidRPr="00BC324B">
        <w:rPr>
          <w:b/>
          <w:bCs/>
          <w:noProof/>
        </w:rPr>
        <w:t>Step 9: Select View Log/Trace</w:t>
      </w:r>
    </w:p>
    <w:p w14:paraId="187DDB1C" w14:textId="77777777" w:rsidR="00BC324B" w:rsidRDefault="00BC324B" w:rsidP="00FB69A8">
      <w:pPr>
        <w:rPr>
          <w:noProof/>
        </w:rPr>
      </w:pPr>
    </w:p>
    <w:p w14:paraId="00BAA875" w14:textId="0C28781C" w:rsidR="00BC324B" w:rsidRDefault="00ED30D4" w:rsidP="00FB69A8">
      <w:pPr>
        <w:rPr>
          <w:noProof/>
        </w:rPr>
      </w:pPr>
      <w:r>
        <w:rPr>
          <w:noProof/>
        </w:rPr>
        <w:pict w14:anchorId="49375B0F">
          <v:shape id="_x0000_i1035" type="#_x0000_t75" style="width:280.5pt;height:224.25pt;visibility:visible;mso-wrap-style:square">
            <v:imagedata r:id="rId20" o:title=""/>
          </v:shape>
        </w:pict>
      </w:r>
    </w:p>
    <w:p w14:paraId="112628B8" w14:textId="77777777" w:rsidR="00F9280F" w:rsidRDefault="00F9280F" w:rsidP="00FB69A8"/>
    <w:p w14:paraId="7A1D6FF2" w14:textId="77777777" w:rsidR="00976D49" w:rsidRDefault="00976D49" w:rsidP="00FB69A8">
      <w:pPr>
        <w:rPr>
          <w:b/>
          <w:bCs/>
        </w:rPr>
      </w:pPr>
    </w:p>
    <w:p w14:paraId="3AE73728" w14:textId="77777777" w:rsidR="00976D49" w:rsidRDefault="00976D49" w:rsidP="00FB69A8">
      <w:pPr>
        <w:rPr>
          <w:b/>
          <w:bCs/>
        </w:rPr>
      </w:pPr>
    </w:p>
    <w:p w14:paraId="3AB84335" w14:textId="77777777" w:rsidR="00976D49" w:rsidRDefault="00976D49" w:rsidP="00FB69A8">
      <w:pPr>
        <w:rPr>
          <w:b/>
          <w:bCs/>
        </w:rPr>
      </w:pPr>
    </w:p>
    <w:p w14:paraId="293720A4" w14:textId="77777777" w:rsidR="00976D49" w:rsidRDefault="00976D49" w:rsidP="00FB69A8">
      <w:pPr>
        <w:rPr>
          <w:b/>
          <w:bCs/>
        </w:rPr>
      </w:pPr>
    </w:p>
    <w:p w14:paraId="7410BBF2" w14:textId="77777777" w:rsidR="00976D49" w:rsidRDefault="00976D49" w:rsidP="00FB69A8">
      <w:pPr>
        <w:rPr>
          <w:b/>
          <w:bCs/>
        </w:rPr>
      </w:pPr>
    </w:p>
    <w:p w14:paraId="4C15B982" w14:textId="77777777" w:rsidR="00976D49" w:rsidRDefault="00976D49" w:rsidP="00FB69A8">
      <w:pPr>
        <w:rPr>
          <w:b/>
          <w:bCs/>
        </w:rPr>
      </w:pPr>
    </w:p>
    <w:p w14:paraId="1381F826" w14:textId="77777777" w:rsidR="00976D49" w:rsidRDefault="00976D49" w:rsidP="00FB69A8">
      <w:pPr>
        <w:rPr>
          <w:b/>
          <w:bCs/>
        </w:rPr>
      </w:pPr>
    </w:p>
    <w:p w14:paraId="78F9440D" w14:textId="77777777" w:rsidR="00976D49" w:rsidRDefault="00976D49" w:rsidP="00FB69A8">
      <w:pPr>
        <w:rPr>
          <w:b/>
          <w:bCs/>
        </w:rPr>
      </w:pPr>
    </w:p>
    <w:p w14:paraId="62AECF4C" w14:textId="77777777" w:rsidR="00976D49" w:rsidRDefault="00976D49" w:rsidP="00FB69A8">
      <w:pPr>
        <w:rPr>
          <w:b/>
          <w:bCs/>
        </w:rPr>
      </w:pPr>
    </w:p>
    <w:p w14:paraId="0891CBFE" w14:textId="77777777" w:rsidR="00976D49" w:rsidRDefault="00976D49" w:rsidP="00FB69A8">
      <w:pPr>
        <w:rPr>
          <w:b/>
          <w:bCs/>
        </w:rPr>
      </w:pPr>
    </w:p>
    <w:p w14:paraId="5AAF9138" w14:textId="77777777" w:rsidR="00976D49" w:rsidRDefault="00976D49" w:rsidP="00FB69A8">
      <w:pPr>
        <w:rPr>
          <w:b/>
          <w:bCs/>
        </w:rPr>
      </w:pPr>
    </w:p>
    <w:p w14:paraId="1B46CBD7" w14:textId="77777777" w:rsidR="00976D49" w:rsidRDefault="00976D49" w:rsidP="00FB69A8">
      <w:pPr>
        <w:rPr>
          <w:b/>
          <w:bCs/>
        </w:rPr>
      </w:pPr>
    </w:p>
    <w:p w14:paraId="65912764" w14:textId="67A9BE1D" w:rsidR="00BC324B" w:rsidRPr="00D503BF" w:rsidRDefault="00BC324B" w:rsidP="00FB69A8">
      <w:pPr>
        <w:rPr>
          <w:b/>
          <w:bCs/>
        </w:rPr>
      </w:pPr>
      <w:r w:rsidRPr="00D503BF">
        <w:rPr>
          <w:b/>
          <w:bCs/>
        </w:rPr>
        <w:lastRenderedPageBreak/>
        <w:t>Step 10: Select PDF file</w:t>
      </w:r>
    </w:p>
    <w:p w14:paraId="03AA06D9" w14:textId="77777777" w:rsidR="00D503BF" w:rsidRDefault="00D503BF" w:rsidP="00FB69A8"/>
    <w:p w14:paraId="1104FEE9" w14:textId="6854A10B" w:rsidR="00D503BF" w:rsidRPr="00FB69A8" w:rsidRDefault="00ED30D4" w:rsidP="00FB69A8">
      <w:r>
        <w:rPr>
          <w:noProof/>
        </w:rPr>
        <w:pict w14:anchorId="6170D78D">
          <v:shape id="_x0000_i1036" type="#_x0000_t75" style="width:288.75pt;height:294pt;visibility:visible;mso-wrap-style:square">
            <v:imagedata r:id="rId21" o:title=""/>
          </v:shape>
        </w:pict>
      </w:r>
    </w:p>
    <w:sectPr w:rsidR="00D503BF" w:rsidRPr="00FB69A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0250"/>
    <w:multiLevelType w:val="hybridMultilevel"/>
    <w:tmpl w:val="BAE4363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3549E"/>
    <w:multiLevelType w:val="hybridMultilevel"/>
    <w:tmpl w:val="DB4ED2F0"/>
    <w:lvl w:ilvl="0" w:tplc="E528E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6345974">
    <w:abstractNumId w:val="0"/>
  </w:num>
  <w:num w:numId="2" w16cid:durableId="155569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B8E"/>
    <w:rsid w:val="00022BF9"/>
    <w:rsid w:val="00043E70"/>
    <w:rsid w:val="000459A7"/>
    <w:rsid w:val="000509F7"/>
    <w:rsid w:val="00094AF5"/>
    <w:rsid w:val="000A3E8F"/>
    <w:rsid w:val="000B32F1"/>
    <w:rsid w:val="000C421B"/>
    <w:rsid w:val="000D6B5B"/>
    <w:rsid w:val="000F6586"/>
    <w:rsid w:val="0010649B"/>
    <w:rsid w:val="00117617"/>
    <w:rsid w:val="00117EFC"/>
    <w:rsid w:val="001334E3"/>
    <w:rsid w:val="00140367"/>
    <w:rsid w:val="00142D29"/>
    <w:rsid w:val="00156B24"/>
    <w:rsid w:val="00196D9F"/>
    <w:rsid w:val="001D53C7"/>
    <w:rsid w:val="001E48A8"/>
    <w:rsid w:val="001E496C"/>
    <w:rsid w:val="001F12C5"/>
    <w:rsid w:val="0021197E"/>
    <w:rsid w:val="00216A24"/>
    <w:rsid w:val="00227853"/>
    <w:rsid w:val="00234543"/>
    <w:rsid w:val="00237264"/>
    <w:rsid w:val="00263F79"/>
    <w:rsid w:val="00265A4D"/>
    <w:rsid w:val="002714B6"/>
    <w:rsid w:val="002A4E9A"/>
    <w:rsid w:val="002B3AA8"/>
    <w:rsid w:val="002B5FD0"/>
    <w:rsid w:val="002C2853"/>
    <w:rsid w:val="002C4AC0"/>
    <w:rsid w:val="002D3F12"/>
    <w:rsid w:val="002F0600"/>
    <w:rsid w:val="002F4441"/>
    <w:rsid w:val="00307741"/>
    <w:rsid w:val="00332FF9"/>
    <w:rsid w:val="00345E8A"/>
    <w:rsid w:val="00353C40"/>
    <w:rsid w:val="00357628"/>
    <w:rsid w:val="00357FC0"/>
    <w:rsid w:val="00360003"/>
    <w:rsid w:val="00380372"/>
    <w:rsid w:val="003A18ED"/>
    <w:rsid w:val="003D5B6F"/>
    <w:rsid w:val="003E5604"/>
    <w:rsid w:val="003F2BBD"/>
    <w:rsid w:val="00402F13"/>
    <w:rsid w:val="00410C84"/>
    <w:rsid w:val="00430E16"/>
    <w:rsid w:val="004376F8"/>
    <w:rsid w:val="0044432B"/>
    <w:rsid w:val="00450FB9"/>
    <w:rsid w:val="00454398"/>
    <w:rsid w:val="00460438"/>
    <w:rsid w:val="00471F8F"/>
    <w:rsid w:val="00480AE1"/>
    <w:rsid w:val="004B5206"/>
    <w:rsid w:val="004E060E"/>
    <w:rsid w:val="004F487B"/>
    <w:rsid w:val="00541EA7"/>
    <w:rsid w:val="005572DE"/>
    <w:rsid w:val="00571EAF"/>
    <w:rsid w:val="005A329F"/>
    <w:rsid w:val="005B1368"/>
    <w:rsid w:val="005C2E43"/>
    <w:rsid w:val="005D7311"/>
    <w:rsid w:val="005E3222"/>
    <w:rsid w:val="005E483A"/>
    <w:rsid w:val="005E5C57"/>
    <w:rsid w:val="006073B8"/>
    <w:rsid w:val="00616593"/>
    <w:rsid w:val="006367D9"/>
    <w:rsid w:val="00685B68"/>
    <w:rsid w:val="006A161B"/>
    <w:rsid w:val="006E50F1"/>
    <w:rsid w:val="006E6B02"/>
    <w:rsid w:val="006F03EB"/>
    <w:rsid w:val="00703A60"/>
    <w:rsid w:val="00715098"/>
    <w:rsid w:val="00723245"/>
    <w:rsid w:val="00732A1F"/>
    <w:rsid w:val="007464E6"/>
    <w:rsid w:val="007715C7"/>
    <w:rsid w:val="00775D03"/>
    <w:rsid w:val="00781664"/>
    <w:rsid w:val="00795900"/>
    <w:rsid w:val="007A603B"/>
    <w:rsid w:val="007A60D1"/>
    <w:rsid w:val="007B2FD5"/>
    <w:rsid w:val="007D22D2"/>
    <w:rsid w:val="007F32BC"/>
    <w:rsid w:val="00804B79"/>
    <w:rsid w:val="00811842"/>
    <w:rsid w:val="008219AB"/>
    <w:rsid w:val="00822C8A"/>
    <w:rsid w:val="00842B87"/>
    <w:rsid w:val="00842C1A"/>
    <w:rsid w:val="0085407C"/>
    <w:rsid w:val="008740D1"/>
    <w:rsid w:val="00875A48"/>
    <w:rsid w:val="00890460"/>
    <w:rsid w:val="008C0DBC"/>
    <w:rsid w:val="008D0CE7"/>
    <w:rsid w:val="008D1D5B"/>
    <w:rsid w:val="008D20B4"/>
    <w:rsid w:val="008E13EA"/>
    <w:rsid w:val="008E3F23"/>
    <w:rsid w:val="0092042E"/>
    <w:rsid w:val="009216B9"/>
    <w:rsid w:val="00925F8E"/>
    <w:rsid w:val="00926DB8"/>
    <w:rsid w:val="00930AD9"/>
    <w:rsid w:val="00940B70"/>
    <w:rsid w:val="0095698C"/>
    <w:rsid w:val="009579FD"/>
    <w:rsid w:val="00976D49"/>
    <w:rsid w:val="009779FC"/>
    <w:rsid w:val="00977AD6"/>
    <w:rsid w:val="009947D5"/>
    <w:rsid w:val="009950C9"/>
    <w:rsid w:val="009A7583"/>
    <w:rsid w:val="009E1F7A"/>
    <w:rsid w:val="009E2ED4"/>
    <w:rsid w:val="00A320E6"/>
    <w:rsid w:val="00A36E71"/>
    <w:rsid w:val="00A55A74"/>
    <w:rsid w:val="00A844B8"/>
    <w:rsid w:val="00A86238"/>
    <w:rsid w:val="00AB09CF"/>
    <w:rsid w:val="00AC03F9"/>
    <w:rsid w:val="00AC33F1"/>
    <w:rsid w:val="00AC3AEB"/>
    <w:rsid w:val="00AD5E2F"/>
    <w:rsid w:val="00AF5622"/>
    <w:rsid w:val="00B0397C"/>
    <w:rsid w:val="00B07FFA"/>
    <w:rsid w:val="00B3243B"/>
    <w:rsid w:val="00B34B8E"/>
    <w:rsid w:val="00B46489"/>
    <w:rsid w:val="00B513C0"/>
    <w:rsid w:val="00B63BE9"/>
    <w:rsid w:val="00BA5B9E"/>
    <w:rsid w:val="00BA6EE2"/>
    <w:rsid w:val="00BC324B"/>
    <w:rsid w:val="00BD2131"/>
    <w:rsid w:val="00BD6053"/>
    <w:rsid w:val="00BD7C64"/>
    <w:rsid w:val="00BE3D0D"/>
    <w:rsid w:val="00C01423"/>
    <w:rsid w:val="00C02A1D"/>
    <w:rsid w:val="00C21B34"/>
    <w:rsid w:val="00C274F0"/>
    <w:rsid w:val="00C41131"/>
    <w:rsid w:val="00C43429"/>
    <w:rsid w:val="00C44677"/>
    <w:rsid w:val="00C530C5"/>
    <w:rsid w:val="00C55C1E"/>
    <w:rsid w:val="00C572F9"/>
    <w:rsid w:val="00C61EB9"/>
    <w:rsid w:val="00C64A9D"/>
    <w:rsid w:val="00C825C1"/>
    <w:rsid w:val="00C9257F"/>
    <w:rsid w:val="00C94710"/>
    <w:rsid w:val="00C94FEA"/>
    <w:rsid w:val="00CB12CE"/>
    <w:rsid w:val="00CC44BA"/>
    <w:rsid w:val="00CE185B"/>
    <w:rsid w:val="00CE4C4B"/>
    <w:rsid w:val="00CF0032"/>
    <w:rsid w:val="00CF7AC7"/>
    <w:rsid w:val="00D074D1"/>
    <w:rsid w:val="00D503BF"/>
    <w:rsid w:val="00D5185B"/>
    <w:rsid w:val="00D51E97"/>
    <w:rsid w:val="00D60D9B"/>
    <w:rsid w:val="00D658C9"/>
    <w:rsid w:val="00D92291"/>
    <w:rsid w:val="00DA0E9A"/>
    <w:rsid w:val="00DA41CC"/>
    <w:rsid w:val="00DA5B44"/>
    <w:rsid w:val="00DE7393"/>
    <w:rsid w:val="00E14213"/>
    <w:rsid w:val="00E21838"/>
    <w:rsid w:val="00E22A26"/>
    <w:rsid w:val="00E3079F"/>
    <w:rsid w:val="00E3259D"/>
    <w:rsid w:val="00E93E07"/>
    <w:rsid w:val="00EA7135"/>
    <w:rsid w:val="00EB0375"/>
    <w:rsid w:val="00ED0E29"/>
    <w:rsid w:val="00ED66A0"/>
    <w:rsid w:val="00ED6EEF"/>
    <w:rsid w:val="00EE523E"/>
    <w:rsid w:val="00EE57FF"/>
    <w:rsid w:val="00EE7B57"/>
    <w:rsid w:val="00EF0448"/>
    <w:rsid w:val="00F0304E"/>
    <w:rsid w:val="00F0406F"/>
    <w:rsid w:val="00F04D4B"/>
    <w:rsid w:val="00F6273F"/>
    <w:rsid w:val="00F6316A"/>
    <w:rsid w:val="00F75FB4"/>
    <w:rsid w:val="00F9280F"/>
    <w:rsid w:val="00F96F55"/>
    <w:rsid w:val="00F974A4"/>
    <w:rsid w:val="00FA10F2"/>
    <w:rsid w:val="00FA3099"/>
    <w:rsid w:val="00FB2A9A"/>
    <w:rsid w:val="00FB6481"/>
    <w:rsid w:val="00FB69A8"/>
    <w:rsid w:val="00FC1979"/>
    <w:rsid w:val="00FD21DE"/>
    <w:rsid w:val="00FE211F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00DAE1F1"/>
  <w15:chartTrackingRefBased/>
  <w15:docId w15:val="{10183DD6-ED98-4896-A852-D3862562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5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D7C6AED11E54F958A1CDEC4B19A42" ma:contentTypeVersion="18" ma:contentTypeDescription="Create a new document." ma:contentTypeScope="" ma:versionID="0c6f1797f09fb566243a563cf1058843">
  <xsd:schema xmlns:xsd="http://www.w3.org/2001/XMLSchema" xmlns:xs="http://www.w3.org/2001/XMLSchema" xmlns:p="http://schemas.microsoft.com/office/2006/metadata/properties" xmlns:ns2="d172c27c-c2ec-4ee1-90ca-3ea0928b0d52" xmlns:ns3="86c48cea-4dc9-4110-91ac-9a38816a9af7" targetNamespace="http://schemas.microsoft.com/office/2006/metadata/properties" ma:root="true" ma:fieldsID="8b0a2fbd59a612664fa67c09b16d41f0" ns2:_="" ns3:_="">
    <xsd:import namespace="d172c27c-c2ec-4ee1-90ca-3ea0928b0d52"/>
    <xsd:import namespace="86c48cea-4dc9-4110-91ac-9a38816a9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2c27c-c2ec-4ee1-90ca-3ea0928b0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575a0a-9985-4b40-a4f5-17c8d66b1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48cea-4dc9-4110-91ac-9a38816a9a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e7b298-b18c-41bf-abfc-6cbe8b9985d7}" ma:internalName="TaxCatchAll" ma:showField="CatchAllData" ma:web="86c48cea-4dc9-4110-91ac-9a38816a9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72c27c-c2ec-4ee1-90ca-3ea0928b0d52">
      <Terms xmlns="http://schemas.microsoft.com/office/infopath/2007/PartnerControls"/>
    </lcf76f155ced4ddcb4097134ff3c332f>
    <TaxCatchAll xmlns="86c48cea-4dc9-4110-91ac-9a38816a9af7" xsi:nil="true"/>
  </documentManagement>
</p:properties>
</file>

<file path=customXml/itemProps1.xml><?xml version="1.0" encoding="utf-8"?>
<ds:datastoreItem xmlns:ds="http://schemas.openxmlformats.org/officeDocument/2006/customXml" ds:itemID="{69AF0C02-29DF-4C5D-8030-0BE813344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2c27c-c2ec-4ee1-90ca-3ea0928b0d52"/>
    <ds:schemaRef ds:uri="86c48cea-4dc9-4110-91ac-9a38816a9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3C4041-8BB3-488D-A92D-21145B9E8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DEEFD-D0BB-4E85-A521-B1903A32B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C061A1-A027-4A1A-8B8E-2CC95DE72F4A}">
  <ds:schemaRefs>
    <ds:schemaRef ds:uri="http://schemas.microsoft.com/office/2006/metadata/properties"/>
    <ds:schemaRef ds:uri="http://schemas.microsoft.com/office/infopath/2007/PartnerControls"/>
    <ds:schemaRef ds:uri="d172c27c-c2ec-4ee1-90ca-3ea0928b0d52"/>
    <ds:schemaRef ds:uri="86c48cea-4dc9-4110-91ac-9a38816a9a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Faculty:  Printing Course Evaluations</vt:lpstr>
    </vt:vector>
  </TitlesOfParts>
  <Company>The Office of Institutional Research</Company>
  <LinksUpToDate>false</LinksUpToDate>
  <CharactersWithSpaces>816</CharactersWithSpaces>
  <SharedDoc>false</SharedDoc>
  <HLinks>
    <vt:vector size="12" baseType="variant">
      <vt:variant>
        <vt:i4>5636096</vt:i4>
      </vt:variant>
      <vt:variant>
        <vt:i4>3</vt:i4>
      </vt:variant>
      <vt:variant>
        <vt:i4>0</vt:i4>
      </vt:variant>
      <vt:variant>
        <vt:i4>5</vt:i4>
      </vt:variant>
      <vt:variant>
        <vt:lpwstr>http://www.adobe.com/support/downloads/product.jsp?platform=macintosh&amp;product=10</vt:lpwstr>
      </vt:variant>
      <vt:variant>
        <vt:lpwstr/>
      </vt:variant>
      <vt:variant>
        <vt:i4>917513</vt:i4>
      </vt:variant>
      <vt:variant>
        <vt:i4>0</vt:i4>
      </vt:variant>
      <vt:variant>
        <vt:i4>0</vt:i4>
      </vt:variant>
      <vt:variant>
        <vt:i4>5</vt:i4>
      </vt:variant>
      <vt:variant>
        <vt:lpwstr>http://www.adobe.com/products/acrobat/readstep2.html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Faculty:  Printing Course Evaluations</dc:title>
  <dc:subject/>
  <dc:creator>M Arrington</dc:creator>
  <cp:keywords/>
  <dc:description/>
  <cp:lastModifiedBy>Megan McCay</cp:lastModifiedBy>
  <cp:revision>26</cp:revision>
  <cp:lastPrinted>2008-01-30T17:15:00Z</cp:lastPrinted>
  <dcterms:created xsi:type="dcterms:W3CDTF">2026-07-28T20:44:00Z</dcterms:created>
  <dcterms:modified xsi:type="dcterms:W3CDTF">2026-07-28T21:03:00Z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0x010100EB1D7C6AED11E54F958A1CDEC4B19A42</vt:lpwstr>
  </property>
</Properties>
</file>