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97" w:type="dxa"/>
        <w:tblLook w:val="04A0" w:firstRow="1" w:lastRow="0" w:firstColumn="1" w:lastColumn="0" w:noHBand="0" w:noVBand="1"/>
      </w:tblPr>
      <w:tblGrid>
        <w:gridCol w:w="5837"/>
        <w:gridCol w:w="557"/>
        <w:gridCol w:w="652"/>
        <w:gridCol w:w="645"/>
        <w:gridCol w:w="604"/>
        <w:gridCol w:w="645"/>
        <w:gridCol w:w="684"/>
        <w:gridCol w:w="564"/>
        <w:gridCol w:w="645"/>
        <w:gridCol w:w="569"/>
        <w:gridCol w:w="564"/>
        <w:gridCol w:w="645"/>
        <w:gridCol w:w="686"/>
      </w:tblGrid>
      <w:tr w:rsidR="007707F0" w14:paraId="506AC670" w14:textId="77777777" w:rsidTr="008342EF">
        <w:tc>
          <w:tcPr>
            <w:tcW w:w="13297" w:type="dxa"/>
            <w:gridSpan w:val="13"/>
            <w:vAlign w:val="center"/>
          </w:tcPr>
          <w:p w14:paraId="68DA8221" w14:textId="77777777" w:rsidR="00F36DE8" w:rsidRPr="00C33AF4" w:rsidRDefault="00E74ECC" w:rsidP="00E74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AF4">
              <w:rPr>
                <w:rFonts w:ascii="Times New Roman" w:hAnsi="Times New Roman" w:cs="Times New Roman"/>
                <w:b/>
                <w:sz w:val="24"/>
              </w:rPr>
              <w:t xml:space="preserve">MS in </w:t>
            </w:r>
            <w:r w:rsidR="00F36DE8" w:rsidRPr="00C33AF4">
              <w:rPr>
                <w:rFonts w:ascii="Times New Roman" w:hAnsi="Times New Roman" w:cs="Times New Roman"/>
                <w:b/>
                <w:sz w:val="24"/>
              </w:rPr>
              <w:t>Human Capital Development</w:t>
            </w:r>
          </w:p>
          <w:p w14:paraId="70692F6E" w14:textId="776E4798" w:rsidR="00E74ECC" w:rsidRPr="00C33AF4" w:rsidRDefault="00F36DE8" w:rsidP="00E74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AF4">
              <w:rPr>
                <w:rFonts w:ascii="Times New Roman" w:hAnsi="Times New Roman" w:cs="Times New Roman"/>
                <w:b/>
                <w:sz w:val="24"/>
              </w:rPr>
              <w:t xml:space="preserve">Emphasized in </w:t>
            </w:r>
            <w:r w:rsidR="00E74ECC" w:rsidRPr="00C33AF4">
              <w:rPr>
                <w:rFonts w:ascii="Times New Roman" w:hAnsi="Times New Roman" w:cs="Times New Roman"/>
                <w:b/>
                <w:sz w:val="24"/>
              </w:rPr>
              <w:t>Instructional Technology</w:t>
            </w:r>
            <w:r w:rsidRPr="00C33AF4">
              <w:rPr>
                <w:rFonts w:ascii="Times New Roman" w:hAnsi="Times New Roman" w:cs="Times New Roman"/>
                <w:b/>
                <w:sz w:val="24"/>
              </w:rPr>
              <w:t xml:space="preserve"> and Design</w:t>
            </w:r>
            <w:bookmarkStart w:id="0" w:name="_GoBack"/>
            <w:bookmarkEnd w:id="0"/>
          </w:p>
          <w:p w14:paraId="0E4D8C9E" w14:textId="77777777" w:rsidR="00E74ECC" w:rsidRPr="00C33AF4" w:rsidRDefault="00E74ECC" w:rsidP="00E74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AF4">
              <w:rPr>
                <w:rFonts w:ascii="Times New Roman" w:hAnsi="Times New Roman" w:cs="Times New Roman"/>
                <w:b/>
                <w:sz w:val="24"/>
              </w:rPr>
              <w:t>Advisement Planning Sheet</w:t>
            </w:r>
          </w:p>
          <w:p w14:paraId="50185467" w14:textId="77777777" w:rsidR="007707F0" w:rsidRDefault="00E74ECC" w:rsidP="00E74ECC">
            <w:pPr>
              <w:jc w:val="center"/>
            </w:pPr>
            <w:r w:rsidRPr="00C33AF4">
              <w:rPr>
                <w:rFonts w:ascii="Times New Roman" w:hAnsi="Times New Roman" w:cs="Times New Roman"/>
                <w:b/>
                <w:sz w:val="24"/>
              </w:rPr>
              <w:t>Tentative Course Offerings - ONLINE</w:t>
            </w:r>
          </w:p>
        </w:tc>
      </w:tr>
      <w:tr w:rsidR="00E74ECC" w14:paraId="5E2EE100" w14:textId="77777777" w:rsidTr="00BE64EE">
        <w:tc>
          <w:tcPr>
            <w:tcW w:w="5837" w:type="dxa"/>
            <w:vAlign w:val="center"/>
          </w:tcPr>
          <w:p w14:paraId="2B4B9A6B" w14:textId="6B1B406E" w:rsidR="00E74ECC" w:rsidRPr="005B71E6" w:rsidRDefault="00E74ECC" w:rsidP="00655C2A">
            <w:pPr>
              <w:rPr>
                <w:rFonts w:ascii="Times New Roman" w:hAnsi="Times New Roman" w:cs="Times New Roman"/>
                <w:sz w:val="24"/>
              </w:rPr>
            </w:pPr>
            <w:r w:rsidRPr="005B71E6">
              <w:rPr>
                <w:rFonts w:ascii="Times New Roman" w:hAnsi="Times New Roman" w:cs="Times New Roman"/>
                <w:sz w:val="24"/>
              </w:rPr>
              <w:t>Name:</w:t>
            </w:r>
            <w:r w:rsidR="00422C72" w:rsidRPr="005B71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87" w:type="dxa"/>
            <w:gridSpan w:val="6"/>
            <w:vAlign w:val="center"/>
          </w:tcPr>
          <w:p w14:paraId="0E6FCBA6" w14:textId="3FD08C32" w:rsidR="00E74ECC" w:rsidRPr="005B71E6" w:rsidRDefault="00E74ECC" w:rsidP="00E74ECC">
            <w:pPr>
              <w:rPr>
                <w:rFonts w:ascii="Times New Roman" w:hAnsi="Times New Roman" w:cs="Times New Roman"/>
                <w:sz w:val="24"/>
              </w:rPr>
            </w:pPr>
            <w:r w:rsidRPr="005B71E6">
              <w:rPr>
                <w:rFonts w:ascii="Times New Roman" w:hAnsi="Times New Roman" w:cs="Times New Roman"/>
                <w:sz w:val="24"/>
              </w:rPr>
              <w:t>EMPLID:</w:t>
            </w:r>
            <w:r w:rsidR="00990723" w:rsidRPr="005B71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3" w:type="dxa"/>
            <w:gridSpan w:val="6"/>
            <w:vAlign w:val="center"/>
          </w:tcPr>
          <w:p w14:paraId="71E44B6F" w14:textId="77777777" w:rsidR="00E74ECC" w:rsidRPr="005B71E6" w:rsidRDefault="00E74ECC" w:rsidP="00E74ECC">
            <w:pPr>
              <w:rPr>
                <w:rFonts w:ascii="Times New Roman" w:hAnsi="Times New Roman" w:cs="Times New Roman"/>
                <w:sz w:val="24"/>
              </w:rPr>
            </w:pPr>
            <w:r w:rsidRPr="005B71E6">
              <w:rPr>
                <w:rFonts w:ascii="Times New Roman" w:hAnsi="Times New Roman" w:cs="Times New Roman"/>
                <w:sz w:val="24"/>
              </w:rPr>
              <w:t>Admit Term:</w:t>
            </w:r>
          </w:p>
        </w:tc>
      </w:tr>
      <w:tr w:rsidR="00BE64EE" w14:paraId="57367D59" w14:textId="77777777" w:rsidTr="00261FB9">
        <w:trPr>
          <w:trHeight w:val="377"/>
        </w:trPr>
        <w:tc>
          <w:tcPr>
            <w:tcW w:w="5837" w:type="dxa"/>
            <w:vAlign w:val="center"/>
          </w:tcPr>
          <w:p w14:paraId="477AAA9F" w14:textId="77777777" w:rsidR="00BE64EE" w:rsidRPr="007707F0" w:rsidRDefault="00BE64EE" w:rsidP="00770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</w:tcPr>
          <w:p w14:paraId="10D73C50" w14:textId="4B98DD16" w:rsidR="00BE64EE" w:rsidRDefault="00BE64EE" w:rsidP="00BE64EE">
            <w:pPr>
              <w:jc w:val="center"/>
            </w:pPr>
            <w:r>
              <w:t>2020</w:t>
            </w:r>
          </w:p>
        </w:tc>
        <w:tc>
          <w:tcPr>
            <w:tcW w:w="3026" w:type="dxa"/>
            <w:gridSpan w:val="5"/>
          </w:tcPr>
          <w:p w14:paraId="2AD270AB" w14:textId="248B022B" w:rsidR="00BE64EE" w:rsidRDefault="00BE64EE" w:rsidP="00E91FDD">
            <w:pPr>
              <w:jc w:val="center"/>
            </w:pPr>
            <w:r>
              <w:t>2021</w:t>
            </w:r>
          </w:p>
        </w:tc>
        <w:tc>
          <w:tcPr>
            <w:tcW w:w="1331" w:type="dxa"/>
            <w:gridSpan w:val="2"/>
          </w:tcPr>
          <w:p w14:paraId="12580EA5" w14:textId="676E972B" w:rsidR="00BE64EE" w:rsidRDefault="00BE64EE" w:rsidP="00C72CCA">
            <w:pPr>
              <w:jc w:val="center"/>
            </w:pPr>
            <w:r>
              <w:t>202</w:t>
            </w:r>
            <w:r w:rsidR="00C72CCA">
              <w:t>2</w:t>
            </w:r>
          </w:p>
        </w:tc>
      </w:tr>
      <w:tr w:rsidR="00BE64EE" w14:paraId="37D2E704" w14:textId="77777777" w:rsidTr="00475C3B">
        <w:tc>
          <w:tcPr>
            <w:tcW w:w="5837" w:type="dxa"/>
            <w:vAlign w:val="center"/>
          </w:tcPr>
          <w:p w14:paraId="60739C04" w14:textId="77777777" w:rsidR="00BE64EE" w:rsidRPr="007707F0" w:rsidRDefault="00BE64EE" w:rsidP="00E7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AF50443" w14:textId="056F89F5" w:rsidR="00BE64EE" w:rsidRPr="00E74ECC" w:rsidRDefault="00BE64EE" w:rsidP="00BE64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  <w:tc>
          <w:tcPr>
            <w:tcW w:w="645" w:type="dxa"/>
            <w:vAlign w:val="center"/>
          </w:tcPr>
          <w:p w14:paraId="54B1812A" w14:textId="681AFD60" w:rsidR="00BE64EE" w:rsidRPr="00E74ECC" w:rsidRDefault="00BE64EE" w:rsidP="00E74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249" w:type="dxa"/>
            <w:gridSpan w:val="2"/>
            <w:vAlign w:val="center"/>
          </w:tcPr>
          <w:p w14:paraId="13F8C0EE" w14:textId="586915F9" w:rsidR="00BE64EE" w:rsidRPr="00E74ECC" w:rsidRDefault="00BE64EE" w:rsidP="00E74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</w:p>
        </w:tc>
        <w:tc>
          <w:tcPr>
            <w:tcW w:w="1248" w:type="dxa"/>
            <w:gridSpan w:val="2"/>
            <w:vAlign w:val="center"/>
          </w:tcPr>
          <w:p w14:paraId="3C9C9D80" w14:textId="77E9DE5E" w:rsidR="00BE64EE" w:rsidRPr="00E74ECC" w:rsidRDefault="00BE64EE" w:rsidP="00E74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  <w:tc>
          <w:tcPr>
            <w:tcW w:w="645" w:type="dxa"/>
            <w:vAlign w:val="center"/>
          </w:tcPr>
          <w:p w14:paraId="5F530426" w14:textId="77777777" w:rsidR="00BE64EE" w:rsidRPr="00E74ECC" w:rsidRDefault="00BE64EE" w:rsidP="00E74ECC">
            <w:pPr>
              <w:jc w:val="center"/>
              <w:rPr>
                <w:sz w:val="24"/>
              </w:rPr>
            </w:pPr>
            <w:r w:rsidRPr="00E74ECC">
              <w:rPr>
                <w:sz w:val="24"/>
              </w:rPr>
              <w:t>Sum</w:t>
            </w:r>
          </w:p>
        </w:tc>
        <w:tc>
          <w:tcPr>
            <w:tcW w:w="1133" w:type="dxa"/>
            <w:gridSpan w:val="2"/>
            <w:vAlign w:val="center"/>
          </w:tcPr>
          <w:p w14:paraId="545A986D" w14:textId="162F0F39" w:rsidR="00BE64EE" w:rsidRPr="00E74ECC" w:rsidRDefault="00BE64EE" w:rsidP="00BE64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</w:p>
        </w:tc>
        <w:tc>
          <w:tcPr>
            <w:tcW w:w="1331" w:type="dxa"/>
            <w:gridSpan w:val="2"/>
            <w:vAlign w:val="center"/>
          </w:tcPr>
          <w:p w14:paraId="4EEB66C8" w14:textId="07AF1CE8" w:rsidR="00BE64EE" w:rsidRPr="00E74ECC" w:rsidRDefault="00BE64EE" w:rsidP="00E74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BE64EE" w14:paraId="657EF170" w14:textId="77777777" w:rsidTr="00BE64EE">
        <w:tc>
          <w:tcPr>
            <w:tcW w:w="5837" w:type="dxa"/>
            <w:vAlign w:val="center"/>
          </w:tcPr>
          <w:p w14:paraId="01CC9289" w14:textId="38F28CD7" w:rsidR="00C722AE" w:rsidRPr="00C722AE" w:rsidRDefault="00C722AE" w:rsidP="00AE0460">
            <w:pPr>
              <w:rPr>
                <w:rFonts w:cstheme="minorHAnsi"/>
                <w:b/>
              </w:rPr>
            </w:pPr>
            <w:r w:rsidRPr="002114FE">
              <w:rPr>
                <w:rFonts w:cstheme="minorHAnsi"/>
                <w:b/>
              </w:rPr>
              <w:t>Program Core (18 hours)</w:t>
            </w:r>
          </w:p>
        </w:tc>
        <w:tc>
          <w:tcPr>
            <w:tcW w:w="557" w:type="dxa"/>
            <w:vAlign w:val="center"/>
          </w:tcPr>
          <w:p w14:paraId="201E342A" w14:textId="0EE2D4A3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64E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14:paraId="41C3F10C" w14:textId="603B789F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64E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14:paraId="15033646" w14:textId="77777777" w:rsidR="00C722AE" w:rsidRPr="00E74ECC" w:rsidRDefault="00C722AE" w:rsidP="00500443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vAlign w:val="center"/>
          </w:tcPr>
          <w:p w14:paraId="3745D7E6" w14:textId="295DB3ED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64E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14:paraId="0D785C70" w14:textId="101E8BB3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64E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14:paraId="5D7EEBE8" w14:textId="3C2F51E3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64E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14:paraId="692D1E76" w14:textId="5DFC2FF5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64E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14:paraId="02F68663" w14:textId="77777777" w:rsidR="00C722AE" w:rsidRPr="00E74ECC" w:rsidRDefault="00C722AE" w:rsidP="00500443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vAlign w:val="center"/>
          </w:tcPr>
          <w:p w14:paraId="468E3E8F" w14:textId="209C064E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64E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14:paraId="5A02CF70" w14:textId="4E62E75B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64E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14:paraId="38DCE437" w14:textId="42B8AAF1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64E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0D2BD45F" w14:textId="027FFEA2" w:rsidR="00C722AE" w:rsidRPr="00E74ECC" w:rsidRDefault="00BE64EE" w:rsidP="00500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64E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</w:tr>
      <w:tr w:rsidR="00BE64EE" w14:paraId="01CD63A7" w14:textId="77777777" w:rsidTr="00BE64EE">
        <w:tc>
          <w:tcPr>
            <w:tcW w:w="5837" w:type="dxa"/>
            <w:vAlign w:val="center"/>
          </w:tcPr>
          <w:p w14:paraId="30F54E8F" w14:textId="315571EC" w:rsidR="00A06BD8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HCD – 643x Design and development of performance improvement</w:t>
            </w:r>
          </w:p>
        </w:tc>
        <w:tc>
          <w:tcPr>
            <w:tcW w:w="557" w:type="dxa"/>
            <w:vAlign w:val="center"/>
          </w:tcPr>
          <w:p w14:paraId="4DD39013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14:paraId="484B17B9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03D9E07D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vAlign w:val="center"/>
          </w:tcPr>
          <w:p w14:paraId="5885CB70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1FDA7217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14:paraId="1A578D23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vAlign w:val="center"/>
          </w:tcPr>
          <w:p w14:paraId="2BCE34B5" w14:textId="7DF98C41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20C8D80D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vAlign w:val="center"/>
          </w:tcPr>
          <w:p w14:paraId="54152B76" w14:textId="69869551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vAlign w:val="center"/>
          </w:tcPr>
          <w:p w14:paraId="4B31254F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37712091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09FB1E7D" w14:textId="77777777" w:rsidR="00A06BD8" w:rsidRPr="00E74ECC" w:rsidRDefault="00A06BD8" w:rsidP="00500443">
            <w:pPr>
              <w:jc w:val="center"/>
              <w:rPr>
                <w:sz w:val="24"/>
              </w:rPr>
            </w:pPr>
          </w:p>
        </w:tc>
      </w:tr>
      <w:tr w:rsidR="00BE64EE" w14:paraId="6717ADD4" w14:textId="77777777" w:rsidTr="00BE64EE">
        <w:tc>
          <w:tcPr>
            <w:tcW w:w="5837" w:type="dxa"/>
            <w:vAlign w:val="center"/>
          </w:tcPr>
          <w:p w14:paraId="3F74A0A9" w14:textId="05BA9A45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HCD 640 – Workforce Development Models</w:t>
            </w:r>
          </w:p>
        </w:tc>
        <w:tc>
          <w:tcPr>
            <w:tcW w:w="557" w:type="dxa"/>
          </w:tcPr>
          <w:p w14:paraId="78444690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6E540AFB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29362503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1D36B83D" w14:textId="0F83AD68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746AEF6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4DB2F30D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652311D6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0D702FF6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23ECB574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4AF9E8C0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7062DDC5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1BE2CE79" w14:textId="77777777" w:rsidR="007707F0" w:rsidRDefault="007707F0" w:rsidP="00500443">
            <w:pPr>
              <w:jc w:val="center"/>
            </w:pPr>
          </w:p>
        </w:tc>
      </w:tr>
      <w:tr w:rsidR="00BE64EE" w14:paraId="0F23F787" w14:textId="77777777" w:rsidTr="00BE64EE">
        <w:tc>
          <w:tcPr>
            <w:tcW w:w="5837" w:type="dxa"/>
            <w:vAlign w:val="center"/>
          </w:tcPr>
          <w:p w14:paraId="12748EDC" w14:textId="4D2C4BD9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HCD 660 – Foundation of Human Capital Development</w:t>
            </w:r>
          </w:p>
        </w:tc>
        <w:tc>
          <w:tcPr>
            <w:tcW w:w="557" w:type="dxa"/>
          </w:tcPr>
          <w:p w14:paraId="1C995688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41995342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321BD921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71658BC5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FAFFB07" w14:textId="39208CA2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7D3E1C1F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52C9D6A2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243BEAFB" w14:textId="5D9C320E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29B268C4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C69E8EA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6193E50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51784CB7" w14:textId="77777777" w:rsidR="007707F0" w:rsidRDefault="007707F0" w:rsidP="00500443">
            <w:pPr>
              <w:jc w:val="center"/>
            </w:pPr>
          </w:p>
        </w:tc>
      </w:tr>
      <w:tr w:rsidR="00BE64EE" w14:paraId="17F4D652" w14:textId="77777777" w:rsidTr="00BE64EE">
        <w:tc>
          <w:tcPr>
            <w:tcW w:w="5837" w:type="dxa"/>
            <w:vAlign w:val="center"/>
          </w:tcPr>
          <w:p w14:paraId="71DBB0DC" w14:textId="4D407638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HCD 675 – Research in Human Capital Development</w:t>
            </w:r>
          </w:p>
        </w:tc>
        <w:tc>
          <w:tcPr>
            <w:tcW w:w="557" w:type="dxa"/>
          </w:tcPr>
          <w:p w14:paraId="141CD851" w14:textId="2967DA95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31A36096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3BD2711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6A90A970" w14:textId="4C392FBB" w:rsidR="007707F0" w:rsidRDefault="007707F0" w:rsidP="00422C72">
            <w:pPr>
              <w:jc w:val="center"/>
            </w:pPr>
          </w:p>
        </w:tc>
        <w:tc>
          <w:tcPr>
            <w:tcW w:w="645" w:type="dxa"/>
          </w:tcPr>
          <w:p w14:paraId="4AC12DF7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700D355E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45C552C8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3E059168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76A818F2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29D1F7C6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771B2425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674688A3" w14:textId="77777777" w:rsidR="007707F0" w:rsidRDefault="007707F0" w:rsidP="00500443">
            <w:pPr>
              <w:jc w:val="center"/>
            </w:pPr>
          </w:p>
        </w:tc>
      </w:tr>
      <w:tr w:rsidR="00BE64EE" w14:paraId="098609B2" w14:textId="77777777" w:rsidTr="00BE64EE">
        <w:tc>
          <w:tcPr>
            <w:tcW w:w="5837" w:type="dxa"/>
            <w:vAlign w:val="center"/>
          </w:tcPr>
          <w:p w14:paraId="26CEB9FE" w14:textId="2955869A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HCD 725 – Advanced Workforce Analysis</w:t>
            </w:r>
          </w:p>
        </w:tc>
        <w:tc>
          <w:tcPr>
            <w:tcW w:w="557" w:type="dxa"/>
          </w:tcPr>
          <w:p w14:paraId="63C21392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2775C120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B7EB07B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76453FF0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9B2D1B2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3C238F14" w14:textId="48E9014F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B34BDF2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7167B1EC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32218FBD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4C9419CE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8AECD00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14FB58B0" w14:textId="77777777" w:rsidR="007707F0" w:rsidRDefault="007707F0" w:rsidP="00500443">
            <w:pPr>
              <w:jc w:val="center"/>
            </w:pPr>
          </w:p>
        </w:tc>
      </w:tr>
      <w:tr w:rsidR="00BE64EE" w14:paraId="1754AA3A" w14:textId="77777777" w:rsidTr="00BE64EE">
        <w:tc>
          <w:tcPr>
            <w:tcW w:w="5837" w:type="dxa"/>
            <w:vAlign w:val="center"/>
          </w:tcPr>
          <w:p w14:paraId="5ECB83C7" w14:textId="3C121D45" w:rsidR="00C33AF4" w:rsidRPr="002114FE" w:rsidRDefault="008671E7" w:rsidP="00C722AE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HCD 691 – Research </w:t>
            </w:r>
          </w:p>
        </w:tc>
        <w:tc>
          <w:tcPr>
            <w:tcW w:w="557" w:type="dxa"/>
          </w:tcPr>
          <w:p w14:paraId="408B59E9" w14:textId="77777777" w:rsidR="00C33AF4" w:rsidRDefault="00C33AF4" w:rsidP="00500443">
            <w:pPr>
              <w:jc w:val="center"/>
            </w:pPr>
          </w:p>
        </w:tc>
        <w:tc>
          <w:tcPr>
            <w:tcW w:w="652" w:type="dxa"/>
          </w:tcPr>
          <w:p w14:paraId="3D0519B5" w14:textId="77777777" w:rsidR="00C33AF4" w:rsidRDefault="00C33AF4" w:rsidP="00500443">
            <w:pPr>
              <w:jc w:val="center"/>
            </w:pPr>
          </w:p>
        </w:tc>
        <w:tc>
          <w:tcPr>
            <w:tcW w:w="645" w:type="dxa"/>
          </w:tcPr>
          <w:p w14:paraId="07B81B56" w14:textId="77777777" w:rsidR="00C33AF4" w:rsidRDefault="00C33AF4" w:rsidP="00500443">
            <w:pPr>
              <w:jc w:val="center"/>
            </w:pPr>
          </w:p>
        </w:tc>
        <w:tc>
          <w:tcPr>
            <w:tcW w:w="604" w:type="dxa"/>
          </w:tcPr>
          <w:p w14:paraId="3CFD58E8" w14:textId="77777777" w:rsidR="00C33AF4" w:rsidRDefault="00C33AF4" w:rsidP="00500443">
            <w:pPr>
              <w:jc w:val="center"/>
            </w:pPr>
          </w:p>
        </w:tc>
        <w:tc>
          <w:tcPr>
            <w:tcW w:w="645" w:type="dxa"/>
          </w:tcPr>
          <w:p w14:paraId="5E488BA1" w14:textId="77777777" w:rsidR="00C33AF4" w:rsidRDefault="00C33AF4" w:rsidP="00500443">
            <w:pPr>
              <w:jc w:val="center"/>
            </w:pPr>
          </w:p>
        </w:tc>
        <w:tc>
          <w:tcPr>
            <w:tcW w:w="684" w:type="dxa"/>
          </w:tcPr>
          <w:p w14:paraId="2021870B" w14:textId="77777777" w:rsidR="00C33AF4" w:rsidRDefault="00C33AF4" w:rsidP="00500443">
            <w:pPr>
              <w:jc w:val="center"/>
            </w:pPr>
          </w:p>
        </w:tc>
        <w:tc>
          <w:tcPr>
            <w:tcW w:w="564" w:type="dxa"/>
          </w:tcPr>
          <w:p w14:paraId="41466585" w14:textId="77777777" w:rsidR="00C33AF4" w:rsidRDefault="00C33AF4" w:rsidP="00500443">
            <w:pPr>
              <w:jc w:val="center"/>
            </w:pPr>
          </w:p>
        </w:tc>
        <w:tc>
          <w:tcPr>
            <w:tcW w:w="645" w:type="dxa"/>
          </w:tcPr>
          <w:p w14:paraId="44B185D1" w14:textId="77777777" w:rsidR="00C33AF4" w:rsidRDefault="00C33AF4" w:rsidP="00500443">
            <w:pPr>
              <w:jc w:val="center"/>
            </w:pPr>
          </w:p>
        </w:tc>
        <w:tc>
          <w:tcPr>
            <w:tcW w:w="569" w:type="dxa"/>
          </w:tcPr>
          <w:p w14:paraId="69678F58" w14:textId="77777777" w:rsidR="00C33AF4" w:rsidRDefault="00C33AF4" w:rsidP="00500443">
            <w:pPr>
              <w:jc w:val="center"/>
            </w:pPr>
          </w:p>
        </w:tc>
        <w:tc>
          <w:tcPr>
            <w:tcW w:w="564" w:type="dxa"/>
          </w:tcPr>
          <w:p w14:paraId="44F31CCD" w14:textId="77777777" w:rsidR="00C33AF4" w:rsidRDefault="00C33AF4" w:rsidP="00500443">
            <w:pPr>
              <w:jc w:val="center"/>
            </w:pPr>
          </w:p>
        </w:tc>
        <w:tc>
          <w:tcPr>
            <w:tcW w:w="645" w:type="dxa"/>
          </w:tcPr>
          <w:p w14:paraId="3DA4CBA6" w14:textId="77777777" w:rsidR="00C33AF4" w:rsidRDefault="00C33AF4" w:rsidP="00500443">
            <w:pPr>
              <w:jc w:val="center"/>
            </w:pPr>
          </w:p>
        </w:tc>
        <w:tc>
          <w:tcPr>
            <w:tcW w:w="686" w:type="dxa"/>
          </w:tcPr>
          <w:p w14:paraId="76257DB6" w14:textId="77777777" w:rsidR="00C33AF4" w:rsidRDefault="00C33AF4" w:rsidP="00500443">
            <w:pPr>
              <w:jc w:val="center"/>
            </w:pPr>
          </w:p>
        </w:tc>
      </w:tr>
      <w:tr w:rsidR="00BE64EE" w14:paraId="17F3B69B" w14:textId="77777777" w:rsidTr="00BE64EE">
        <w:tc>
          <w:tcPr>
            <w:tcW w:w="5837" w:type="dxa"/>
            <w:vAlign w:val="center"/>
          </w:tcPr>
          <w:p w14:paraId="762E9627" w14:textId="2914753A" w:rsidR="007707F0" w:rsidRPr="00C722AE" w:rsidRDefault="00C722AE" w:rsidP="00AE0460">
            <w:pPr>
              <w:rPr>
                <w:rFonts w:cstheme="minorHAnsi"/>
                <w:b/>
              </w:rPr>
            </w:pPr>
            <w:r w:rsidRPr="00043BA4">
              <w:rPr>
                <w:rFonts w:cstheme="minorHAnsi"/>
                <w:b/>
              </w:rPr>
              <w:t>ITD Emphasis (12 hours)</w:t>
            </w:r>
          </w:p>
        </w:tc>
        <w:tc>
          <w:tcPr>
            <w:tcW w:w="557" w:type="dxa"/>
          </w:tcPr>
          <w:p w14:paraId="7443419D" w14:textId="59486FFB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53391028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F2DAC91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26420EF1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F440C57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009A48D1" w14:textId="2DE40E84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9E819EC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18373BB8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19FABDA4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4349EE1B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06405E20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6E679CB5" w14:textId="77777777" w:rsidR="007707F0" w:rsidRDefault="007707F0" w:rsidP="00500443">
            <w:pPr>
              <w:jc w:val="center"/>
            </w:pPr>
          </w:p>
        </w:tc>
      </w:tr>
      <w:tr w:rsidR="00BE64EE" w14:paraId="0DBEF218" w14:textId="77777777" w:rsidTr="00BE64EE">
        <w:tc>
          <w:tcPr>
            <w:tcW w:w="5837" w:type="dxa"/>
            <w:vAlign w:val="center"/>
          </w:tcPr>
          <w:p w14:paraId="7BB10CAE" w14:textId="73CF5386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IT</w:t>
            </w:r>
            <w:r>
              <w:rPr>
                <w:rFonts w:cstheme="minorHAnsi"/>
              </w:rPr>
              <w:t>D</w:t>
            </w:r>
            <w:r w:rsidRPr="002114FE">
              <w:rPr>
                <w:rFonts w:cstheme="minorHAnsi"/>
              </w:rPr>
              <w:t xml:space="preserve"> 645 – </w:t>
            </w:r>
            <w:r w:rsidRPr="00934A9D">
              <w:rPr>
                <w:rFonts w:cstheme="minorHAnsi"/>
              </w:rPr>
              <w:t>Technology in Education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57" w:type="dxa"/>
          </w:tcPr>
          <w:p w14:paraId="52406E24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0CCE2988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C1C00B3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3953B901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BED3D5E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37582F78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4D21CCC9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24BA0BB8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10605D60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5BEAE2F2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D114B28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7B7D3749" w14:textId="77777777" w:rsidR="007707F0" w:rsidRDefault="007707F0" w:rsidP="00500443">
            <w:pPr>
              <w:jc w:val="center"/>
            </w:pPr>
          </w:p>
        </w:tc>
      </w:tr>
      <w:tr w:rsidR="00BE64EE" w14:paraId="5E3DE0BD" w14:textId="77777777" w:rsidTr="00BE64EE">
        <w:tc>
          <w:tcPr>
            <w:tcW w:w="5837" w:type="dxa"/>
            <w:vAlign w:val="center"/>
          </w:tcPr>
          <w:p w14:paraId="715A3EE2" w14:textId="7DE34D45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IT</w:t>
            </w:r>
            <w:r>
              <w:rPr>
                <w:rFonts w:cstheme="minorHAnsi"/>
              </w:rPr>
              <w:t>D</w:t>
            </w:r>
            <w:r w:rsidRPr="002114FE">
              <w:rPr>
                <w:rFonts w:cstheme="minorHAnsi"/>
              </w:rPr>
              <w:t xml:space="preserve"> 648 – Digital Communications in Education</w:t>
            </w:r>
          </w:p>
        </w:tc>
        <w:tc>
          <w:tcPr>
            <w:tcW w:w="557" w:type="dxa"/>
          </w:tcPr>
          <w:p w14:paraId="2E2B5ED6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50E1FF99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091771D8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6377161A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A97CAD8" w14:textId="5601D670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5C4DB3C8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2BF6EE67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3B24AABA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08B67C16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5BC31BA7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708B054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53617E7A" w14:textId="77777777" w:rsidR="007707F0" w:rsidRDefault="007707F0" w:rsidP="00500443">
            <w:pPr>
              <w:jc w:val="center"/>
            </w:pPr>
          </w:p>
        </w:tc>
      </w:tr>
      <w:tr w:rsidR="00BE64EE" w14:paraId="20F8F149" w14:textId="77777777" w:rsidTr="00BE64EE">
        <w:tc>
          <w:tcPr>
            <w:tcW w:w="5837" w:type="dxa"/>
            <w:vAlign w:val="center"/>
          </w:tcPr>
          <w:p w14:paraId="06E3AB60" w14:textId="7118CAB6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IT</w:t>
            </w:r>
            <w:r>
              <w:rPr>
                <w:rFonts w:cstheme="minorHAnsi"/>
              </w:rPr>
              <w:t>D</w:t>
            </w:r>
            <w:r w:rsidRPr="002114FE">
              <w:rPr>
                <w:rFonts w:cstheme="minorHAnsi"/>
              </w:rPr>
              <w:t xml:space="preserve"> 650 – Instructional Strategies of Online Teaching</w:t>
            </w:r>
          </w:p>
        </w:tc>
        <w:tc>
          <w:tcPr>
            <w:tcW w:w="557" w:type="dxa"/>
          </w:tcPr>
          <w:p w14:paraId="673226E3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0A0AC855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AB40DA3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487C1F39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5CC6B4F5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4E190062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030803A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FB3F5A1" w14:textId="210D9720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45E3030B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0F8A9DE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E998091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71E6091F" w14:textId="77777777" w:rsidR="007707F0" w:rsidRDefault="007707F0" w:rsidP="00500443">
            <w:pPr>
              <w:jc w:val="center"/>
            </w:pPr>
          </w:p>
        </w:tc>
      </w:tr>
      <w:tr w:rsidR="00BE64EE" w14:paraId="026717C1" w14:textId="77777777" w:rsidTr="00BE64EE">
        <w:tc>
          <w:tcPr>
            <w:tcW w:w="5837" w:type="dxa"/>
            <w:vAlign w:val="center"/>
          </w:tcPr>
          <w:p w14:paraId="094D3D4A" w14:textId="2D07E70E" w:rsidR="007707F0" w:rsidRPr="00C722AE" w:rsidRDefault="00C722AE" w:rsidP="00C722AE">
            <w:pPr>
              <w:ind w:left="720"/>
              <w:rPr>
                <w:rFonts w:cstheme="minorHAnsi"/>
              </w:rPr>
            </w:pPr>
            <w:r w:rsidRPr="002114FE">
              <w:rPr>
                <w:rFonts w:cstheme="minorHAnsi"/>
              </w:rPr>
              <w:t>IT</w:t>
            </w:r>
            <w:r>
              <w:rPr>
                <w:rFonts w:cstheme="minorHAnsi"/>
              </w:rPr>
              <w:t>D</w:t>
            </w:r>
            <w:r w:rsidRPr="002114FE">
              <w:rPr>
                <w:rFonts w:cstheme="minorHAnsi"/>
              </w:rPr>
              <w:t xml:space="preserve"> 755 – Web Development and Assessment</w:t>
            </w:r>
          </w:p>
        </w:tc>
        <w:tc>
          <w:tcPr>
            <w:tcW w:w="557" w:type="dxa"/>
          </w:tcPr>
          <w:p w14:paraId="7334E319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4EF91E28" w14:textId="797E2225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606C9E9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0D7CC045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05E8DBA1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513E6AAE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628F8214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367E368C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22FF6750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3B2B225B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00D1E30A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0EFFB247" w14:textId="77777777" w:rsidR="007707F0" w:rsidRDefault="007707F0" w:rsidP="00500443">
            <w:pPr>
              <w:jc w:val="center"/>
            </w:pPr>
          </w:p>
        </w:tc>
      </w:tr>
      <w:tr w:rsidR="00BE64EE" w14:paraId="008FB9D7" w14:textId="77777777" w:rsidTr="00BE64EE">
        <w:tc>
          <w:tcPr>
            <w:tcW w:w="5837" w:type="dxa"/>
            <w:vAlign w:val="center"/>
          </w:tcPr>
          <w:p w14:paraId="4806EA71" w14:textId="77ACCABC" w:rsidR="007707F0" w:rsidRPr="00C722AE" w:rsidRDefault="00C722AE" w:rsidP="00C722AE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Or ITD 780 – Seminar in Instructional Technology sub any of the above courses</w:t>
            </w:r>
          </w:p>
        </w:tc>
        <w:tc>
          <w:tcPr>
            <w:tcW w:w="557" w:type="dxa"/>
          </w:tcPr>
          <w:p w14:paraId="4C5CD066" w14:textId="77777777" w:rsidR="007707F0" w:rsidRDefault="007707F0" w:rsidP="00500443">
            <w:pPr>
              <w:jc w:val="center"/>
            </w:pPr>
          </w:p>
        </w:tc>
        <w:tc>
          <w:tcPr>
            <w:tcW w:w="652" w:type="dxa"/>
          </w:tcPr>
          <w:p w14:paraId="1FB3BBF6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D3E9D37" w14:textId="77777777" w:rsidR="007707F0" w:rsidRDefault="007707F0" w:rsidP="00500443">
            <w:pPr>
              <w:jc w:val="center"/>
            </w:pPr>
          </w:p>
        </w:tc>
        <w:tc>
          <w:tcPr>
            <w:tcW w:w="604" w:type="dxa"/>
          </w:tcPr>
          <w:p w14:paraId="76222071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16438A9C" w14:textId="77777777" w:rsidR="007707F0" w:rsidRDefault="007707F0" w:rsidP="00500443">
            <w:pPr>
              <w:jc w:val="center"/>
            </w:pPr>
          </w:p>
        </w:tc>
        <w:tc>
          <w:tcPr>
            <w:tcW w:w="684" w:type="dxa"/>
          </w:tcPr>
          <w:p w14:paraId="38294A61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23173E90" w14:textId="216B70CE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4DC7CD30" w14:textId="77777777" w:rsidR="007707F0" w:rsidRDefault="007707F0" w:rsidP="00500443">
            <w:pPr>
              <w:jc w:val="center"/>
            </w:pPr>
          </w:p>
        </w:tc>
        <w:tc>
          <w:tcPr>
            <w:tcW w:w="569" w:type="dxa"/>
          </w:tcPr>
          <w:p w14:paraId="05179118" w14:textId="77777777" w:rsidR="007707F0" w:rsidRDefault="007707F0" w:rsidP="00500443">
            <w:pPr>
              <w:jc w:val="center"/>
            </w:pPr>
          </w:p>
        </w:tc>
        <w:tc>
          <w:tcPr>
            <w:tcW w:w="564" w:type="dxa"/>
          </w:tcPr>
          <w:p w14:paraId="7425F359" w14:textId="77777777" w:rsidR="007707F0" w:rsidRDefault="007707F0" w:rsidP="00500443">
            <w:pPr>
              <w:jc w:val="center"/>
            </w:pPr>
          </w:p>
        </w:tc>
        <w:tc>
          <w:tcPr>
            <w:tcW w:w="645" w:type="dxa"/>
          </w:tcPr>
          <w:p w14:paraId="6EF58EEC" w14:textId="77777777" w:rsidR="007707F0" w:rsidRDefault="007707F0" w:rsidP="00500443">
            <w:pPr>
              <w:jc w:val="center"/>
            </w:pPr>
          </w:p>
        </w:tc>
        <w:tc>
          <w:tcPr>
            <w:tcW w:w="686" w:type="dxa"/>
          </w:tcPr>
          <w:p w14:paraId="5D78DBA9" w14:textId="77777777" w:rsidR="007707F0" w:rsidRDefault="007707F0" w:rsidP="00500443">
            <w:pPr>
              <w:jc w:val="center"/>
            </w:pPr>
          </w:p>
        </w:tc>
      </w:tr>
    </w:tbl>
    <w:p w14:paraId="7E7D2AA5" w14:textId="52CEEB0C" w:rsidR="00C722AE" w:rsidRDefault="00C722AE" w:rsidP="00C722AE">
      <w:pPr>
        <w:spacing w:line="240" w:lineRule="auto"/>
        <w:ind w:left="720"/>
        <w:rPr>
          <w:rFonts w:cstheme="minorHAnsi"/>
        </w:rPr>
      </w:pPr>
    </w:p>
    <w:p w14:paraId="671C081E" w14:textId="0940D310" w:rsidR="00C10D5D" w:rsidRPr="00C10D5D" w:rsidRDefault="00C10D5D" w:rsidP="00C722AE">
      <w:pPr>
        <w:spacing w:line="240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>MS student</w:t>
      </w:r>
      <w:r w:rsidRPr="00C10D5D">
        <w:rPr>
          <w:rFonts w:cstheme="minorHAnsi"/>
          <w:b/>
        </w:rPr>
        <w:t xml:space="preserve"> course rotation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33AF4" w14:paraId="4D736A69" w14:textId="77777777" w:rsidTr="00E34D1E">
        <w:tc>
          <w:tcPr>
            <w:tcW w:w="4316" w:type="dxa"/>
            <w:gridSpan w:val="2"/>
          </w:tcPr>
          <w:p w14:paraId="7519632C" w14:textId="5CAEE64E" w:rsidR="00C33AF4" w:rsidRPr="00C33AF4" w:rsidRDefault="00C33AF4" w:rsidP="00C33AF4">
            <w:pPr>
              <w:jc w:val="center"/>
              <w:rPr>
                <w:b/>
              </w:rPr>
            </w:pPr>
            <w:r w:rsidRPr="00C33AF4">
              <w:rPr>
                <w:b/>
              </w:rPr>
              <w:t>Spring</w:t>
            </w:r>
          </w:p>
        </w:tc>
        <w:tc>
          <w:tcPr>
            <w:tcW w:w="4316" w:type="dxa"/>
            <w:gridSpan w:val="2"/>
          </w:tcPr>
          <w:p w14:paraId="62D6D811" w14:textId="1E2A67D5" w:rsidR="00C33AF4" w:rsidRPr="00C33AF4" w:rsidRDefault="00C33AF4" w:rsidP="00C33AF4">
            <w:pPr>
              <w:jc w:val="center"/>
              <w:rPr>
                <w:b/>
              </w:rPr>
            </w:pPr>
            <w:r w:rsidRPr="00C33AF4">
              <w:rPr>
                <w:b/>
              </w:rPr>
              <w:t>Summer</w:t>
            </w:r>
          </w:p>
        </w:tc>
        <w:tc>
          <w:tcPr>
            <w:tcW w:w="4318" w:type="dxa"/>
            <w:gridSpan w:val="2"/>
          </w:tcPr>
          <w:p w14:paraId="1ABFDC4E" w14:textId="5ADD9F19" w:rsidR="00C33AF4" w:rsidRPr="00C33AF4" w:rsidRDefault="00C33AF4" w:rsidP="00C33AF4">
            <w:pPr>
              <w:jc w:val="center"/>
              <w:rPr>
                <w:b/>
              </w:rPr>
            </w:pPr>
            <w:r w:rsidRPr="00C33AF4">
              <w:rPr>
                <w:b/>
              </w:rPr>
              <w:t>Fall</w:t>
            </w:r>
          </w:p>
        </w:tc>
      </w:tr>
      <w:tr w:rsidR="00C33AF4" w14:paraId="18C3B52C" w14:textId="77777777" w:rsidTr="00C33AF4">
        <w:tc>
          <w:tcPr>
            <w:tcW w:w="2158" w:type="dxa"/>
          </w:tcPr>
          <w:p w14:paraId="5FC62252" w14:textId="5CD3FE7B" w:rsidR="00C33AF4" w:rsidRPr="00C10D5D" w:rsidRDefault="00C33AF4" w:rsidP="00C33AF4">
            <w:pPr>
              <w:rPr>
                <w:b/>
              </w:rPr>
            </w:pPr>
            <w:r w:rsidRPr="00C10D5D">
              <w:rPr>
                <w:b/>
              </w:rPr>
              <w:t>1</w:t>
            </w:r>
            <w:r w:rsidRPr="00C10D5D">
              <w:rPr>
                <w:b/>
                <w:vertAlign w:val="superscript"/>
              </w:rPr>
              <w:t>st</w:t>
            </w:r>
            <w:r w:rsidRPr="00C10D5D">
              <w:rPr>
                <w:b/>
              </w:rPr>
              <w:t xml:space="preserve"> 8 Weeks</w:t>
            </w:r>
          </w:p>
        </w:tc>
        <w:tc>
          <w:tcPr>
            <w:tcW w:w="2158" w:type="dxa"/>
          </w:tcPr>
          <w:p w14:paraId="4F1F9E5F" w14:textId="426D1EFC" w:rsidR="00C33AF4" w:rsidRPr="00C10D5D" w:rsidRDefault="00C33AF4" w:rsidP="00C33AF4">
            <w:pPr>
              <w:rPr>
                <w:b/>
              </w:rPr>
            </w:pPr>
            <w:r w:rsidRPr="00C10D5D">
              <w:rPr>
                <w:b/>
              </w:rPr>
              <w:t>2</w:t>
            </w:r>
            <w:r w:rsidRPr="00C10D5D">
              <w:rPr>
                <w:b/>
                <w:vertAlign w:val="superscript"/>
              </w:rPr>
              <w:t>nd</w:t>
            </w:r>
            <w:r w:rsidRPr="00C10D5D">
              <w:rPr>
                <w:b/>
              </w:rPr>
              <w:t xml:space="preserve"> 8 Weeks</w:t>
            </w:r>
          </w:p>
        </w:tc>
        <w:tc>
          <w:tcPr>
            <w:tcW w:w="2158" w:type="dxa"/>
          </w:tcPr>
          <w:p w14:paraId="0B0B82A6" w14:textId="77777777" w:rsidR="00C33AF4" w:rsidRDefault="00C33AF4" w:rsidP="00C33AF4"/>
        </w:tc>
        <w:tc>
          <w:tcPr>
            <w:tcW w:w="2158" w:type="dxa"/>
          </w:tcPr>
          <w:p w14:paraId="539FCF81" w14:textId="77777777" w:rsidR="00C33AF4" w:rsidRDefault="00C33AF4" w:rsidP="00C33AF4"/>
        </w:tc>
        <w:tc>
          <w:tcPr>
            <w:tcW w:w="2159" w:type="dxa"/>
          </w:tcPr>
          <w:p w14:paraId="34E8605B" w14:textId="018CF3DD" w:rsidR="00C33AF4" w:rsidRPr="00C10D5D" w:rsidRDefault="00C33AF4" w:rsidP="00C33AF4">
            <w:pPr>
              <w:rPr>
                <w:b/>
              </w:rPr>
            </w:pPr>
            <w:r w:rsidRPr="00C10D5D">
              <w:rPr>
                <w:b/>
              </w:rPr>
              <w:t>1</w:t>
            </w:r>
            <w:r w:rsidRPr="00C10D5D">
              <w:rPr>
                <w:b/>
                <w:vertAlign w:val="superscript"/>
              </w:rPr>
              <w:t>st</w:t>
            </w:r>
            <w:r w:rsidRPr="00C10D5D">
              <w:rPr>
                <w:b/>
              </w:rPr>
              <w:t xml:space="preserve"> 8 Weeks</w:t>
            </w:r>
          </w:p>
        </w:tc>
        <w:tc>
          <w:tcPr>
            <w:tcW w:w="2159" w:type="dxa"/>
          </w:tcPr>
          <w:p w14:paraId="51C54A64" w14:textId="17740701" w:rsidR="00C33AF4" w:rsidRPr="00C10D5D" w:rsidRDefault="00C33AF4" w:rsidP="00C33AF4">
            <w:pPr>
              <w:rPr>
                <w:b/>
              </w:rPr>
            </w:pPr>
            <w:r w:rsidRPr="00C10D5D">
              <w:rPr>
                <w:b/>
              </w:rPr>
              <w:t>2</w:t>
            </w:r>
            <w:r w:rsidRPr="00C10D5D">
              <w:rPr>
                <w:b/>
                <w:vertAlign w:val="superscript"/>
              </w:rPr>
              <w:t>nd</w:t>
            </w:r>
            <w:r w:rsidRPr="00C10D5D">
              <w:rPr>
                <w:b/>
              </w:rPr>
              <w:t xml:space="preserve"> 8 Weeks</w:t>
            </w:r>
          </w:p>
        </w:tc>
      </w:tr>
      <w:tr w:rsidR="00C10D5D" w14:paraId="05E08903" w14:textId="77777777" w:rsidTr="00875C33">
        <w:tc>
          <w:tcPr>
            <w:tcW w:w="2158" w:type="dxa"/>
          </w:tcPr>
          <w:p w14:paraId="270A2078" w14:textId="2A9CB7C5" w:rsidR="00C10D5D" w:rsidRPr="00B7485C" w:rsidRDefault="00C10D5D" w:rsidP="00C33AF4">
            <w:r w:rsidRPr="00B7485C">
              <w:t>HCD 640</w:t>
            </w:r>
          </w:p>
        </w:tc>
        <w:tc>
          <w:tcPr>
            <w:tcW w:w="2158" w:type="dxa"/>
          </w:tcPr>
          <w:p w14:paraId="4A8C5A02" w14:textId="76790588" w:rsidR="00C10D5D" w:rsidRPr="008671E7" w:rsidRDefault="000E0FC9" w:rsidP="00C33AF4">
            <w:r>
              <w:t>ITD 648 Wang</w:t>
            </w:r>
          </w:p>
        </w:tc>
        <w:tc>
          <w:tcPr>
            <w:tcW w:w="4316" w:type="dxa"/>
            <w:gridSpan w:val="2"/>
            <w:vMerge w:val="restart"/>
          </w:tcPr>
          <w:p w14:paraId="5721625F" w14:textId="77777777" w:rsidR="00C10D5D" w:rsidRPr="00B7485C" w:rsidRDefault="00C10D5D" w:rsidP="00C33AF4">
            <w:r w:rsidRPr="00B7485C">
              <w:t>HCD 643 Beedle</w:t>
            </w:r>
          </w:p>
          <w:p w14:paraId="01148988" w14:textId="77777777" w:rsidR="000E0FC9" w:rsidRDefault="00C10D5D" w:rsidP="00C33AF4">
            <w:r w:rsidRPr="00B7485C">
              <w:t>ITD 645 Wang</w:t>
            </w:r>
            <w:r w:rsidR="000E0FC9">
              <w:t xml:space="preserve"> </w:t>
            </w:r>
          </w:p>
          <w:p w14:paraId="30F5500B" w14:textId="41875D56" w:rsidR="00C10D5D" w:rsidRDefault="000E0FC9" w:rsidP="00C33AF4">
            <w:r>
              <w:t>ITD 780 Beedle</w:t>
            </w:r>
          </w:p>
        </w:tc>
        <w:tc>
          <w:tcPr>
            <w:tcW w:w="2159" w:type="dxa"/>
          </w:tcPr>
          <w:p w14:paraId="4E0C948E" w14:textId="767491D7" w:rsidR="00C10D5D" w:rsidRPr="00B7485C" w:rsidRDefault="00C10D5D" w:rsidP="00C33AF4">
            <w:r w:rsidRPr="00B7485C">
              <w:t>ITD 650 Wang</w:t>
            </w:r>
          </w:p>
        </w:tc>
        <w:tc>
          <w:tcPr>
            <w:tcW w:w="2159" w:type="dxa"/>
          </w:tcPr>
          <w:p w14:paraId="53ABEE44" w14:textId="567AB52A" w:rsidR="00C10D5D" w:rsidRPr="00B7485C" w:rsidRDefault="00C10D5D" w:rsidP="00C33AF4">
            <w:r w:rsidRPr="00B7485C">
              <w:t>ITD 755 Beedle</w:t>
            </w:r>
          </w:p>
        </w:tc>
      </w:tr>
      <w:tr w:rsidR="00C10D5D" w14:paraId="4ABD4252" w14:textId="77777777" w:rsidTr="00875C33">
        <w:tc>
          <w:tcPr>
            <w:tcW w:w="2158" w:type="dxa"/>
          </w:tcPr>
          <w:p w14:paraId="11F4F78F" w14:textId="3ADCEB7E" w:rsidR="00C10D5D" w:rsidRPr="00B7485C" w:rsidRDefault="00C10D5D" w:rsidP="00C33AF4">
            <w:r w:rsidRPr="00B7485C">
              <w:t>HCD 675 Brown</w:t>
            </w:r>
          </w:p>
        </w:tc>
        <w:tc>
          <w:tcPr>
            <w:tcW w:w="2158" w:type="dxa"/>
          </w:tcPr>
          <w:p w14:paraId="7DC9D6A7" w14:textId="01C17A2F" w:rsidR="00C10D5D" w:rsidRDefault="00C10D5D" w:rsidP="00C33AF4"/>
        </w:tc>
        <w:tc>
          <w:tcPr>
            <w:tcW w:w="4316" w:type="dxa"/>
            <w:gridSpan w:val="2"/>
            <w:vMerge/>
          </w:tcPr>
          <w:p w14:paraId="0C343DF4" w14:textId="53935B46" w:rsidR="00C10D5D" w:rsidRDefault="00C10D5D" w:rsidP="00C33AF4"/>
        </w:tc>
        <w:tc>
          <w:tcPr>
            <w:tcW w:w="2159" w:type="dxa"/>
          </w:tcPr>
          <w:p w14:paraId="4B3971FD" w14:textId="40A8B856" w:rsidR="00C10D5D" w:rsidRDefault="00C10D5D" w:rsidP="00C33AF4">
            <w:r>
              <w:t>HCD 660 Annulis</w:t>
            </w:r>
          </w:p>
        </w:tc>
        <w:tc>
          <w:tcPr>
            <w:tcW w:w="2159" w:type="dxa"/>
          </w:tcPr>
          <w:p w14:paraId="75D6C129" w14:textId="46C5E861" w:rsidR="00C10D5D" w:rsidRDefault="00C10D5D" w:rsidP="00C33AF4">
            <w:r>
              <w:t>HCD 725 Kmiec</w:t>
            </w:r>
          </w:p>
        </w:tc>
      </w:tr>
      <w:tr w:rsidR="00C10D5D" w14:paraId="47B4D789" w14:textId="77777777" w:rsidTr="00875C33">
        <w:tc>
          <w:tcPr>
            <w:tcW w:w="2158" w:type="dxa"/>
          </w:tcPr>
          <w:p w14:paraId="59A62A84" w14:textId="02419FD1" w:rsidR="00C10D5D" w:rsidRDefault="00C10D5D" w:rsidP="00C33AF4"/>
        </w:tc>
        <w:tc>
          <w:tcPr>
            <w:tcW w:w="2158" w:type="dxa"/>
          </w:tcPr>
          <w:p w14:paraId="56B9E4EA" w14:textId="77777777" w:rsidR="00C10D5D" w:rsidRDefault="00C10D5D" w:rsidP="00C33AF4"/>
        </w:tc>
        <w:tc>
          <w:tcPr>
            <w:tcW w:w="4316" w:type="dxa"/>
            <w:gridSpan w:val="2"/>
            <w:vMerge/>
          </w:tcPr>
          <w:p w14:paraId="0C8A7AA0" w14:textId="77777777" w:rsidR="00C10D5D" w:rsidRDefault="00C10D5D" w:rsidP="00C33AF4"/>
        </w:tc>
        <w:tc>
          <w:tcPr>
            <w:tcW w:w="2159" w:type="dxa"/>
          </w:tcPr>
          <w:p w14:paraId="378EF99B" w14:textId="6AC27253" w:rsidR="00C10D5D" w:rsidRDefault="00C10D5D" w:rsidP="00C33AF4"/>
        </w:tc>
        <w:tc>
          <w:tcPr>
            <w:tcW w:w="2159" w:type="dxa"/>
          </w:tcPr>
          <w:p w14:paraId="030A92F8" w14:textId="55E82AFC" w:rsidR="00C10D5D" w:rsidRDefault="00C10D5D" w:rsidP="00C33AF4"/>
        </w:tc>
      </w:tr>
      <w:tr w:rsidR="008671E7" w14:paraId="33EFCC65" w14:textId="77777777" w:rsidTr="00106DE8">
        <w:tc>
          <w:tcPr>
            <w:tcW w:w="4316" w:type="dxa"/>
            <w:gridSpan w:val="2"/>
          </w:tcPr>
          <w:p w14:paraId="2B9DBD53" w14:textId="4B5B0FAF" w:rsidR="008671E7" w:rsidRDefault="008671E7" w:rsidP="008671E7">
            <w:pPr>
              <w:jc w:val="center"/>
            </w:pPr>
            <w:r>
              <w:rPr>
                <w:rFonts w:cstheme="minorHAnsi"/>
              </w:rPr>
              <w:t>HCD 691</w:t>
            </w:r>
          </w:p>
        </w:tc>
        <w:tc>
          <w:tcPr>
            <w:tcW w:w="4316" w:type="dxa"/>
            <w:gridSpan w:val="2"/>
          </w:tcPr>
          <w:p w14:paraId="66B838B1" w14:textId="7F7593D2" w:rsidR="008671E7" w:rsidRDefault="008671E7" w:rsidP="008671E7">
            <w:pPr>
              <w:jc w:val="center"/>
            </w:pPr>
            <w:r>
              <w:rPr>
                <w:rFonts w:cstheme="minorHAnsi"/>
              </w:rPr>
              <w:t>HCD 691</w:t>
            </w:r>
          </w:p>
        </w:tc>
        <w:tc>
          <w:tcPr>
            <w:tcW w:w="4318" w:type="dxa"/>
            <w:gridSpan w:val="2"/>
          </w:tcPr>
          <w:p w14:paraId="41820467" w14:textId="5CB4EB07" w:rsidR="008671E7" w:rsidRDefault="008671E7" w:rsidP="008671E7">
            <w:pPr>
              <w:jc w:val="center"/>
            </w:pPr>
            <w:r>
              <w:rPr>
                <w:rFonts w:cstheme="minorHAnsi"/>
              </w:rPr>
              <w:t>HCD 691</w:t>
            </w:r>
          </w:p>
        </w:tc>
      </w:tr>
    </w:tbl>
    <w:p w14:paraId="1D87CEB2" w14:textId="4843112C" w:rsidR="00C10D5D" w:rsidRDefault="00C10D5D"/>
    <w:sectPr w:rsidR="00C10D5D" w:rsidSect="007707F0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0"/>
    <w:rsid w:val="00006F43"/>
    <w:rsid w:val="00007F4A"/>
    <w:rsid w:val="00015364"/>
    <w:rsid w:val="00021E9C"/>
    <w:rsid w:val="00026CD5"/>
    <w:rsid w:val="00032792"/>
    <w:rsid w:val="00045DDE"/>
    <w:rsid w:val="00046434"/>
    <w:rsid w:val="000471D2"/>
    <w:rsid w:val="00062647"/>
    <w:rsid w:val="00070B01"/>
    <w:rsid w:val="0008470E"/>
    <w:rsid w:val="00092DF3"/>
    <w:rsid w:val="000A0977"/>
    <w:rsid w:val="000A23E2"/>
    <w:rsid w:val="000A48A9"/>
    <w:rsid w:val="000A4909"/>
    <w:rsid w:val="000A582B"/>
    <w:rsid w:val="000A7B48"/>
    <w:rsid w:val="000B6C47"/>
    <w:rsid w:val="000B7EF7"/>
    <w:rsid w:val="000C46A5"/>
    <w:rsid w:val="000D0D58"/>
    <w:rsid w:val="000D4AB5"/>
    <w:rsid w:val="000E0FC9"/>
    <w:rsid w:val="000F4E42"/>
    <w:rsid w:val="000F50BF"/>
    <w:rsid w:val="000F58C8"/>
    <w:rsid w:val="00105006"/>
    <w:rsid w:val="00113BFC"/>
    <w:rsid w:val="00120BE2"/>
    <w:rsid w:val="001357ED"/>
    <w:rsid w:val="00136A21"/>
    <w:rsid w:val="00137EB6"/>
    <w:rsid w:val="00140C46"/>
    <w:rsid w:val="00146E68"/>
    <w:rsid w:val="00147B46"/>
    <w:rsid w:val="00154B52"/>
    <w:rsid w:val="00155B52"/>
    <w:rsid w:val="00162B61"/>
    <w:rsid w:val="00165A20"/>
    <w:rsid w:val="00176592"/>
    <w:rsid w:val="001903FF"/>
    <w:rsid w:val="001943F5"/>
    <w:rsid w:val="00196CA4"/>
    <w:rsid w:val="001A4FE0"/>
    <w:rsid w:val="001B3107"/>
    <w:rsid w:val="001F6A83"/>
    <w:rsid w:val="002006CF"/>
    <w:rsid w:val="0020168F"/>
    <w:rsid w:val="002044DF"/>
    <w:rsid w:val="00205536"/>
    <w:rsid w:val="00216D9E"/>
    <w:rsid w:val="00276045"/>
    <w:rsid w:val="00277607"/>
    <w:rsid w:val="0028753F"/>
    <w:rsid w:val="002876B5"/>
    <w:rsid w:val="00290A57"/>
    <w:rsid w:val="002A13D4"/>
    <w:rsid w:val="002C121A"/>
    <w:rsid w:val="002C16EA"/>
    <w:rsid w:val="002C71B7"/>
    <w:rsid w:val="002E07B5"/>
    <w:rsid w:val="002E1406"/>
    <w:rsid w:val="002E253B"/>
    <w:rsid w:val="002F4F58"/>
    <w:rsid w:val="00311953"/>
    <w:rsid w:val="0033255C"/>
    <w:rsid w:val="00340BB8"/>
    <w:rsid w:val="00361450"/>
    <w:rsid w:val="00363027"/>
    <w:rsid w:val="00365E59"/>
    <w:rsid w:val="00366673"/>
    <w:rsid w:val="00366791"/>
    <w:rsid w:val="003826B0"/>
    <w:rsid w:val="003848E1"/>
    <w:rsid w:val="00386F60"/>
    <w:rsid w:val="0038762B"/>
    <w:rsid w:val="003A1220"/>
    <w:rsid w:val="003B0DDE"/>
    <w:rsid w:val="003D040D"/>
    <w:rsid w:val="003D09FB"/>
    <w:rsid w:val="003E10EC"/>
    <w:rsid w:val="003E5FDD"/>
    <w:rsid w:val="003F2433"/>
    <w:rsid w:val="00404AB8"/>
    <w:rsid w:val="00413EB0"/>
    <w:rsid w:val="00420A61"/>
    <w:rsid w:val="00422C72"/>
    <w:rsid w:val="004274D3"/>
    <w:rsid w:val="004639C5"/>
    <w:rsid w:val="00464B70"/>
    <w:rsid w:val="00476673"/>
    <w:rsid w:val="00480C07"/>
    <w:rsid w:val="0048524B"/>
    <w:rsid w:val="004912AD"/>
    <w:rsid w:val="004A3631"/>
    <w:rsid w:val="004B2130"/>
    <w:rsid w:val="004B5604"/>
    <w:rsid w:val="004D2878"/>
    <w:rsid w:val="004E1730"/>
    <w:rsid w:val="004F20F0"/>
    <w:rsid w:val="004F5DCF"/>
    <w:rsid w:val="00500443"/>
    <w:rsid w:val="00506F34"/>
    <w:rsid w:val="00522912"/>
    <w:rsid w:val="00527F1E"/>
    <w:rsid w:val="00533877"/>
    <w:rsid w:val="00543C6C"/>
    <w:rsid w:val="005530A6"/>
    <w:rsid w:val="00592CF8"/>
    <w:rsid w:val="00596311"/>
    <w:rsid w:val="005B0365"/>
    <w:rsid w:val="005B71E6"/>
    <w:rsid w:val="005C6101"/>
    <w:rsid w:val="00600778"/>
    <w:rsid w:val="0061215E"/>
    <w:rsid w:val="00617950"/>
    <w:rsid w:val="006232DA"/>
    <w:rsid w:val="00624937"/>
    <w:rsid w:val="006342D4"/>
    <w:rsid w:val="00655C2A"/>
    <w:rsid w:val="00657DBD"/>
    <w:rsid w:val="00662F38"/>
    <w:rsid w:val="006773BE"/>
    <w:rsid w:val="00677FC5"/>
    <w:rsid w:val="00680A10"/>
    <w:rsid w:val="00681A12"/>
    <w:rsid w:val="00686716"/>
    <w:rsid w:val="006A3D2A"/>
    <w:rsid w:val="006A73D2"/>
    <w:rsid w:val="006B01BE"/>
    <w:rsid w:val="006B3ABE"/>
    <w:rsid w:val="006D1A18"/>
    <w:rsid w:val="006D2427"/>
    <w:rsid w:val="006E498D"/>
    <w:rsid w:val="006F0C7C"/>
    <w:rsid w:val="006F36A1"/>
    <w:rsid w:val="006F71D8"/>
    <w:rsid w:val="0070053F"/>
    <w:rsid w:val="00710CE4"/>
    <w:rsid w:val="007301D1"/>
    <w:rsid w:val="00733A3B"/>
    <w:rsid w:val="007360D4"/>
    <w:rsid w:val="007423FD"/>
    <w:rsid w:val="007458E4"/>
    <w:rsid w:val="0075629B"/>
    <w:rsid w:val="0076199D"/>
    <w:rsid w:val="007652C2"/>
    <w:rsid w:val="00765EBF"/>
    <w:rsid w:val="007707F0"/>
    <w:rsid w:val="00772781"/>
    <w:rsid w:val="007745B7"/>
    <w:rsid w:val="007971B0"/>
    <w:rsid w:val="007975AB"/>
    <w:rsid w:val="007A7545"/>
    <w:rsid w:val="007B29B3"/>
    <w:rsid w:val="007B3029"/>
    <w:rsid w:val="007B52D1"/>
    <w:rsid w:val="007B7DDA"/>
    <w:rsid w:val="007C5D0C"/>
    <w:rsid w:val="007D1421"/>
    <w:rsid w:val="007D4EA4"/>
    <w:rsid w:val="007D74E3"/>
    <w:rsid w:val="007E41E3"/>
    <w:rsid w:val="007E620F"/>
    <w:rsid w:val="008030B0"/>
    <w:rsid w:val="0080714A"/>
    <w:rsid w:val="00813447"/>
    <w:rsid w:val="008302BF"/>
    <w:rsid w:val="00831FF9"/>
    <w:rsid w:val="00832D72"/>
    <w:rsid w:val="00862052"/>
    <w:rsid w:val="008671E7"/>
    <w:rsid w:val="00877D52"/>
    <w:rsid w:val="00887006"/>
    <w:rsid w:val="008915DA"/>
    <w:rsid w:val="008A2A35"/>
    <w:rsid w:val="008A62A7"/>
    <w:rsid w:val="008B0464"/>
    <w:rsid w:val="008B1351"/>
    <w:rsid w:val="008B3C4E"/>
    <w:rsid w:val="008B48C8"/>
    <w:rsid w:val="008B7140"/>
    <w:rsid w:val="008C3287"/>
    <w:rsid w:val="008C615E"/>
    <w:rsid w:val="008C7E25"/>
    <w:rsid w:val="008D1F3C"/>
    <w:rsid w:val="008E22CB"/>
    <w:rsid w:val="008E2A04"/>
    <w:rsid w:val="008E51CE"/>
    <w:rsid w:val="008E5A26"/>
    <w:rsid w:val="008F1E9A"/>
    <w:rsid w:val="008F7DBD"/>
    <w:rsid w:val="00904005"/>
    <w:rsid w:val="009134C3"/>
    <w:rsid w:val="00914134"/>
    <w:rsid w:val="00914AC9"/>
    <w:rsid w:val="0091533B"/>
    <w:rsid w:val="00917A21"/>
    <w:rsid w:val="0093026F"/>
    <w:rsid w:val="0093468A"/>
    <w:rsid w:val="009362AE"/>
    <w:rsid w:val="00942874"/>
    <w:rsid w:val="00945B3D"/>
    <w:rsid w:val="00955F15"/>
    <w:rsid w:val="00963CBB"/>
    <w:rsid w:val="00972055"/>
    <w:rsid w:val="009752BD"/>
    <w:rsid w:val="00990723"/>
    <w:rsid w:val="00994A33"/>
    <w:rsid w:val="009A26EA"/>
    <w:rsid w:val="009B20AD"/>
    <w:rsid w:val="009C7AE5"/>
    <w:rsid w:val="009D2046"/>
    <w:rsid w:val="009D25D9"/>
    <w:rsid w:val="009D4C61"/>
    <w:rsid w:val="009F39E0"/>
    <w:rsid w:val="00A0282F"/>
    <w:rsid w:val="00A06BD8"/>
    <w:rsid w:val="00A11B99"/>
    <w:rsid w:val="00A141A9"/>
    <w:rsid w:val="00A230D9"/>
    <w:rsid w:val="00A308F1"/>
    <w:rsid w:val="00A36DD7"/>
    <w:rsid w:val="00A4113F"/>
    <w:rsid w:val="00A41D50"/>
    <w:rsid w:val="00A427B6"/>
    <w:rsid w:val="00A47E1F"/>
    <w:rsid w:val="00A5168F"/>
    <w:rsid w:val="00A55E91"/>
    <w:rsid w:val="00A72D22"/>
    <w:rsid w:val="00A81E55"/>
    <w:rsid w:val="00A8274A"/>
    <w:rsid w:val="00A83DAC"/>
    <w:rsid w:val="00A86211"/>
    <w:rsid w:val="00A90829"/>
    <w:rsid w:val="00A9479D"/>
    <w:rsid w:val="00AB339C"/>
    <w:rsid w:val="00AC6AA7"/>
    <w:rsid w:val="00AD42F0"/>
    <w:rsid w:val="00AE0460"/>
    <w:rsid w:val="00AE4D08"/>
    <w:rsid w:val="00AE7405"/>
    <w:rsid w:val="00AF2655"/>
    <w:rsid w:val="00AF4242"/>
    <w:rsid w:val="00B0274E"/>
    <w:rsid w:val="00B30A30"/>
    <w:rsid w:val="00B36449"/>
    <w:rsid w:val="00B368CE"/>
    <w:rsid w:val="00B4662E"/>
    <w:rsid w:val="00B46BC2"/>
    <w:rsid w:val="00B740A8"/>
    <w:rsid w:val="00B7485C"/>
    <w:rsid w:val="00B83CD6"/>
    <w:rsid w:val="00B84973"/>
    <w:rsid w:val="00B86661"/>
    <w:rsid w:val="00B97DAA"/>
    <w:rsid w:val="00BA35A9"/>
    <w:rsid w:val="00BB1007"/>
    <w:rsid w:val="00BB1781"/>
    <w:rsid w:val="00BB599F"/>
    <w:rsid w:val="00BC3BC2"/>
    <w:rsid w:val="00BD6FE2"/>
    <w:rsid w:val="00BE1057"/>
    <w:rsid w:val="00BE60E3"/>
    <w:rsid w:val="00BE64EE"/>
    <w:rsid w:val="00BE69F0"/>
    <w:rsid w:val="00C02B9B"/>
    <w:rsid w:val="00C05031"/>
    <w:rsid w:val="00C10D5D"/>
    <w:rsid w:val="00C14F4B"/>
    <w:rsid w:val="00C15C53"/>
    <w:rsid w:val="00C33AF4"/>
    <w:rsid w:val="00C36BAF"/>
    <w:rsid w:val="00C37591"/>
    <w:rsid w:val="00C435F3"/>
    <w:rsid w:val="00C53891"/>
    <w:rsid w:val="00C53C42"/>
    <w:rsid w:val="00C55372"/>
    <w:rsid w:val="00C722AE"/>
    <w:rsid w:val="00C72CCA"/>
    <w:rsid w:val="00C75056"/>
    <w:rsid w:val="00CA7293"/>
    <w:rsid w:val="00CB586D"/>
    <w:rsid w:val="00CD47EB"/>
    <w:rsid w:val="00CE73AD"/>
    <w:rsid w:val="00CF6307"/>
    <w:rsid w:val="00D0352F"/>
    <w:rsid w:val="00D33AF7"/>
    <w:rsid w:val="00D4032B"/>
    <w:rsid w:val="00D452D6"/>
    <w:rsid w:val="00D53D66"/>
    <w:rsid w:val="00D55FAF"/>
    <w:rsid w:val="00D564C5"/>
    <w:rsid w:val="00D668F6"/>
    <w:rsid w:val="00D67EA5"/>
    <w:rsid w:val="00D704F1"/>
    <w:rsid w:val="00D75BD1"/>
    <w:rsid w:val="00D85DD8"/>
    <w:rsid w:val="00DA0111"/>
    <w:rsid w:val="00DB0BEB"/>
    <w:rsid w:val="00DB1FDB"/>
    <w:rsid w:val="00DB22D3"/>
    <w:rsid w:val="00DC4226"/>
    <w:rsid w:val="00DD2D84"/>
    <w:rsid w:val="00DE3999"/>
    <w:rsid w:val="00DF5547"/>
    <w:rsid w:val="00DF6588"/>
    <w:rsid w:val="00E00498"/>
    <w:rsid w:val="00E018C1"/>
    <w:rsid w:val="00E04412"/>
    <w:rsid w:val="00E1138B"/>
    <w:rsid w:val="00E164B7"/>
    <w:rsid w:val="00E278D0"/>
    <w:rsid w:val="00E358A8"/>
    <w:rsid w:val="00E45846"/>
    <w:rsid w:val="00E45B1D"/>
    <w:rsid w:val="00E47626"/>
    <w:rsid w:val="00E50790"/>
    <w:rsid w:val="00E55091"/>
    <w:rsid w:val="00E615D4"/>
    <w:rsid w:val="00E74ECC"/>
    <w:rsid w:val="00E7581F"/>
    <w:rsid w:val="00E91FDD"/>
    <w:rsid w:val="00E93994"/>
    <w:rsid w:val="00EA7408"/>
    <w:rsid w:val="00EB5077"/>
    <w:rsid w:val="00EC05B3"/>
    <w:rsid w:val="00EC395E"/>
    <w:rsid w:val="00ED50D4"/>
    <w:rsid w:val="00ED7EFE"/>
    <w:rsid w:val="00F11059"/>
    <w:rsid w:val="00F23A71"/>
    <w:rsid w:val="00F36DE8"/>
    <w:rsid w:val="00F3788F"/>
    <w:rsid w:val="00F37FBB"/>
    <w:rsid w:val="00F42223"/>
    <w:rsid w:val="00F427D2"/>
    <w:rsid w:val="00F45A41"/>
    <w:rsid w:val="00F72516"/>
    <w:rsid w:val="00F77242"/>
    <w:rsid w:val="00F9664A"/>
    <w:rsid w:val="00F96ED5"/>
    <w:rsid w:val="00FA6D98"/>
    <w:rsid w:val="00FB77B3"/>
    <w:rsid w:val="00FC19E7"/>
    <w:rsid w:val="00FD638D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C2F0"/>
  <w15:chartTrackingRefBased/>
  <w15:docId w15:val="{7ABECE84-CE07-40DF-B0B8-28EECA9D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D8"/>
    <w:rPr>
      <w:rFonts w:ascii="Segoe UI" w:hAnsi="Segoe UI" w:cs="Segoe UI"/>
      <w:sz w:val="18"/>
      <w:szCs w:val="18"/>
    </w:rPr>
  </w:style>
  <w:style w:type="paragraph" w:customStyle="1" w:styleId="a">
    <w:name w:val="_"/>
    <w:basedOn w:val="Normal"/>
    <w:rsid w:val="00C722AE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Shuyan Wang</cp:lastModifiedBy>
  <cp:revision>2</cp:revision>
  <cp:lastPrinted>2019-09-23T16:55:00Z</cp:lastPrinted>
  <dcterms:created xsi:type="dcterms:W3CDTF">2019-11-25T20:05:00Z</dcterms:created>
  <dcterms:modified xsi:type="dcterms:W3CDTF">2019-11-25T20:05:00Z</dcterms:modified>
</cp:coreProperties>
</file>