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CB7B3" w14:textId="77777777" w:rsidR="0050265E" w:rsidRPr="00561093" w:rsidRDefault="00561093" w:rsidP="00561093">
      <w:pPr>
        <w:jc w:val="center"/>
        <w:rPr>
          <w:rFonts w:ascii="Arial" w:hAnsi="Arial" w:cs="Arial"/>
          <w:b/>
          <w:sz w:val="36"/>
          <w:szCs w:val="36"/>
        </w:rPr>
      </w:pPr>
      <w:r w:rsidRPr="00561093">
        <w:rPr>
          <w:rFonts w:ascii="Arial" w:hAnsi="Arial" w:cs="Arial"/>
          <w:b/>
          <w:sz w:val="36"/>
          <w:szCs w:val="36"/>
        </w:rPr>
        <w:t>How to Log in and Use Remote Access</w:t>
      </w:r>
    </w:p>
    <w:tbl>
      <w:tblPr>
        <w:tblW w:w="11517" w:type="dxa"/>
        <w:jc w:val="center"/>
        <w:tblCellSpacing w:w="29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690"/>
        <w:gridCol w:w="179"/>
        <w:gridCol w:w="7648"/>
      </w:tblGrid>
      <w:tr w:rsidR="0050265E" w:rsidRPr="006F4BDC" w14:paraId="539DBA0A" w14:textId="77777777" w:rsidTr="00561093">
        <w:trPr>
          <w:tblCellSpacing w:w="29" w:type="dxa"/>
          <w:jc w:val="center"/>
        </w:trPr>
        <w:tc>
          <w:tcPr>
            <w:tcW w:w="3782" w:type="dxa"/>
            <w:gridSpan w:val="2"/>
            <w:vAlign w:val="center"/>
          </w:tcPr>
          <w:p w14:paraId="47B0125D" w14:textId="77777777" w:rsidR="002C363A" w:rsidRPr="00BE75B9" w:rsidRDefault="00561093" w:rsidP="00164C32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Navigate to vdi.usm.edu</w:t>
            </w:r>
          </w:p>
        </w:tc>
        <w:tc>
          <w:tcPr>
            <w:tcW w:w="7561" w:type="dxa"/>
            <w:vAlign w:val="center"/>
          </w:tcPr>
          <w:p w14:paraId="48BD4670" w14:textId="77777777" w:rsidR="0050265E" w:rsidRPr="006F4BDC" w:rsidRDefault="0050265E" w:rsidP="0050265E">
            <w:pPr>
              <w:ind w:left="1440" w:hanging="1080"/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6F4BDC">
              <w:rPr>
                <w:rFonts w:ascii="Verdana" w:hAnsi="Verdana"/>
                <w:color w:val="000000"/>
                <w:sz w:val="13"/>
                <w:szCs w:val="13"/>
              </w:rPr>
              <w:t xml:space="preserve">  </w:t>
            </w:r>
          </w:p>
          <w:p w14:paraId="2044098F" w14:textId="77777777" w:rsidR="0050265E" w:rsidRPr="006F4BDC" w:rsidRDefault="00561093" w:rsidP="0050265E">
            <w:pPr>
              <w:ind w:left="1440" w:hanging="1080"/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noProof/>
              </w:rPr>
              <w:drawing>
                <wp:inline distT="0" distB="0" distL="0" distR="0" wp14:anchorId="528D5721" wp14:editId="135470DF">
                  <wp:extent cx="2787103" cy="197866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2305" cy="1989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2F88BD" w14:textId="77777777" w:rsidR="0050265E" w:rsidRPr="006F4BDC" w:rsidRDefault="0050265E" w:rsidP="0050265E">
            <w:pPr>
              <w:ind w:left="1440" w:hanging="1080"/>
              <w:jc w:val="center"/>
              <w:rPr>
                <w:rFonts w:ascii="Arial" w:hAnsi="Arial" w:cs="Arial"/>
              </w:rPr>
            </w:pPr>
          </w:p>
        </w:tc>
      </w:tr>
      <w:tr w:rsidR="00503E1E" w:rsidRPr="006F4BDC" w14:paraId="137F8725" w14:textId="77777777" w:rsidTr="00561093">
        <w:trPr>
          <w:tblCellSpacing w:w="29" w:type="dxa"/>
          <w:jc w:val="center"/>
        </w:trPr>
        <w:tc>
          <w:tcPr>
            <w:tcW w:w="3782" w:type="dxa"/>
            <w:gridSpan w:val="2"/>
            <w:vAlign w:val="center"/>
          </w:tcPr>
          <w:p w14:paraId="64F6E361" w14:textId="1CF56669" w:rsidR="00503E1E" w:rsidRDefault="00561093" w:rsidP="00561093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Enter </w:t>
            </w:r>
            <w:r w:rsidR="007725D6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our </w:t>
            </w:r>
            <w:r w:rsidR="007725D6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redentials</w:t>
            </w:r>
          </w:p>
          <w:p w14:paraId="6E7DE098" w14:textId="5CA04B49" w:rsidR="00561093" w:rsidRPr="00561093" w:rsidRDefault="005A2EF9" w:rsidP="00561093">
            <w:pPr>
              <w:tabs>
                <w:tab w:val="left" w:pos="720"/>
              </w:tabs>
              <w:ind w:left="720"/>
              <w:rPr>
                <w:rFonts w:ascii="Arial" w:hAnsi="Arial" w:cs="Arial"/>
              </w:rPr>
            </w:pPr>
            <w:hyperlink r:id="rId8" w:anchor="@usm.edu" w:history="1">
              <w:r w:rsidR="00561093" w:rsidRPr="0068163B">
                <w:rPr>
                  <w:rStyle w:val="Hyperlink"/>
                  <w:rFonts w:ascii="Arial" w:hAnsi="Arial" w:cs="Arial"/>
                </w:rPr>
                <w:t>W+ID#@usm.edu</w:t>
              </w:r>
            </w:hyperlink>
            <w:r w:rsidR="00561093">
              <w:rPr>
                <w:rFonts w:ascii="Arial" w:hAnsi="Arial" w:cs="Arial"/>
              </w:rPr>
              <w:t xml:space="preserve"> and </w:t>
            </w:r>
            <w:proofErr w:type="spellStart"/>
            <w:r w:rsidR="00561093">
              <w:rPr>
                <w:rFonts w:ascii="Arial" w:hAnsi="Arial" w:cs="Arial"/>
              </w:rPr>
              <w:t>CampusID</w:t>
            </w:r>
            <w:proofErr w:type="spellEnd"/>
            <w:r w:rsidR="00561093">
              <w:rPr>
                <w:rFonts w:ascii="Arial" w:hAnsi="Arial" w:cs="Arial"/>
              </w:rPr>
              <w:t xml:space="preserve"> Password, Then </w:t>
            </w:r>
            <w:r w:rsidR="007725D6">
              <w:rPr>
                <w:rFonts w:ascii="Arial" w:hAnsi="Arial" w:cs="Arial"/>
              </w:rPr>
              <w:t>select</w:t>
            </w:r>
            <w:r w:rsidR="00561093">
              <w:rPr>
                <w:rFonts w:ascii="Arial" w:hAnsi="Arial" w:cs="Arial"/>
              </w:rPr>
              <w:t xml:space="preserve"> Login</w:t>
            </w:r>
            <w:r w:rsidR="007725D6">
              <w:rPr>
                <w:rFonts w:ascii="Arial" w:hAnsi="Arial" w:cs="Arial"/>
              </w:rPr>
              <w:t>.</w:t>
            </w:r>
          </w:p>
        </w:tc>
        <w:tc>
          <w:tcPr>
            <w:tcW w:w="7561" w:type="dxa"/>
            <w:vAlign w:val="center"/>
          </w:tcPr>
          <w:p w14:paraId="6E1E17AF" w14:textId="77777777" w:rsidR="00503E1E" w:rsidRPr="006F4BDC" w:rsidRDefault="00561093" w:rsidP="0050265E">
            <w:pPr>
              <w:ind w:left="1440" w:hanging="1080"/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noProof/>
              </w:rPr>
              <w:drawing>
                <wp:inline distT="0" distB="0" distL="0" distR="0" wp14:anchorId="297AD35C" wp14:editId="680B3AAC">
                  <wp:extent cx="2163445" cy="2391972"/>
                  <wp:effectExtent l="0" t="0" r="8255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705" cy="2413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E1E" w:rsidRPr="006F4BDC" w14:paraId="51AC0935" w14:textId="77777777" w:rsidTr="00561093">
        <w:trPr>
          <w:tblCellSpacing w:w="29" w:type="dxa"/>
          <w:jc w:val="center"/>
        </w:trPr>
        <w:tc>
          <w:tcPr>
            <w:tcW w:w="3782" w:type="dxa"/>
            <w:gridSpan w:val="2"/>
            <w:vAlign w:val="center"/>
          </w:tcPr>
          <w:p w14:paraId="1E703F94" w14:textId="443E3F23" w:rsidR="00503E1E" w:rsidRDefault="007725D6" w:rsidP="00561093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</w:t>
            </w:r>
            <w:r w:rsidR="00561093">
              <w:rPr>
                <w:rFonts w:ascii="Arial" w:hAnsi="Arial" w:cs="Arial"/>
              </w:rPr>
              <w:t xml:space="preserve"> Remote Access</w:t>
            </w:r>
          </w:p>
          <w:p w14:paraId="5343DFE4" w14:textId="77777777" w:rsidR="00561093" w:rsidRPr="00561093" w:rsidRDefault="00561093" w:rsidP="00561093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7561" w:type="dxa"/>
            <w:vAlign w:val="center"/>
          </w:tcPr>
          <w:p w14:paraId="6DF10079" w14:textId="77777777" w:rsidR="00503E1E" w:rsidRDefault="00561093" w:rsidP="0050265E">
            <w:pPr>
              <w:ind w:left="1440" w:hanging="108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D6D8EA" wp14:editId="7A4C4938">
                  <wp:extent cx="3068320" cy="143448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2420" cy="1441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093" w:rsidRPr="006F4BDC" w14:paraId="0F4D6EAA" w14:textId="77777777" w:rsidTr="00561093">
        <w:trPr>
          <w:tblCellSpacing w:w="29" w:type="dxa"/>
          <w:jc w:val="center"/>
        </w:trPr>
        <w:tc>
          <w:tcPr>
            <w:tcW w:w="3782" w:type="dxa"/>
            <w:gridSpan w:val="2"/>
            <w:vAlign w:val="center"/>
          </w:tcPr>
          <w:p w14:paraId="4FEA1BC8" w14:textId="535CB710" w:rsidR="00561093" w:rsidRDefault="00561093" w:rsidP="00561093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Once Windows finishes</w:t>
            </w:r>
            <w:r w:rsidR="007725D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it will open an avai</w:t>
            </w:r>
            <w:r w:rsidR="007725D6"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</w:rPr>
              <w:t xml:space="preserve">ble computer for you to use. </w:t>
            </w:r>
          </w:p>
        </w:tc>
        <w:tc>
          <w:tcPr>
            <w:tcW w:w="7561" w:type="dxa"/>
            <w:vAlign w:val="center"/>
          </w:tcPr>
          <w:p w14:paraId="6338A637" w14:textId="77777777" w:rsidR="00561093" w:rsidRDefault="00561093" w:rsidP="0050265E">
            <w:pPr>
              <w:ind w:left="1440" w:hanging="108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A1DCBB" wp14:editId="6B9DE7A5">
                  <wp:extent cx="3096178" cy="1550035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870" cy="1559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093" w:rsidRPr="006F4BDC" w14:paraId="21EF0A90" w14:textId="77777777" w:rsidTr="00561093">
        <w:trPr>
          <w:tblCellSpacing w:w="29" w:type="dxa"/>
          <w:jc w:val="center"/>
        </w:trPr>
        <w:tc>
          <w:tcPr>
            <w:tcW w:w="3782" w:type="dxa"/>
            <w:gridSpan w:val="2"/>
            <w:vAlign w:val="center"/>
          </w:tcPr>
          <w:p w14:paraId="289B2BB4" w14:textId="46AA3CC2" w:rsidR="00561093" w:rsidRDefault="00561093" w:rsidP="00561093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Once you are done with the computer</w:t>
            </w:r>
            <w:r w:rsidR="007725D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make sure to </w:t>
            </w:r>
            <w:r w:rsidR="007725D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ign out. </w:t>
            </w:r>
            <w:r w:rsidR="007725D6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do so</w:t>
            </w:r>
            <w:r w:rsidR="007725D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7725D6">
              <w:rPr>
                <w:rFonts w:ascii="Arial" w:hAnsi="Arial" w:cs="Arial"/>
              </w:rPr>
              <w:t>select the</w:t>
            </w:r>
            <w:r>
              <w:rPr>
                <w:rFonts w:ascii="Arial" w:hAnsi="Arial" w:cs="Arial"/>
              </w:rPr>
              <w:t xml:space="preserve"> Windows button</w:t>
            </w:r>
            <w:r w:rsidR="007725D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then the person</w:t>
            </w:r>
            <w:r w:rsidR="007725D6">
              <w:rPr>
                <w:rFonts w:ascii="Arial" w:hAnsi="Arial" w:cs="Arial"/>
              </w:rPr>
              <w:t>, and</w:t>
            </w:r>
            <w:r>
              <w:rPr>
                <w:rFonts w:ascii="Arial" w:hAnsi="Arial" w:cs="Arial"/>
              </w:rPr>
              <w:t xml:space="preserve"> then Sign Out. </w:t>
            </w:r>
          </w:p>
        </w:tc>
        <w:tc>
          <w:tcPr>
            <w:tcW w:w="7561" w:type="dxa"/>
            <w:vAlign w:val="center"/>
          </w:tcPr>
          <w:p w14:paraId="63E857DA" w14:textId="77777777" w:rsidR="00561093" w:rsidRDefault="00561093" w:rsidP="0050265E">
            <w:pPr>
              <w:ind w:left="1440" w:hanging="108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3CC8C7F" wp14:editId="793698CF">
                  <wp:extent cx="1266266" cy="982244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361" cy="993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7F40A0" w14:textId="77777777" w:rsidR="00561093" w:rsidRDefault="00561093" w:rsidP="0050265E">
            <w:pPr>
              <w:ind w:left="1440" w:hanging="1080"/>
              <w:jc w:val="center"/>
              <w:rPr>
                <w:noProof/>
              </w:rPr>
            </w:pPr>
          </w:p>
          <w:p w14:paraId="23DF32B0" w14:textId="77777777" w:rsidR="00561093" w:rsidRDefault="00561093" w:rsidP="0050265E">
            <w:pPr>
              <w:ind w:left="1440" w:hanging="108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9131A3" wp14:editId="632A1E8B">
                  <wp:extent cx="1578610" cy="2597983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592" cy="263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A84761" w14:textId="77777777" w:rsidR="00561093" w:rsidRDefault="00561093" w:rsidP="0050265E">
            <w:pPr>
              <w:ind w:left="1440" w:hanging="1080"/>
              <w:jc w:val="center"/>
              <w:rPr>
                <w:noProof/>
              </w:rPr>
            </w:pPr>
          </w:p>
          <w:p w14:paraId="06C72BFC" w14:textId="77777777" w:rsidR="00561093" w:rsidRDefault="00561093" w:rsidP="0050265E">
            <w:pPr>
              <w:ind w:left="1440" w:hanging="108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E29CA7" wp14:editId="4DA08A8F">
                  <wp:extent cx="1816100" cy="20955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093" w:rsidRPr="006F4BDC" w14:paraId="3F636AB2" w14:textId="77777777" w:rsidTr="00561093">
        <w:trPr>
          <w:tblCellSpacing w:w="29" w:type="dxa"/>
          <w:jc w:val="center"/>
        </w:trPr>
        <w:tc>
          <w:tcPr>
            <w:tcW w:w="3782" w:type="dxa"/>
            <w:gridSpan w:val="2"/>
            <w:vAlign w:val="center"/>
          </w:tcPr>
          <w:p w14:paraId="6A74E9A3" w14:textId="0852B374" w:rsidR="00561093" w:rsidRDefault="007725D6" w:rsidP="00561093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</w:t>
            </w:r>
            <w:r w:rsidR="00561093">
              <w:rPr>
                <w:rFonts w:ascii="Arial" w:hAnsi="Arial" w:cs="Arial"/>
              </w:rPr>
              <w:t xml:space="preserve"> Close</w:t>
            </w:r>
          </w:p>
        </w:tc>
        <w:tc>
          <w:tcPr>
            <w:tcW w:w="7561" w:type="dxa"/>
            <w:vAlign w:val="center"/>
          </w:tcPr>
          <w:p w14:paraId="2233FC51" w14:textId="77777777" w:rsidR="00561093" w:rsidRDefault="00561093" w:rsidP="00561093">
            <w:pPr>
              <w:ind w:left="1440" w:hanging="108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F06C43" wp14:editId="7C7617C9">
                  <wp:extent cx="2982595" cy="1528179"/>
                  <wp:effectExtent l="0" t="0" r="825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177" cy="1537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093" w:rsidRPr="006F4BDC" w14:paraId="67C83733" w14:textId="77777777" w:rsidTr="007725D6">
        <w:trPr>
          <w:tblCellSpacing w:w="29" w:type="dxa"/>
          <w:jc w:val="center"/>
        </w:trPr>
        <w:tc>
          <w:tcPr>
            <w:tcW w:w="3603" w:type="dxa"/>
            <w:vAlign w:val="center"/>
          </w:tcPr>
          <w:p w14:paraId="6400FC23" w14:textId="77777777" w:rsidR="00561093" w:rsidRDefault="00561093" w:rsidP="00561093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Additional Assistance </w:t>
            </w:r>
          </w:p>
        </w:tc>
        <w:tc>
          <w:tcPr>
            <w:tcW w:w="7740" w:type="dxa"/>
            <w:gridSpan w:val="2"/>
            <w:vAlign w:val="center"/>
          </w:tcPr>
          <w:p w14:paraId="14D5C3E0" w14:textId="610C554D" w:rsidR="00561093" w:rsidRPr="007725D6" w:rsidRDefault="00561093" w:rsidP="007725D6">
            <w:pPr>
              <w:ind w:left="1440" w:hanging="108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7725D6">
              <w:rPr>
                <w:rFonts w:ascii="Arial" w:hAnsi="Arial" w:cs="Arial"/>
                <w:noProof/>
                <w:sz w:val="22"/>
                <w:szCs w:val="22"/>
              </w:rPr>
              <w:t>Contact the iTech Help Desk at 601.266.4357 (press 5 for a technician)</w:t>
            </w:r>
          </w:p>
        </w:tc>
      </w:tr>
    </w:tbl>
    <w:p w14:paraId="06FA7CAB" w14:textId="77777777" w:rsidR="0050265E" w:rsidRPr="00445ECA" w:rsidRDefault="0050265E" w:rsidP="0050265E">
      <w:pPr>
        <w:tabs>
          <w:tab w:val="left" w:pos="965"/>
        </w:tabs>
        <w:jc w:val="center"/>
        <w:rPr>
          <w:rFonts w:ascii="Arial" w:hAnsi="Arial"/>
        </w:rPr>
      </w:pPr>
    </w:p>
    <w:sectPr w:rsidR="0050265E" w:rsidRPr="00445ECA" w:rsidSect="0050265E">
      <w:footerReference w:type="default" r:id="rId1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CF581" w14:textId="77777777" w:rsidR="005A2EF9" w:rsidRDefault="005A2EF9">
      <w:r>
        <w:separator/>
      </w:r>
    </w:p>
  </w:endnote>
  <w:endnote w:type="continuationSeparator" w:id="0">
    <w:p w14:paraId="12B61A3E" w14:textId="77777777" w:rsidR="005A2EF9" w:rsidRDefault="005A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C58D" w14:textId="77777777" w:rsidR="0050265E" w:rsidRDefault="0050265E" w:rsidP="0050265E">
    <w:pPr>
      <w:pStyle w:val="Footer"/>
      <w:jc w:val="center"/>
      <w:rPr>
        <w:rFonts w:ascii="Arial" w:hAnsi="Arial" w:cs="Arial"/>
        <w:sz w:val="16"/>
        <w:szCs w:val="16"/>
      </w:rPr>
    </w:pPr>
  </w:p>
  <w:p w14:paraId="075E8313" w14:textId="77777777" w:rsidR="0050265E" w:rsidRPr="00FD48AD" w:rsidRDefault="0050265E" w:rsidP="0050265E">
    <w:pPr>
      <w:pStyle w:val="Footer"/>
      <w:jc w:val="center"/>
      <w:rPr>
        <w:rFonts w:ascii="Arial" w:hAnsi="Arial" w:cs="Arial"/>
        <w:sz w:val="16"/>
        <w:szCs w:val="16"/>
      </w:rPr>
    </w:pPr>
    <w:r w:rsidRPr="00FD48AD">
      <w:rPr>
        <w:rFonts w:ascii="Arial" w:hAnsi="Arial" w:cs="Arial"/>
        <w:sz w:val="16"/>
        <w:szCs w:val="16"/>
      </w:rPr>
      <w:t xml:space="preserve">Page </w:t>
    </w:r>
    <w:r w:rsidRPr="00FD48AD">
      <w:rPr>
        <w:rFonts w:ascii="Arial" w:hAnsi="Arial" w:cs="Arial"/>
        <w:sz w:val="16"/>
        <w:szCs w:val="16"/>
      </w:rPr>
      <w:fldChar w:fldCharType="begin"/>
    </w:r>
    <w:r w:rsidRPr="00FD48AD">
      <w:rPr>
        <w:rFonts w:ascii="Arial" w:hAnsi="Arial" w:cs="Arial"/>
        <w:sz w:val="16"/>
        <w:szCs w:val="16"/>
      </w:rPr>
      <w:instrText xml:space="preserve"> PAGE </w:instrText>
    </w:r>
    <w:r w:rsidRPr="00FD48AD">
      <w:rPr>
        <w:rFonts w:ascii="Arial" w:hAnsi="Arial" w:cs="Arial"/>
        <w:sz w:val="16"/>
        <w:szCs w:val="16"/>
      </w:rPr>
      <w:fldChar w:fldCharType="separate"/>
    </w:r>
    <w:r w:rsidR="00A2254F">
      <w:rPr>
        <w:rFonts w:ascii="Arial" w:hAnsi="Arial" w:cs="Arial"/>
        <w:noProof/>
        <w:sz w:val="16"/>
        <w:szCs w:val="16"/>
      </w:rPr>
      <w:t>1</w:t>
    </w:r>
    <w:r w:rsidRPr="00FD48AD">
      <w:rPr>
        <w:rFonts w:ascii="Arial" w:hAnsi="Arial" w:cs="Arial"/>
        <w:sz w:val="16"/>
        <w:szCs w:val="16"/>
      </w:rPr>
      <w:fldChar w:fldCharType="end"/>
    </w:r>
    <w:r w:rsidRPr="00FD48AD">
      <w:rPr>
        <w:rFonts w:ascii="Arial" w:hAnsi="Arial" w:cs="Arial"/>
        <w:sz w:val="16"/>
        <w:szCs w:val="16"/>
      </w:rPr>
      <w:t xml:space="preserve"> of </w:t>
    </w:r>
    <w:r w:rsidRPr="00FD48AD">
      <w:rPr>
        <w:rFonts w:ascii="Arial" w:hAnsi="Arial" w:cs="Arial"/>
        <w:sz w:val="16"/>
        <w:szCs w:val="16"/>
      </w:rPr>
      <w:fldChar w:fldCharType="begin"/>
    </w:r>
    <w:r w:rsidRPr="00FD48AD">
      <w:rPr>
        <w:rFonts w:ascii="Arial" w:hAnsi="Arial" w:cs="Arial"/>
        <w:sz w:val="16"/>
        <w:szCs w:val="16"/>
      </w:rPr>
      <w:instrText xml:space="preserve"> NUMPAGES </w:instrText>
    </w:r>
    <w:r w:rsidRPr="00FD48AD">
      <w:rPr>
        <w:rFonts w:ascii="Arial" w:hAnsi="Arial" w:cs="Arial"/>
        <w:sz w:val="16"/>
        <w:szCs w:val="16"/>
      </w:rPr>
      <w:fldChar w:fldCharType="separate"/>
    </w:r>
    <w:r w:rsidR="00A2254F">
      <w:rPr>
        <w:rFonts w:ascii="Arial" w:hAnsi="Arial" w:cs="Arial"/>
        <w:noProof/>
        <w:sz w:val="16"/>
        <w:szCs w:val="16"/>
      </w:rPr>
      <w:t>2</w:t>
    </w:r>
    <w:r w:rsidRPr="00FD48A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19B1" w14:textId="77777777" w:rsidR="005A2EF9" w:rsidRDefault="005A2EF9">
      <w:r>
        <w:separator/>
      </w:r>
    </w:p>
  </w:footnote>
  <w:footnote w:type="continuationSeparator" w:id="0">
    <w:p w14:paraId="1B5697A0" w14:textId="77777777" w:rsidR="005A2EF9" w:rsidRDefault="005A2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7CD3"/>
    <w:multiLevelType w:val="hybridMultilevel"/>
    <w:tmpl w:val="1C6A6E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F97866"/>
    <w:multiLevelType w:val="hybridMultilevel"/>
    <w:tmpl w:val="C892320C"/>
    <w:lvl w:ilvl="0" w:tplc="B3B0E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7200C9"/>
    <w:multiLevelType w:val="hybridMultilevel"/>
    <w:tmpl w:val="F4D4FC3C"/>
    <w:lvl w:ilvl="0" w:tplc="A85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3627AB"/>
    <w:multiLevelType w:val="hybridMultilevel"/>
    <w:tmpl w:val="03CCED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18C"/>
    <w:rsid w:val="001618A1"/>
    <w:rsid w:val="00164C32"/>
    <w:rsid w:val="002C363A"/>
    <w:rsid w:val="003C5CCC"/>
    <w:rsid w:val="00444943"/>
    <w:rsid w:val="004A4760"/>
    <w:rsid w:val="0050265E"/>
    <w:rsid w:val="00503E1E"/>
    <w:rsid w:val="00561093"/>
    <w:rsid w:val="005A2EF9"/>
    <w:rsid w:val="006E5D8F"/>
    <w:rsid w:val="007725D6"/>
    <w:rsid w:val="00844A01"/>
    <w:rsid w:val="009D2446"/>
    <w:rsid w:val="00A2254F"/>
    <w:rsid w:val="00A36E7E"/>
    <w:rsid w:val="00AC72D0"/>
    <w:rsid w:val="00BE75B9"/>
    <w:rsid w:val="00DD218C"/>
    <w:rsid w:val="00F546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7A237C"/>
  <w15:docId w15:val="{8316258B-D05F-4EB2-9706-9BDF61ED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5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D48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48AD"/>
    <w:pPr>
      <w:tabs>
        <w:tab w:val="center" w:pos="4320"/>
        <w:tab w:val="right" w:pos="8640"/>
      </w:tabs>
    </w:pPr>
  </w:style>
  <w:style w:type="character" w:styleId="Hyperlink">
    <w:name w:val="Hyperlink"/>
    <w:rsid w:val="00B04CAD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BE7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+ID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Configure Your Blackberry for Exchange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Configure Your Blackberry for Exchange</dc:title>
  <dc:creator>User</dc:creator>
  <cp:lastModifiedBy>Amanda Rester</cp:lastModifiedBy>
  <cp:revision>3</cp:revision>
  <dcterms:created xsi:type="dcterms:W3CDTF">2021-12-15T22:43:00Z</dcterms:created>
  <dcterms:modified xsi:type="dcterms:W3CDTF">2021-12-16T13:07:00Z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-51084899</vt:i4>
  </property>
  <property fmtid="{D5CDD505-2E9C-101B-9397-08002B2CF9AE}" pid="3" name="_NewReviewCycle">
    <vt:lpwstr/>
  </property>
  <property fmtid="{D5CDD505-2E9C-101B-9397-08002B2CF9AE}" pid="4" name="_EmailSubject">
    <vt:lpwstr>eduroam</vt:lpwstr>
  </property>
  <property fmtid="{D5CDD505-2E9C-101B-9397-08002B2CF9AE}" pid="5" name="_AuthorEmail">
    <vt:lpwstr>Brandi.Soule@usm.edu</vt:lpwstr>
  </property>
  <property fmtid="{D5CDD505-2E9C-101B-9397-08002B2CF9AE}" pid="6" name="_AuthorEmailDisplayName">
    <vt:lpwstr>Brandi Soule</vt:lpwstr>
  </property>
  <property fmtid="{D5CDD505-2E9C-101B-9397-08002B2CF9AE}" pid="7" name="_ReviewingToolsShownOnce">
    <vt:lpwstr/>
  </property>
</Properties>
</file>