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F227D" w14:textId="77777777" w:rsidR="00D06558" w:rsidRPr="00237257" w:rsidRDefault="00237257" w:rsidP="00237257">
      <w:pPr>
        <w:jc w:val="center"/>
        <w:rPr>
          <w:b/>
        </w:rPr>
      </w:pPr>
      <w:r w:rsidRPr="00237257">
        <w:rPr>
          <w:b/>
        </w:rPr>
        <w:t>THE UNIVERSITY OF SOUTHERN MISSISSIPPI</w:t>
      </w:r>
    </w:p>
    <w:p w14:paraId="35CAD4A7" w14:textId="77777777" w:rsidR="00237257" w:rsidRDefault="00237257" w:rsidP="00237257">
      <w:pPr>
        <w:jc w:val="center"/>
        <w:rPr>
          <w:b/>
        </w:rPr>
      </w:pPr>
      <w:r w:rsidRPr="00237257">
        <w:rPr>
          <w:b/>
        </w:rPr>
        <w:t>REQUEST FOR APPROVAL OF NAMING PROPOSAL</w:t>
      </w:r>
    </w:p>
    <w:p w14:paraId="414CC9D5" w14:textId="77777777" w:rsidR="00237257" w:rsidRPr="00237257" w:rsidRDefault="00237257" w:rsidP="00237257">
      <w:pPr>
        <w:jc w:val="center"/>
        <w:rPr>
          <w:b/>
        </w:rPr>
      </w:pPr>
    </w:p>
    <w:p w14:paraId="39E7CEF0" w14:textId="77777777" w:rsidR="00237257" w:rsidRDefault="00237257">
      <w:r>
        <w:t xml:space="preserve">Check one: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Facility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Program</w:t>
      </w:r>
    </w:p>
    <w:p w14:paraId="0CFAAFDF" w14:textId="77777777" w:rsidR="00237257" w:rsidRDefault="00237257">
      <w:r>
        <w:t>Proposed Name:</w:t>
      </w:r>
    </w:p>
    <w:p w14:paraId="0839B9F5" w14:textId="77777777" w:rsidR="00237257" w:rsidRDefault="00237257">
      <w:r>
        <w:t xml:space="preserve">Description of the Facility or Program to be </w:t>
      </w:r>
      <w:proofErr w:type="gramStart"/>
      <w:r>
        <w:t>Named</w:t>
      </w:r>
      <w:proofErr w:type="gramEnd"/>
      <w:r>
        <w:t>:</w:t>
      </w:r>
    </w:p>
    <w:p w14:paraId="299FAB78" w14:textId="77777777" w:rsidR="00237257" w:rsidRDefault="00237257">
      <w:r>
        <w:t>Date of Gift (Recorded):</w:t>
      </w:r>
    </w:p>
    <w:p w14:paraId="6D81EEA9" w14:textId="77777777" w:rsidR="00237257" w:rsidRDefault="00237257">
      <w:r>
        <w:t>Benefactor Contribution Amount:</w:t>
      </w:r>
    </w:p>
    <w:p w14:paraId="2CADC1F5" w14:textId="77777777" w:rsidR="00237257" w:rsidRDefault="00237257">
      <w:r>
        <w:t>Gift Type:</w:t>
      </w:r>
    </w:p>
    <w:p w14:paraId="20F69186" w14:textId="77777777" w:rsidR="00237257" w:rsidRDefault="00237257">
      <w:r>
        <w:t>Purpose:</w:t>
      </w:r>
    </w:p>
    <w:p w14:paraId="2E397A07" w14:textId="77777777" w:rsidR="00237257" w:rsidRDefault="00237257">
      <w:r>
        <w:t xml:space="preserve">Rationale for Naming Proposal/Donor Relationship with </w:t>
      </w:r>
      <w:proofErr w:type="gramStart"/>
      <w:r>
        <w:t>The</w:t>
      </w:r>
      <w:proofErr w:type="gramEnd"/>
      <w:r>
        <w:t xml:space="preserve"> University of Southern Mississippi</w:t>
      </w:r>
    </w:p>
    <w:p w14:paraId="6E0B28CB" w14:textId="77777777" w:rsidR="00237257" w:rsidRDefault="00237257" w:rsidP="00237257">
      <w:pPr>
        <w:spacing w:after="0"/>
      </w:pPr>
      <w:r>
        <w:t>_____________________________________</w:t>
      </w:r>
    </w:p>
    <w:p w14:paraId="3D28F42C" w14:textId="77777777" w:rsidR="00237257" w:rsidRDefault="00237257" w:rsidP="00237257">
      <w:pPr>
        <w:spacing w:after="0"/>
        <w:rPr>
          <w:i/>
        </w:rPr>
      </w:pPr>
      <w:r>
        <w:t>Name and Title of Nominator and date (</w:t>
      </w:r>
      <w:r>
        <w:rPr>
          <w:i/>
        </w:rPr>
        <w:t>please print)</w:t>
      </w:r>
    </w:p>
    <w:p w14:paraId="672C22B6" w14:textId="77777777" w:rsidR="00237257" w:rsidRDefault="00237257"/>
    <w:p w14:paraId="233C7B15" w14:textId="77777777" w:rsidR="00237257" w:rsidRDefault="00237257" w:rsidP="00237257">
      <w:pPr>
        <w:spacing w:after="0"/>
      </w:pPr>
      <w:r>
        <w:t>_____________________________________</w:t>
      </w:r>
    </w:p>
    <w:p w14:paraId="624A9BBC" w14:textId="77777777" w:rsidR="00237257" w:rsidRDefault="00237257">
      <w:r>
        <w:t xml:space="preserve">Signature of Nominator and date </w:t>
      </w:r>
      <w:r w:rsidRPr="00237257">
        <w:rPr>
          <w:i/>
        </w:rPr>
        <w:t>(please print</w:t>
      </w:r>
      <w:r>
        <w:t>)</w:t>
      </w:r>
    </w:p>
    <w:p w14:paraId="63456398" w14:textId="77777777" w:rsidR="00237257" w:rsidRDefault="00237257"/>
    <w:p w14:paraId="780AB86C" w14:textId="77777777" w:rsidR="00237257" w:rsidRDefault="00237257" w:rsidP="00237257">
      <w:pPr>
        <w:spacing w:after="0"/>
      </w:pPr>
      <w:r>
        <w:t>_____________________________________</w:t>
      </w:r>
    </w:p>
    <w:p w14:paraId="4E521140" w14:textId="77777777" w:rsidR="00237257" w:rsidRDefault="00237257">
      <w:r>
        <w:t>Signature of Supervising Dean or Executive Officer and date (</w:t>
      </w:r>
      <w:r w:rsidRPr="00237257">
        <w:rPr>
          <w:i/>
        </w:rPr>
        <w:t>no electronic signature</w:t>
      </w:r>
      <w:r>
        <w:t>)</w:t>
      </w:r>
    </w:p>
    <w:p w14:paraId="3D6CB491" w14:textId="77777777" w:rsidR="00237257" w:rsidRDefault="002372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980E33A">
          <v:rect id="_x0000_i1025" style="width:0;height:1.5pt" o:hralign="center" o:hrstd="t" o:hr="t" fillcolor="#a0a0a0" stroked="f"/>
        </w:pict>
      </w:r>
    </w:p>
    <w:p w14:paraId="0E58033C" w14:textId="77777777" w:rsidR="00237257" w:rsidRDefault="002372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certify that this naming proposal and any accompanying agreement(s) comply with the policies of The University of Southern Mississippi and the USM Foundation or the USM Athletic Foundation, as appropriate.</w:t>
      </w:r>
    </w:p>
    <w:p w14:paraId="6180BF21" w14:textId="77777777" w:rsidR="00237257" w:rsidRDefault="002372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3146E2" w14:textId="77777777" w:rsidR="00237257" w:rsidRDefault="002372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3479032D" w14:textId="77777777" w:rsidR="00237257" w:rsidRDefault="00237257">
      <w:r>
        <w:t>Vice President for External Affairs and date (</w:t>
      </w:r>
      <w:r w:rsidRPr="00237257">
        <w:rPr>
          <w:i/>
        </w:rPr>
        <w:t>no electronic signature</w:t>
      </w:r>
      <w:r>
        <w:t>)</w:t>
      </w:r>
    </w:p>
    <w:p w14:paraId="217B9C3B" w14:textId="77777777" w:rsidR="00237257" w:rsidRDefault="00237257">
      <w:r>
        <w:t>Approved: _________</w:t>
      </w:r>
    </w:p>
    <w:p w14:paraId="1E2556D5" w14:textId="77777777" w:rsidR="00237257" w:rsidRPr="00237257" w:rsidRDefault="00237257">
      <w:r>
        <w:t>Not Approved: _____________</w:t>
      </w:r>
    </w:p>
    <w:sectPr w:rsidR="00237257" w:rsidRPr="002372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9C14E" w14:textId="77777777" w:rsidR="00237257" w:rsidRDefault="00237257" w:rsidP="00237257">
      <w:pPr>
        <w:spacing w:after="0" w:line="240" w:lineRule="auto"/>
      </w:pPr>
      <w:r>
        <w:separator/>
      </w:r>
    </w:p>
  </w:endnote>
  <w:endnote w:type="continuationSeparator" w:id="0">
    <w:p w14:paraId="38E2210B" w14:textId="77777777" w:rsidR="00237257" w:rsidRDefault="00237257" w:rsidP="0023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12FB4" w14:textId="77777777" w:rsidR="00237257" w:rsidRDefault="00237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3599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2F99B2" w14:textId="77777777" w:rsidR="00237257" w:rsidRDefault="0023725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NAMING AND RECOGNITION GUIDELINES </w:t>
        </w:r>
      </w:p>
      <w:p w14:paraId="2B280F24" w14:textId="77777777" w:rsidR="00237257" w:rsidRDefault="00237257">
        <w:pPr>
          <w:pStyle w:val="Footer"/>
          <w:pBdr>
            <w:top w:val="single" w:sz="4" w:space="1" w:color="D9D9D9" w:themeColor="background1" w:themeShade="D9"/>
          </w:pBdr>
          <w:jc w:val="right"/>
        </w:pPr>
        <w:bookmarkStart w:id="2" w:name="_GoBack"/>
        <w:bookmarkEnd w:id="2"/>
        <w:r>
          <w:t xml:space="preserve">Page 9 </w:t>
        </w:r>
      </w:p>
    </w:sdtContent>
  </w:sdt>
  <w:p w14:paraId="3AD9AAE0" w14:textId="77777777" w:rsidR="00237257" w:rsidRDefault="002372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07DF" w14:textId="77777777" w:rsidR="00237257" w:rsidRDefault="00237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7C5E2" w14:textId="77777777" w:rsidR="00237257" w:rsidRDefault="00237257" w:rsidP="00237257">
      <w:pPr>
        <w:spacing w:after="0" w:line="240" w:lineRule="auto"/>
      </w:pPr>
      <w:r>
        <w:separator/>
      </w:r>
    </w:p>
  </w:footnote>
  <w:footnote w:type="continuationSeparator" w:id="0">
    <w:p w14:paraId="0C2960CC" w14:textId="77777777" w:rsidR="00237257" w:rsidRDefault="00237257" w:rsidP="00237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B8BDD" w14:textId="77777777" w:rsidR="00237257" w:rsidRDefault="00237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5EF2C" w14:textId="77777777" w:rsidR="00237257" w:rsidRDefault="00237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5DBAA" w14:textId="77777777" w:rsidR="00237257" w:rsidRDefault="00237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57"/>
    <w:rsid w:val="00237257"/>
    <w:rsid w:val="00921CAE"/>
    <w:rsid w:val="00C2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8CA8"/>
  <w15:chartTrackingRefBased/>
  <w15:docId w15:val="{6084F191-8C01-42AF-80CB-AA793D09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257"/>
  </w:style>
  <w:style w:type="paragraph" w:styleId="Footer">
    <w:name w:val="footer"/>
    <w:basedOn w:val="Normal"/>
    <w:link w:val="FooterChar"/>
    <w:uiPriority w:val="99"/>
    <w:unhideWhenUsed/>
    <w:rsid w:val="00237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Southern Mississippi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Lewis</dc:creator>
  <cp:keywords/>
  <dc:description/>
  <cp:lastModifiedBy>Jennifer Lewis</cp:lastModifiedBy>
  <cp:revision>1</cp:revision>
  <dcterms:created xsi:type="dcterms:W3CDTF">2019-01-30T18:02:00Z</dcterms:created>
  <dcterms:modified xsi:type="dcterms:W3CDTF">2019-01-30T18:07:00Z</dcterms:modified>
</cp:coreProperties>
</file>