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88" w:rsidRDefault="00037742" w:rsidP="0067207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34665" cy="7359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_h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3AA" w:rsidRPr="008B72BC" w:rsidRDefault="00C81A8E" w:rsidP="00672078">
      <w:pPr>
        <w:jc w:val="center"/>
        <w:rPr>
          <w:b/>
          <w:sz w:val="28"/>
        </w:rPr>
      </w:pPr>
      <w:r w:rsidRPr="008B72BC">
        <w:rPr>
          <w:b/>
          <w:sz w:val="28"/>
        </w:rPr>
        <w:t>Office of the Provost</w:t>
      </w:r>
    </w:p>
    <w:p w:rsidR="00C81A8E" w:rsidRPr="008B72BC" w:rsidRDefault="00C81A8E" w:rsidP="00672078">
      <w:pPr>
        <w:jc w:val="center"/>
        <w:rPr>
          <w:b/>
          <w:sz w:val="28"/>
        </w:rPr>
      </w:pPr>
      <w:r w:rsidRPr="008B72BC">
        <w:rPr>
          <w:b/>
          <w:sz w:val="28"/>
        </w:rPr>
        <w:t>Provost Function</w:t>
      </w:r>
      <w:r w:rsidR="00785A88" w:rsidRPr="008B72BC">
        <w:rPr>
          <w:b/>
          <w:sz w:val="28"/>
        </w:rPr>
        <w:t>/Event</w:t>
      </w:r>
      <w:r w:rsidRPr="008B72BC">
        <w:rPr>
          <w:b/>
          <w:sz w:val="28"/>
        </w:rPr>
        <w:t xml:space="preserve"> Attendance Request</w:t>
      </w:r>
    </w:p>
    <w:p w:rsidR="00672078" w:rsidRPr="001A4FB8" w:rsidRDefault="00672078" w:rsidP="00C81A8E">
      <w:pPr>
        <w:rPr>
          <w:sz w:val="20"/>
        </w:rPr>
      </w:pPr>
    </w:p>
    <w:p w:rsidR="00672078" w:rsidRDefault="006720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260"/>
        <w:gridCol w:w="1440"/>
        <w:gridCol w:w="1170"/>
        <w:gridCol w:w="1525"/>
      </w:tblGrid>
      <w:tr w:rsidR="00974516" w:rsidRPr="00785A88" w:rsidTr="008B72BC">
        <w:tc>
          <w:tcPr>
            <w:tcW w:w="2695" w:type="dxa"/>
            <w:vAlign w:val="bottom"/>
          </w:tcPr>
          <w:p w:rsidR="00974516" w:rsidRPr="00785A88" w:rsidRDefault="00974516" w:rsidP="008B72BC">
            <w:pPr>
              <w:jc w:val="right"/>
              <w:rPr>
                <w:i/>
              </w:rPr>
            </w:pPr>
            <w:r w:rsidRPr="00785A88">
              <w:rPr>
                <w:i/>
              </w:rPr>
              <w:t>Event</w:t>
            </w:r>
            <w:r w:rsidR="00FD2FFC">
              <w:rPr>
                <w:i/>
              </w:rPr>
              <w:t xml:space="preserve"> Name</w:t>
            </w:r>
          </w:p>
        </w:tc>
        <w:tc>
          <w:tcPr>
            <w:tcW w:w="6655" w:type="dxa"/>
            <w:gridSpan w:val="5"/>
          </w:tcPr>
          <w:p w:rsidR="00974516" w:rsidRPr="00785A88" w:rsidRDefault="00974516" w:rsidP="00C81A8E"/>
        </w:tc>
      </w:tr>
      <w:tr w:rsidR="00687375" w:rsidRPr="00785A88" w:rsidTr="008B72BC">
        <w:trPr>
          <w:trHeight w:val="71"/>
        </w:trPr>
        <w:tc>
          <w:tcPr>
            <w:tcW w:w="2695" w:type="dxa"/>
            <w:vAlign w:val="bottom"/>
          </w:tcPr>
          <w:p w:rsidR="00687375" w:rsidRPr="00785A88" w:rsidRDefault="00687375" w:rsidP="008B72BC">
            <w:pPr>
              <w:jc w:val="right"/>
              <w:rPr>
                <w:i/>
              </w:rPr>
            </w:pPr>
            <w:r w:rsidRPr="00785A88">
              <w:rPr>
                <w:i/>
              </w:rPr>
              <w:t xml:space="preserve">Event </w:t>
            </w:r>
            <w:r>
              <w:rPr>
                <w:i/>
              </w:rPr>
              <w:t>Date</w:t>
            </w:r>
          </w:p>
        </w:tc>
        <w:tc>
          <w:tcPr>
            <w:tcW w:w="1260" w:type="dxa"/>
          </w:tcPr>
          <w:p w:rsidR="00687375" w:rsidRPr="00785A88" w:rsidRDefault="00687375" w:rsidP="00C81A8E"/>
        </w:tc>
        <w:tc>
          <w:tcPr>
            <w:tcW w:w="1260" w:type="dxa"/>
          </w:tcPr>
          <w:p w:rsidR="00687375" w:rsidRPr="00785A88" w:rsidRDefault="00687375" w:rsidP="00037742">
            <w:pPr>
              <w:rPr>
                <w:i/>
              </w:rPr>
            </w:pPr>
            <w:r>
              <w:rPr>
                <w:i/>
              </w:rPr>
              <w:t xml:space="preserve">Start </w:t>
            </w:r>
            <w:r w:rsidRPr="00785A88">
              <w:rPr>
                <w:i/>
              </w:rPr>
              <w:t xml:space="preserve">Time </w:t>
            </w:r>
          </w:p>
        </w:tc>
        <w:tc>
          <w:tcPr>
            <w:tcW w:w="1440" w:type="dxa"/>
          </w:tcPr>
          <w:p w:rsidR="00687375" w:rsidRPr="00785A88" w:rsidRDefault="00687375" w:rsidP="00C81A8E"/>
        </w:tc>
        <w:tc>
          <w:tcPr>
            <w:tcW w:w="1170" w:type="dxa"/>
          </w:tcPr>
          <w:p w:rsidR="00687375" w:rsidRPr="00687375" w:rsidRDefault="00687375" w:rsidP="00C81A8E">
            <w:pPr>
              <w:rPr>
                <w:i/>
              </w:rPr>
            </w:pPr>
            <w:r>
              <w:rPr>
                <w:i/>
              </w:rPr>
              <w:t xml:space="preserve">End </w:t>
            </w:r>
            <w:r w:rsidRPr="00785A88">
              <w:rPr>
                <w:i/>
              </w:rPr>
              <w:t xml:space="preserve">Time </w:t>
            </w:r>
          </w:p>
        </w:tc>
        <w:tc>
          <w:tcPr>
            <w:tcW w:w="1525" w:type="dxa"/>
          </w:tcPr>
          <w:p w:rsidR="00687375" w:rsidRPr="00785A88" w:rsidRDefault="00687375" w:rsidP="00C81A8E"/>
        </w:tc>
      </w:tr>
      <w:tr w:rsidR="00974516" w:rsidRPr="00785A88" w:rsidTr="008B72BC">
        <w:trPr>
          <w:trHeight w:val="179"/>
        </w:trPr>
        <w:tc>
          <w:tcPr>
            <w:tcW w:w="2695" w:type="dxa"/>
            <w:vAlign w:val="bottom"/>
          </w:tcPr>
          <w:p w:rsidR="00974516" w:rsidRPr="00785A88" w:rsidRDefault="00974516" w:rsidP="008B72BC">
            <w:pPr>
              <w:jc w:val="right"/>
              <w:rPr>
                <w:i/>
              </w:rPr>
            </w:pPr>
            <w:r w:rsidRPr="00785A88">
              <w:rPr>
                <w:i/>
              </w:rPr>
              <w:t>Location</w:t>
            </w:r>
          </w:p>
        </w:tc>
        <w:tc>
          <w:tcPr>
            <w:tcW w:w="6655" w:type="dxa"/>
            <w:gridSpan w:val="5"/>
          </w:tcPr>
          <w:p w:rsidR="00974516" w:rsidRPr="00785A88" w:rsidRDefault="00974516" w:rsidP="00672078"/>
        </w:tc>
      </w:tr>
      <w:tr w:rsidR="00974516" w:rsidRPr="00785A88" w:rsidTr="008B72BC">
        <w:trPr>
          <w:trHeight w:val="206"/>
        </w:trPr>
        <w:tc>
          <w:tcPr>
            <w:tcW w:w="2695" w:type="dxa"/>
            <w:vAlign w:val="bottom"/>
          </w:tcPr>
          <w:p w:rsidR="00037742" w:rsidRPr="00785A88" w:rsidRDefault="00037742" w:rsidP="008B72BC">
            <w:pPr>
              <w:jc w:val="right"/>
              <w:rPr>
                <w:i/>
              </w:rPr>
            </w:pPr>
            <w:r w:rsidRPr="00785A88">
              <w:rPr>
                <w:i/>
              </w:rPr>
              <w:t xml:space="preserve">Requested </w:t>
            </w:r>
            <w:r w:rsidR="008B72BC" w:rsidRPr="00785A88">
              <w:rPr>
                <w:i/>
              </w:rPr>
              <w:t xml:space="preserve">Arrival </w:t>
            </w:r>
            <w:r w:rsidR="00974516" w:rsidRPr="00785A88">
              <w:rPr>
                <w:i/>
              </w:rPr>
              <w:t xml:space="preserve">Time </w:t>
            </w:r>
          </w:p>
        </w:tc>
        <w:tc>
          <w:tcPr>
            <w:tcW w:w="6655" w:type="dxa"/>
            <w:gridSpan w:val="5"/>
          </w:tcPr>
          <w:p w:rsidR="00974516" w:rsidRPr="00785A88" w:rsidRDefault="00974516" w:rsidP="00672078"/>
        </w:tc>
      </w:tr>
      <w:tr w:rsidR="00974516" w:rsidRPr="00785A88" w:rsidTr="008B72BC">
        <w:trPr>
          <w:trHeight w:val="530"/>
        </w:trPr>
        <w:tc>
          <w:tcPr>
            <w:tcW w:w="2695" w:type="dxa"/>
            <w:vAlign w:val="bottom"/>
          </w:tcPr>
          <w:p w:rsidR="00974516" w:rsidRPr="00785A88" w:rsidRDefault="00974516" w:rsidP="008B72BC">
            <w:pPr>
              <w:jc w:val="right"/>
              <w:rPr>
                <w:i/>
              </w:rPr>
            </w:pPr>
            <w:r w:rsidRPr="00785A88">
              <w:rPr>
                <w:i/>
              </w:rPr>
              <w:t>Time for Remarks or Introductions</w:t>
            </w:r>
          </w:p>
        </w:tc>
        <w:tc>
          <w:tcPr>
            <w:tcW w:w="6655" w:type="dxa"/>
            <w:gridSpan w:val="5"/>
          </w:tcPr>
          <w:p w:rsidR="00974516" w:rsidRPr="00785A88" w:rsidRDefault="00974516" w:rsidP="00672078"/>
        </w:tc>
      </w:tr>
      <w:tr w:rsidR="00687375" w:rsidRPr="00785A88" w:rsidTr="008B72BC">
        <w:trPr>
          <w:trHeight w:val="530"/>
        </w:trPr>
        <w:tc>
          <w:tcPr>
            <w:tcW w:w="9350" w:type="dxa"/>
            <w:gridSpan w:val="6"/>
            <w:vAlign w:val="bottom"/>
          </w:tcPr>
          <w:p w:rsidR="00687375" w:rsidRPr="00785A88" w:rsidRDefault="00687375" w:rsidP="008B72BC">
            <w:pPr>
              <w:rPr>
                <w:i/>
              </w:rPr>
            </w:pPr>
            <w:r w:rsidRPr="00785A88">
              <w:rPr>
                <w:i/>
              </w:rPr>
              <w:t>Brief Description of the Event</w:t>
            </w:r>
          </w:p>
          <w:p w:rsidR="00687375" w:rsidRPr="00785A88" w:rsidRDefault="00687375" w:rsidP="008B72BC">
            <w:r w:rsidRPr="00785A88">
              <w:rPr>
                <w:i/>
              </w:rPr>
              <w:t>(include background, names of any university, state or community leaders)</w:t>
            </w:r>
          </w:p>
        </w:tc>
      </w:tr>
      <w:tr w:rsidR="00687375" w:rsidRPr="00785A88" w:rsidTr="00670ECD">
        <w:trPr>
          <w:trHeight w:val="4427"/>
        </w:trPr>
        <w:tc>
          <w:tcPr>
            <w:tcW w:w="9350" w:type="dxa"/>
            <w:gridSpan w:val="6"/>
            <w:vAlign w:val="bottom"/>
          </w:tcPr>
          <w:p w:rsidR="00687375" w:rsidRPr="00785A88" w:rsidRDefault="00687375" w:rsidP="008B72BC">
            <w:pPr>
              <w:jc w:val="right"/>
            </w:pPr>
          </w:p>
        </w:tc>
      </w:tr>
      <w:tr w:rsidR="00687375" w:rsidRPr="00785A88" w:rsidTr="008B72BC">
        <w:trPr>
          <w:trHeight w:val="287"/>
        </w:trPr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687375" w:rsidRPr="00785A88" w:rsidRDefault="00687375" w:rsidP="008B72BC">
            <w:pPr>
              <w:jc w:val="right"/>
              <w:rPr>
                <w:i/>
              </w:rPr>
            </w:pPr>
            <w:r w:rsidRPr="00785A88">
              <w:rPr>
                <w:i/>
              </w:rPr>
              <w:t xml:space="preserve">Person making request </w:t>
            </w:r>
          </w:p>
        </w:tc>
        <w:tc>
          <w:tcPr>
            <w:tcW w:w="6655" w:type="dxa"/>
            <w:gridSpan w:val="5"/>
          </w:tcPr>
          <w:p w:rsidR="00687375" w:rsidRPr="00785A88" w:rsidRDefault="00687375" w:rsidP="00687375"/>
        </w:tc>
      </w:tr>
      <w:tr w:rsidR="00687375" w:rsidRPr="00785A88" w:rsidTr="008B72BC">
        <w:tc>
          <w:tcPr>
            <w:tcW w:w="2695" w:type="dxa"/>
            <w:tcBorders>
              <w:right w:val="nil"/>
            </w:tcBorders>
            <w:vAlign w:val="bottom"/>
          </w:tcPr>
          <w:p w:rsidR="00687375" w:rsidRPr="00785A88" w:rsidRDefault="00687375" w:rsidP="008B72BC">
            <w:pPr>
              <w:jc w:val="right"/>
              <w:rPr>
                <w:i/>
              </w:rPr>
            </w:pPr>
          </w:p>
        </w:tc>
        <w:tc>
          <w:tcPr>
            <w:tcW w:w="6655" w:type="dxa"/>
            <w:gridSpan w:val="5"/>
            <w:tcBorders>
              <w:left w:val="nil"/>
            </w:tcBorders>
          </w:tcPr>
          <w:p w:rsidR="00687375" w:rsidRPr="00785A88" w:rsidRDefault="00687375" w:rsidP="00687375">
            <w:r w:rsidRPr="00785A88">
              <w:rPr>
                <w:i/>
              </w:rPr>
              <w:t>(Name, email address, phone)</w:t>
            </w:r>
          </w:p>
        </w:tc>
      </w:tr>
      <w:tr w:rsidR="00687375" w:rsidRPr="00785A88" w:rsidTr="008B72BC">
        <w:trPr>
          <w:trHeight w:val="242"/>
        </w:trPr>
        <w:tc>
          <w:tcPr>
            <w:tcW w:w="2695" w:type="dxa"/>
            <w:vAlign w:val="bottom"/>
          </w:tcPr>
          <w:p w:rsidR="00687375" w:rsidRPr="00785A88" w:rsidRDefault="00687375" w:rsidP="008B72BC">
            <w:pPr>
              <w:jc w:val="right"/>
              <w:rPr>
                <w:i/>
              </w:rPr>
            </w:pPr>
            <w:r w:rsidRPr="00785A88">
              <w:rPr>
                <w:i/>
              </w:rPr>
              <w:t>Event Contact Name</w:t>
            </w:r>
          </w:p>
        </w:tc>
        <w:tc>
          <w:tcPr>
            <w:tcW w:w="6655" w:type="dxa"/>
            <w:gridSpan w:val="5"/>
          </w:tcPr>
          <w:p w:rsidR="00687375" w:rsidRPr="00785A88" w:rsidRDefault="00687375" w:rsidP="00687375"/>
        </w:tc>
      </w:tr>
      <w:tr w:rsidR="008B72BC" w:rsidRPr="00785A88" w:rsidTr="00370E26">
        <w:tc>
          <w:tcPr>
            <w:tcW w:w="2695" w:type="dxa"/>
            <w:vAlign w:val="bottom"/>
          </w:tcPr>
          <w:p w:rsidR="008B72BC" w:rsidRPr="00785A88" w:rsidRDefault="008B72BC" w:rsidP="008B72BC">
            <w:pPr>
              <w:jc w:val="right"/>
              <w:rPr>
                <w:i/>
              </w:rPr>
            </w:pPr>
            <w:r w:rsidRPr="00785A88">
              <w:rPr>
                <w:i/>
              </w:rPr>
              <w:t>Event Contact Number</w:t>
            </w:r>
          </w:p>
        </w:tc>
        <w:tc>
          <w:tcPr>
            <w:tcW w:w="6655" w:type="dxa"/>
            <w:gridSpan w:val="5"/>
          </w:tcPr>
          <w:p w:rsidR="008B72BC" w:rsidRPr="00785A88" w:rsidRDefault="008B72BC" w:rsidP="00687375"/>
        </w:tc>
      </w:tr>
      <w:tr w:rsidR="00687375" w:rsidRPr="00785A88" w:rsidTr="008B72BC">
        <w:tc>
          <w:tcPr>
            <w:tcW w:w="2695" w:type="dxa"/>
            <w:vAlign w:val="bottom"/>
          </w:tcPr>
          <w:p w:rsidR="00687375" w:rsidRPr="00785A88" w:rsidRDefault="008B72BC" w:rsidP="008B72BC">
            <w:pPr>
              <w:jc w:val="right"/>
              <w:rPr>
                <w:i/>
              </w:rPr>
            </w:pPr>
            <w:r w:rsidRPr="00785A88">
              <w:rPr>
                <w:i/>
              </w:rPr>
              <w:t>Contact Email</w:t>
            </w:r>
          </w:p>
        </w:tc>
        <w:tc>
          <w:tcPr>
            <w:tcW w:w="6655" w:type="dxa"/>
            <w:gridSpan w:val="5"/>
          </w:tcPr>
          <w:p w:rsidR="00687375" w:rsidRPr="00785A88" w:rsidRDefault="00687375" w:rsidP="00687375"/>
        </w:tc>
      </w:tr>
    </w:tbl>
    <w:p w:rsidR="00C81A8E" w:rsidRDefault="00C81A8E"/>
    <w:p w:rsidR="00C81A8E" w:rsidRDefault="00C81A8E"/>
    <w:p w:rsidR="008B72BC" w:rsidRDefault="008B72BC"/>
    <w:p w:rsidR="008B72BC" w:rsidRDefault="008B72BC"/>
    <w:p w:rsidR="008B72BC" w:rsidRDefault="008B72BC">
      <w:r>
        <w:t>Please complete and return this fo</w:t>
      </w:r>
      <w:r w:rsidR="005334BE">
        <w:t xml:space="preserve">rm electronically, via email to </w:t>
      </w:r>
      <w:hyperlink r:id="rId5" w:history="1">
        <w:r w:rsidR="008D6C97" w:rsidRPr="00FC6F5B">
          <w:rPr>
            <w:rStyle w:val="Hyperlink"/>
          </w:rPr>
          <w:t>Bethanie.DeFatta@usm.edu</w:t>
        </w:r>
      </w:hyperlink>
      <w:r>
        <w:t>.</w:t>
      </w:r>
      <w:r w:rsidR="005334BE">
        <w:t xml:space="preserve"> </w:t>
      </w:r>
      <w:r>
        <w:t xml:space="preserve">Please do not send a hard copy. </w:t>
      </w:r>
      <w:bookmarkStart w:id="0" w:name="_GoBack"/>
      <w:bookmarkEnd w:id="0"/>
    </w:p>
    <w:sectPr w:rsidR="008B72BC" w:rsidSect="00785A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8E"/>
    <w:rsid w:val="00037742"/>
    <w:rsid w:val="001A4FB8"/>
    <w:rsid w:val="0030256B"/>
    <w:rsid w:val="005334BE"/>
    <w:rsid w:val="005563AA"/>
    <w:rsid w:val="00672078"/>
    <w:rsid w:val="00687375"/>
    <w:rsid w:val="00785A88"/>
    <w:rsid w:val="008131F4"/>
    <w:rsid w:val="008B72BC"/>
    <w:rsid w:val="008D6C97"/>
    <w:rsid w:val="00974516"/>
    <w:rsid w:val="00AC58FE"/>
    <w:rsid w:val="00C81A8E"/>
    <w:rsid w:val="00EE008E"/>
    <w:rsid w:val="00EE370D"/>
    <w:rsid w:val="00FC34D2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05F0"/>
  <w15:docId w15:val="{F6837C4B-C04B-41F4-AE27-2364A234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FE"/>
    <w:pPr>
      <w:spacing w:after="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F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anie.DeFatta@usm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Gillespie</dc:creator>
  <cp:lastModifiedBy>Susan Seal</cp:lastModifiedBy>
  <cp:revision>2</cp:revision>
  <cp:lastPrinted>2014-03-03T16:25:00Z</cp:lastPrinted>
  <dcterms:created xsi:type="dcterms:W3CDTF">2017-08-23T20:57:00Z</dcterms:created>
  <dcterms:modified xsi:type="dcterms:W3CDTF">2017-08-23T20:57:00Z</dcterms:modified>
</cp:coreProperties>
</file>