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9" w:rsidRDefault="000D3C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662940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16" w:rsidRDefault="000D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18pt;width:522pt;height:5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/Cs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" filled="f" stroked="f">
                <v:textbox>
                  <w:txbxContent>
                    <w:p w:rsidR="000D3C16" w:rsidRDefault="000D3C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-1168840</wp:posOffset>
            </wp:positionH>
            <wp:positionV relativeFrom="paragraph">
              <wp:posOffset>-900953</wp:posOffset>
            </wp:positionV>
            <wp:extent cx="7767760" cy="10057803"/>
            <wp:effectExtent l="0" t="0" r="5080" b="635"/>
            <wp:wrapNone/>
            <wp:docPr id="1" name="Picture 1" descr="Macintosh HD:Users:Mike:Desktop:PROGRAM FLYER TEMPLATES 2017:FLYER-PROGRAM TEMPLATE (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PROGRAM FLYER TEMPLATES 2017:FLYER-PROGRAM TEMPLATE (20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7" cy="100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5B9" w:rsidSect="00C670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16"/>
    <w:rsid w:val="000D3C16"/>
    <w:rsid w:val="00C6709C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7D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Lopinto</dc:creator>
  <cp:keywords/>
  <dc:description/>
  <cp:lastModifiedBy>John M Lopinto</cp:lastModifiedBy>
  <cp:revision>1</cp:revision>
  <dcterms:created xsi:type="dcterms:W3CDTF">2017-09-25T15:04:00Z</dcterms:created>
  <dcterms:modified xsi:type="dcterms:W3CDTF">2017-09-25T15:06:00Z</dcterms:modified>
</cp:coreProperties>
</file>