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BCEE8" w14:textId="77777777" w:rsidR="00F46FCA" w:rsidRDefault="00F46FCA" w:rsidP="001B2BCD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8339A4" w14:paraId="546E65CA" w14:textId="77777777" w:rsidTr="00432320">
        <w:trPr>
          <w:trHeight w:val="1152"/>
        </w:trPr>
        <w:tc>
          <w:tcPr>
            <w:tcW w:w="1080" w:type="dxa"/>
          </w:tcPr>
          <w:p w14:paraId="15E3B298" w14:textId="4164D2CE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3F80FB6" wp14:editId="25879A03">
                  <wp:extent cx="685800" cy="7303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UR_mark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vAlign w:val="center"/>
          </w:tcPr>
          <w:p w14:paraId="5B472BF6" w14:textId="3A320495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B2BCD">
              <w:rPr>
                <w:rFonts w:cs="Times New Roman"/>
                <w:b/>
                <w:sz w:val="32"/>
                <w:szCs w:val="32"/>
              </w:rPr>
              <w:t>Eagle SPUR Grant Final Report</w:t>
            </w:r>
          </w:p>
        </w:tc>
      </w:tr>
    </w:tbl>
    <w:p w14:paraId="70DB4663" w14:textId="77777777" w:rsidR="00FD4C22" w:rsidRPr="001B2BCD" w:rsidRDefault="00FD4C22" w:rsidP="00F812E6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05"/>
        <w:gridCol w:w="3802"/>
        <w:gridCol w:w="1688"/>
        <w:gridCol w:w="3595"/>
      </w:tblGrid>
      <w:tr w:rsidR="00FD4C22" w:rsidRPr="00FD4C22" w14:paraId="6BA4A282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0C04B8F0" w14:textId="1AB2BF80" w:rsidR="00FD4C22" w:rsidRPr="00CF5216" w:rsidRDefault="00FD4C22" w:rsidP="00FD4C22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  <w:sz w:val="22"/>
              </w:rPr>
              <w:t>Student’s Name</w:t>
            </w:r>
          </w:p>
        </w:tc>
        <w:sdt>
          <w:sdtPr>
            <w:id w:val="-1904671501"/>
            <w:lock w:val="sdtLocked"/>
            <w:placeholder>
              <w:docPart w:val="039F6D49F77A482E8B759C744862ED65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6DE8B46" w14:textId="14EE56A0" w:rsidR="00FD4C22" w:rsidRPr="00FD4C22" w:rsidRDefault="002E465C" w:rsidP="00FD4C22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vAlign w:val="center"/>
          </w:tcPr>
          <w:p w14:paraId="4291CC87" w14:textId="66BF95B9" w:rsidR="00FD4C22" w:rsidRPr="00CF5216" w:rsidRDefault="006A2A5C" w:rsidP="00FD4C22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>Student ID</w:t>
            </w:r>
          </w:p>
        </w:tc>
        <w:sdt>
          <w:sdtPr>
            <w:id w:val="1025378665"/>
            <w:lock w:val="sdtLocked"/>
            <w:placeholder>
              <w:docPart w:val="CF3B6DCE97D54CE099BF3AA11083B1FC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C3796E5" w14:textId="1F95B114" w:rsidR="00FD4C22" w:rsidRPr="00FD4C22" w:rsidRDefault="002E465C" w:rsidP="00FD4C22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A5C" w:rsidRPr="00FD4C22" w14:paraId="271E66FD" w14:textId="77777777" w:rsidTr="008D5470">
        <w:trPr>
          <w:trHeight w:val="288"/>
        </w:trPr>
        <w:tc>
          <w:tcPr>
            <w:tcW w:w="1705" w:type="dxa"/>
            <w:shd w:val="clear" w:color="auto" w:fill="auto"/>
            <w:vAlign w:val="center"/>
          </w:tcPr>
          <w:p w14:paraId="25FB54D5" w14:textId="4EBE2FF8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  <w:sz w:val="22"/>
              </w:rPr>
              <w:t>Student’s Email</w:t>
            </w:r>
          </w:p>
        </w:tc>
        <w:sdt>
          <w:sdtPr>
            <w:id w:val="-260759787"/>
            <w:lock w:val="sdtLocked"/>
            <w:placeholder>
              <w:docPart w:val="43BD0FF5C3D64177809BA52F86E8E116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19BF006" w14:textId="62E5D31F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9A62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shd w:val="clear" w:color="auto" w:fill="auto"/>
            <w:vAlign w:val="center"/>
          </w:tcPr>
          <w:p w14:paraId="065416C3" w14:textId="054037B6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35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F22FBE" w14:textId="1F0EDE33" w:rsidR="006A2A5C" w:rsidRPr="00FD4C22" w:rsidRDefault="006A2A5C" w:rsidP="006A2A5C">
            <w:pPr>
              <w:tabs>
                <w:tab w:val="left" w:pos="8820"/>
              </w:tabs>
            </w:pPr>
          </w:p>
        </w:tc>
      </w:tr>
      <w:tr w:rsidR="006A2A5C" w:rsidRPr="00FD4C22" w14:paraId="7A50AC9C" w14:textId="77777777" w:rsidTr="008D5470">
        <w:trPr>
          <w:trHeight w:val="288"/>
        </w:trPr>
        <w:tc>
          <w:tcPr>
            <w:tcW w:w="1705" w:type="dxa"/>
            <w:shd w:val="clear" w:color="auto" w:fill="auto"/>
            <w:vAlign w:val="center"/>
          </w:tcPr>
          <w:p w14:paraId="6FED231B" w14:textId="4E048158" w:rsidR="006A2A5C" w:rsidRPr="00FD4C22" w:rsidRDefault="006A2A5C" w:rsidP="006A2A5C">
            <w:pPr>
              <w:tabs>
                <w:tab w:val="left" w:pos="8820"/>
              </w:tabs>
            </w:pPr>
            <w:r w:rsidRPr="00CF5216">
              <w:rPr>
                <w:b/>
                <w:sz w:val="22"/>
              </w:rPr>
              <w:t>Mentor’s Name</w:t>
            </w:r>
          </w:p>
        </w:tc>
        <w:sdt>
          <w:sdtPr>
            <w:id w:val="-590463862"/>
            <w:placeholder>
              <w:docPart w:val="46F37FB32F2D417F8F4D093334496859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768B4FF" w14:textId="704978BC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shd w:val="clear" w:color="auto" w:fill="auto"/>
            <w:vAlign w:val="center"/>
          </w:tcPr>
          <w:p w14:paraId="06F493F3" w14:textId="30A42B56" w:rsidR="006A2A5C" w:rsidRPr="00FD4C22" w:rsidRDefault="006A2A5C" w:rsidP="006A2A5C">
            <w:pPr>
              <w:tabs>
                <w:tab w:val="left" w:pos="8820"/>
              </w:tabs>
            </w:pPr>
            <w:r w:rsidRPr="00CF5216">
              <w:rPr>
                <w:b/>
                <w:sz w:val="22"/>
              </w:rPr>
              <w:t>Mentor’s Email</w:t>
            </w:r>
          </w:p>
        </w:tc>
        <w:sdt>
          <w:sdtPr>
            <w:id w:val="-269163543"/>
            <w:placeholder>
              <w:docPart w:val="CED15E81BCB346018553632771E44ED1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6FDC87BF" w14:textId="5C70AE05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A5C" w:rsidRPr="00FD4C22" w14:paraId="5BF993F5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5461BF04" w14:textId="77777777" w:rsidR="006A2A5C" w:rsidRPr="00FD4C22" w:rsidRDefault="006A2A5C" w:rsidP="006A2A5C">
            <w:pPr>
              <w:tabs>
                <w:tab w:val="left" w:pos="8820"/>
              </w:tabs>
            </w:pPr>
          </w:p>
        </w:tc>
        <w:tc>
          <w:tcPr>
            <w:tcW w:w="3802" w:type="dxa"/>
            <w:tcBorders>
              <w:top w:val="single" w:sz="8" w:space="0" w:color="auto"/>
            </w:tcBorders>
            <w:vAlign w:val="center"/>
          </w:tcPr>
          <w:p w14:paraId="25FDB9F9" w14:textId="77777777" w:rsidR="006A2A5C" w:rsidRPr="00FD4C22" w:rsidRDefault="006A2A5C" w:rsidP="006A2A5C">
            <w:pPr>
              <w:tabs>
                <w:tab w:val="left" w:pos="8820"/>
              </w:tabs>
            </w:pPr>
          </w:p>
        </w:tc>
        <w:tc>
          <w:tcPr>
            <w:tcW w:w="1688" w:type="dxa"/>
            <w:vAlign w:val="center"/>
          </w:tcPr>
          <w:p w14:paraId="11D43B55" w14:textId="77777777" w:rsidR="006A2A5C" w:rsidRPr="00FD4C22" w:rsidRDefault="006A2A5C" w:rsidP="006A2A5C">
            <w:pPr>
              <w:tabs>
                <w:tab w:val="left" w:pos="8820"/>
              </w:tabs>
            </w:pPr>
          </w:p>
        </w:tc>
        <w:tc>
          <w:tcPr>
            <w:tcW w:w="3595" w:type="dxa"/>
            <w:tcBorders>
              <w:top w:val="single" w:sz="8" w:space="0" w:color="auto"/>
            </w:tcBorders>
            <w:vAlign w:val="center"/>
          </w:tcPr>
          <w:p w14:paraId="44E9E4C1" w14:textId="781DB034" w:rsidR="006A2A5C" w:rsidRPr="00FD4C22" w:rsidRDefault="006A2A5C" w:rsidP="006A2A5C">
            <w:pPr>
              <w:tabs>
                <w:tab w:val="left" w:pos="8820"/>
              </w:tabs>
            </w:pPr>
          </w:p>
        </w:tc>
      </w:tr>
      <w:tr w:rsidR="006A2A5C" w:rsidRPr="00FD4C22" w14:paraId="6E96CD24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10AE01A9" w14:textId="3B926C09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</w:rPr>
              <w:t>Project Title</w:t>
            </w:r>
          </w:p>
        </w:tc>
        <w:sdt>
          <w:sdtPr>
            <w:id w:val="1364409835"/>
            <w:lock w:val="sdtLocked"/>
            <w:placeholder>
              <w:docPart w:val="9BE11F251B524EECAE04959AF7A765C0"/>
            </w:placeholder>
            <w:showingPlcHdr/>
            <w:text w:multiLine="1"/>
          </w:sdtPr>
          <w:sdtEndPr/>
          <w:sdtContent>
            <w:tc>
              <w:tcPr>
                <w:tcW w:w="9085" w:type="dxa"/>
                <w:gridSpan w:val="3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E827A32" w14:textId="6010EA94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A5C" w:rsidRPr="00FD4C22" w14:paraId="69942496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2A48DD62" w14:textId="0BBBD229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</w:rPr>
              <w:t>Project Period</w:t>
            </w:r>
          </w:p>
        </w:tc>
        <w:sdt>
          <w:sdtPr>
            <w:id w:val="1506943021"/>
            <w:placeholder>
              <w:docPart w:val="42E5E46B1FDF47F3A11ABD53E39B2F78"/>
            </w:placeholder>
            <w:showingPlcHdr/>
            <w:dropDownList>
              <w:listItem w:displayText="Spring 2020" w:value="Spring 2020"/>
              <w:listItem w:displayText="Spring &amp; Summer 2020" w:value="Spring &amp; Summer 2020"/>
              <w:listItem w:displayText="Summer 2020" w:value="Summer 2020"/>
              <w:listItem w:displayText="Summer &amp; Fall 2020" w:value="Summer &amp; Fall 2020"/>
            </w:dropDownList>
          </w:sdtPr>
          <w:sdtEndPr/>
          <w:sdtContent>
            <w:tc>
              <w:tcPr>
                <w:tcW w:w="3802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DD6FA78" w14:textId="110DC19B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88" w:type="dxa"/>
            <w:tcBorders>
              <w:top w:val="single" w:sz="8" w:space="0" w:color="auto"/>
            </w:tcBorders>
            <w:vAlign w:val="center"/>
          </w:tcPr>
          <w:p w14:paraId="3B53C4F5" w14:textId="77777777" w:rsidR="006A2A5C" w:rsidRPr="00FD4C22" w:rsidRDefault="006A2A5C" w:rsidP="006A2A5C">
            <w:pPr>
              <w:tabs>
                <w:tab w:val="left" w:pos="8820"/>
              </w:tabs>
            </w:pPr>
          </w:p>
        </w:tc>
        <w:tc>
          <w:tcPr>
            <w:tcW w:w="3595" w:type="dxa"/>
            <w:tcBorders>
              <w:top w:val="single" w:sz="8" w:space="0" w:color="auto"/>
            </w:tcBorders>
            <w:vAlign w:val="center"/>
          </w:tcPr>
          <w:p w14:paraId="4861C374" w14:textId="01859CA4" w:rsidR="006A2A5C" w:rsidRPr="00FD4C22" w:rsidRDefault="006A2A5C" w:rsidP="006A2A5C">
            <w:pPr>
              <w:tabs>
                <w:tab w:val="left" w:pos="8820"/>
              </w:tabs>
            </w:pPr>
          </w:p>
        </w:tc>
      </w:tr>
    </w:tbl>
    <w:p w14:paraId="44B9F71A" w14:textId="77777777" w:rsidR="00482395" w:rsidRDefault="00482395" w:rsidP="008E6648">
      <w:pPr>
        <w:rPr>
          <w:b/>
        </w:rPr>
      </w:pPr>
    </w:p>
    <w:p w14:paraId="0E83C140" w14:textId="4E5241FA" w:rsidR="008E6648" w:rsidRPr="005329FA" w:rsidRDefault="00F3716B" w:rsidP="008E6648">
      <w:pPr>
        <w:rPr>
          <w:color w:val="FF0000"/>
        </w:rPr>
      </w:pPr>
      <w:r>
        <w:rPr>
          <w:b/>
        </w:rPr>
        <w:t xml:space="preserve">SCHOLARLY </w:t>
      </w:r>
      <w:r w:rsidR="005329FA" w:rsidRPr="008E6648">
        <w:rPr>
          <w:b/>
        </w:rPr>
        <w:t xml:space="preserve">OUTCOMES OF YOUR </w:t>
      </w:r>
      <w:r>
        <w:rPr>
          <w:b/>
        </w:rPr>
        <w:t>WORK</w:t>
      </w:r>
    </w:p>
    <w:p w14:paraId="59BD751B" w14:textId="49D85895" w:rsidR="00F3716B" w:rsidRDefault="008E6648" w:rsidP="00F3716B">
      <w:r>
        <w:t xml:space="preserve">Please </w:t>
      </w:r>
      <w:r w:rsidR="00F3716B">
        <w:t>address the following</w:t>
      </w:r>
      <w:r w:rsidR="007F5053">
        <w:t xml:space="preserve"> points</w:t>
      </w:r>
      <w:r w:rsidR="00F3716B">
        <w:t>:</w:t>
      </w:r>
    </w:p>
    <w:p w14:paraId="08A96CF6" w14:textId="4701CE70" w:rsidR="00F3716B" w:rsidRDefault="00F3716B" w:rsidP="00F3716B">
      <w:pPr>
        <w:pStyle w:val="ListParagraph"/>
        <w:numPr>
          <w:ilvl w:val="0"/>
          <w:numId w:val="2"/>
        </w:numPr>
      </w:pPr>
      <w:r>
        <w:t>D</w:t>
      </w:r>
      <w:r w:rsidR="008E6648">
        <w:t>id you complete the project</w:t>
      </w:r>
      <w:r>
        <w:t xml:space="preserve"> (</w:t>
      </w:r>
      <w:r w:rsidR="000D629B">
        <w:t xml:space="preserve">if you did not, please </w:t>
      </w:r>
      <w:r>
        <w:t>expla</w:t>
      </w:r>
      <w:r w:rsidR="000D629B">
        <w:t>i</w:t>
      </w:r>
      <w:r>
        <w:t>n)?</w:t>
      </w:r>
    </w:p>
    <w:p w14:paraId="14423F46" w14:textId="77777777" w:rsidR="00F3716B" w:rsidRDefault="00F3716B" w:rsidP="00F3716B">
      <w:pPr>
        <w:pStyle w:val="ListParagraph"/>
        <w:numPr>
          <w:ilvl w:val="0"/>
          <w:numId w:val="2"/>
        </w:numPr>
      </w:pPr>
      <w:r>
        <w:t>W</w:t>
      </w:r>
      <w:r w:rsidR="008E6648">
        <w:t>hat were the results of your research or creative work</w:t>
      </w:r>
      <w:r>
        <w:t>?</w:t>
      </w:r>
    </w:p>
    <w:p w14:paraId="7231C8AF" w14:textId="7B1B29CA" w:rsidR="00F3716B" w:rsidRDefault="00F3716B" w:rsidP="00F3716B">
      <w:pPr>
        <w:pStyle w:val="ListParagraph"/>
        <w:numPr>
          <w:ilvl w:val="0"/>
          <w:numId w:val="2"/>
        </w:numPr>
      </w:pPr>
      <w:r>
        <w:t>Which</w:t>
      </w:r>
      <w:r w:rsidR="008E6648">
        <w:t xml:space="preserve"> conclusions </w:t>
      </w:r>
      <w:r>
        <w:t>were you able to draw</w:t>
      </w:r>
      <w:r w:rsidR="000D629B">
        <w:t>/which insights did you gain</w:t>
      </w:r>
      <w:r>
        <w:t>?</w:t>
      </w:r>
      <w:r w:rsidR="008E6648">
        <w:t xml:space="preserve"> </w:t>
      </w:r>
    </w:p>
    <w:p w14:paraId="4CC54168" w14:textId="2803A221" w:rsidR="008E6648" w:rsidRDefault="00F3716B" w:rsidP="00F3716B">
      <w:pPr>
        <w:pStyle w:val="ListParagraph"/>
        <w:numPr>
          <w:ilvl w:val="0"/>
          <w:numId w:val="2"/>
        </w:numPr>
      </w:pPr>
      <w:r>
        <w:t>H</w:t>
      </w:r>
      <w:r w:rsidR="008E6648">
        <w:t xml:space="preserve">ow did you disseminate </w:t>
      </w:r>
      <w:r w:rsidR="005329FA">
        <w:t xml:space="preserve">the outcomes of </w:t>
      </w:r>
      <w:r w:rsidR="008E6648">
        <w:t>your work</w:t>
      </w:r>
      <w:r>
        <w:t xml:space="preserve"> (if </w:t>
      </w:r>
      <w:r w:rsidR="000D629B">
        <w:t xml:space="preserve">still </w:t>
      </w:r>
      <w:r>
        <w:t>planned, please explain)?</w:t>
      </w:r>
    </w:p>
    <w:p w14:paraId="0934E706" w14:textId="2392E866" w:rsidR="007F5053" w:rsidRDefault="007F5053" w:rsidP="00F3716B">
      <w:pPr>
        <w:pStyle w:val="ListParagraph"/>
        <w:numPr>
          <w:ilvl w:val="0"/>
          <w:numId w:val="2"/>
        </w:numPr>
      </w:pPr>
      <w:r>
        <w:t xml:space="preserve">How did this DCUR grant </w:t>
      </w:r>
      <w:r w:rsidR="00EC3D59">
        <w:t>enhance</w:t>
      </w:r>
      <w:r>
        <w:t xml:space="preserve"> your scholarly or creative activities and career preparation?</w:t>
      </w:r>
    </w:p>
    <w:p w14:paraId="750509C9" w14:textId="3820711B" w:rsidR="00482395" w:rsidRPr="00482395" w:rsidRDefault="00482395" w:rsidP="008E6648">
      <w:pPr>
        <w:rPr>
          <w:i/>
        </w:rPr>
      </w:pPr>
      <w:r w:rsidRPr="00482395">
        <w:rPr>
          <w:i/>
        </w:rPr>
        <w:t>Please limit your response to 1,000 words.</w:t>
      </w:r>
    </w:p>
    <w:tbl>
      <w:tblPr>
        <w:tblStyle w:val="TableGrid"/>
        <w:tblW w:w="0" w:type="auto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790"/>
      </w:tblGrid>
      <w:tr w:rsidR="00482395" w14:paraId="1F6D98A3" w14:textId="77777777" w:rsidTr="00482395">
        <w:sdt>
          <w:sdtPr>
            <w:rPr>
              <w:b/>
            </w:rPr>
            <w:id w:val="-804767106"/>
            <w:lock w:val="sdtLocked"/>
            <w:placeholder>
              <w:docPart w:val="9ADDD235B98249849DC1ACFF3F005B5A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shd w:val="clear" w:color="auto" w:fill="FFE599" w:themeFill="accent4" w:themeFillTint="66"/>
              </w:tcPr>
              <w:p w14:paraId="2713032D" w14:textId="24F4997A" w:rsidR="00482395" w:rsidRDefault="00482395" w:rsidP="008E6648">
                <w:pPr>
                  <w:rPr>
                    <w:b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A4F4FF" w14:textId="77777777" w:rsidR="00482395" w:rsidRDefault="00482395" w:rsidP="008E6648">
      <w:pPr>
        <w:rPr>
          <w:b/>
        </w:rPr>
      </w:pPr>
    </w:p>
    <w:p w14:paraId="6058AABA" w14:textId="5D556173" w:rsidR="008E6648" w:rsidRPr="00F3716B" w:rsidRDefault="00F3716B" w:rsidP="008E6648">
      <w:pPr>
        <w:rPr>
          <w:b/>
        </w:rPr>
      </w:pPr>
      <w:r w:rsidRPr="00F3716B">
        <w:rPr>
          <w:b/>
        </w:rPr>
        <w:t>EXPENDITURES</w:t>
      </w:r>
    </w:p>
    <w:p w14:paraId="7D67ED4F" w14:textId="1A0E6659" w:rsidR="005329FA" w:rsidRDefault="005329FA" w:rsidP="00F3716B">
      <w:pPr>
        <w:spacing w:after="120"/>
      </w:pPr>
      <w:r>
        <w:t xml:space="preserve">Please provide a detailed accounting of the </w:t>
      </w:r>
      <w:r w:rsidR="00F3716B">
        <w:t>way your DCUR grant funds were spent.</w:t>
      </w:r>
    </w:p>
    <w:p w14:paraId="04844FFE" w14:textId="77777777" w:rsidR="00F3716B" w:rsidRPr="00074181" w:rsidRDefault="00F3716B" w:rsidP="00F3716B">
      <w:pPr>
        <w:spacing w:after="120"/>
        <w:rPr>
          <w:b/>
          <w:color w:val="FF0000"/>
        </w:rPr>
      </w:pPr>
      <w:r w:rsidRPr="00074181">
        <w:rPr>
          <w:b/>
          <w:color w:val="000000" w:themeColor="text1"/>
        </w:rPr>
        <w:t>Research-related Activities:</w:t>
      </w:r>
    </w:p>
    <w:tbl>
      <w:tblPr>
        <w:tblStyle w:val="TableGrid"/>
        <w:tblW w:w="5000" w:type="pc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75"/>
        <w:gridCol w:w="6301"/>
        <w:gridCol w:w="2514"/>
      </w:tblGrid>
      <w:tr w:rsidR="00B2224E" w:rsidRPr="00074181" w14:paraId="11C633EE" w14:textId="77777777" w:rsidTr="00482395">
        <w:tc>
          <w:tcPr>
            <w:tcW w:w="915" w:type="pct"/>
            <w:vAlign w:val="center"/>
          </w:tcPr>
          <w:p w14:paraId="62FD70C1" w14:textId="77777777" w:rsidR="00B2224E" w:rsidRPr="00074181" w:rsidRDefault="00B2224E" w:rsidP="00482395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Category</w:t>
            </w:r>
          </w:p>
        </w:tc>
        <w:tc>
          <w:tcPr>
            <w:tcW w:w="2919" w:type="pct"/>
            <w:vAlign w:val="center"/>
          </w:tcPr>
          <w:p w14:paraId="2FDB7FC5" w14:textId="77777777" w:rsidR="00B2224E" w:rsidRPr="00074181" w:rsidRDefault="00B2224E" w:rsidP="00482395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Items</w:t>
            </w:r>
          </w:p>
        </w:tc>
        <w:tc>
          <w:tcPr>
            <w:tcW w:w="1165" w:type="pct"/>
            <w:vAlign w:val="center"/>
          </w:tcPr>
          <w:p w14:paraId="224D7D22" w14:textId="77777777" w:rsidR="00B2224E" w:rsidRPr="00074181" w:rsidRDefault="00B2224E" w:rsidP="00482395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Cost</w:t>
            </w:r>
          </w:p>
        </w:tc>
      </w:tr>
      <w:tr w:rsidR="00B2224E" w:rsidRPr="00074181" w14:paraId="170437BF" w14:textId="77777777" w:rsidTr="003A4CB3">
        <w:tc>
          <w:tcPr>
            <w:tcW w:w="915" w:type="pct"/>
            <w:vAlign w:val="center"/>
          </w:tcPr>
          <w:p w14:paraId="7BC2FC3C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Commodities</w:t>
            </w:r>
          </w:p>
        </w:tc>
        <w:sdt>
          <w:sdtPr>
            <w:rPr>
              <w:b/>
              <w:color w:val="000000" w:themeColor="text1"/>
            </w:rPr>
            <w:id w:val="-1210193106"/>
            <w:lock w:val="sdtLocked"/>
            <w:placeholder>
              <w:docPart w:val="82330B32FABE4DD9ABA21CB9F2C7E9FB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5B7A2162" w14:textId="55148C06" w:rsidR="00B2224E" w:rsidRPr="00074181" w:rsidRDefault="003A4CB3" w:rsidP="00482395">
                <w:pPr>
                  <w:rPr>
                    <w:b/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206715143"/>
            <w:lock w:val="sdtLocked"/>
            <w:placeholder>
              <w:docPart w:val="4617191252034D2F86ADB7F2A2A9E69C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2639EB4A" w14:textId="005672AC" w:rsidR="00B2224E" w:rsidRPr="00074181" w:rsidRDefault="003A4CB3" w:rsidP="003A4CB3">
                <w:pPr>
                  <w:jc w:val="right"/>
                  <w:rPr>
                    <w:b/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B2224E" w:rsidRPr="00074181" w14:paraId="6931EFE2" w14:textId="77777777" w:rsidTr="003A4CB3">
        <w:tc>
          <w:tcPr>
            <w:tcW w:w="915" w:type="pct"/>
            <w:vAlign w:val="center"/>
          </w:tcPr>
          <w:p w14:paraId="17DB6744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Equipment</w:t>
            </w:r>
          </w:p>
        </w:tc>
        <w:sdt>
          <w:sdtPr>
            <w:rPr>
              <w:color w:val="000000" w:themeColor="text1"/>
            </w:rPr>
            <w:id w:val="93684041"/>
            <w:lock w:val="sdtLocked"/>
            <w:placeholder>
              <w:docPart w:val="6259047BC13440149C82ED2D0D11743A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69A21153" w14:textId="0FFF06CA" w:rsidR="00B2224E" w:rsidRPr="00074181" w:rsidRDefault="003A4CB3" w:rsidP="00482395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025529400"/>
            <w:lock w:val="sdtLocked"/>
            <w:placeholder>
              <w:docPart w:val="597A67073D9843378519B993495F41F7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FCFFD36" w14:textId="1C73013B" w:rsidR="00B2224E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B2224E" w:rsidRPr="00074181" w14:paraId="77941C91" w14:textId="77777777" w:rsidTr="003A4CB3">
        <w:tc>
          <w:tcPr>
            <w:tcW w:w="915" w:type="pct"/>
            <w:vAlign w:val="center"/>
          </w:tcPr>
          <w:p w14:paraId="3BCCA744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Stipend</w:t>
            </w:r>
          </w:p>
        </w:tc>
        <w:sdt>
          <w:sdtPr>
            <w:rPr>
              <w:color w:val="000000" w:themeColor="text1"/>
            </w:rPr>
            <w:id w:val="-2108341947"/>
            <w:lock w:val="sdtLocked"/>
            <w:placeholder>
              <w:docPart w:val="A825558717C648F7BE1009619AE0D010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7EC8EBC3" w14:textId="23E3A977" w:rsidR="00B2224E" w:rsidRPr="00074181" w:rsidRDefault="003A4CB3" w:rsidP="00482395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58171090"/>
            <w:lock w:val="sdtLocked"/>
            <w:placeholder>
              <w:docPart w:val="1887C4BF0424482C867AEEB209A221AC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656B614" w14:textId="23F48B62" w:rsidR="00B2224E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B2224E" w:rsidRPr="00074181" w14:paraId="2AA18163" w14:textId="77777777" w:rsidTr="003A4CB3">
        <w:tc>
          <w:tcPr>
            <w:tcW w:w="915" w:type="pct"/>
            <w:vAlign w:val="center"/>
          </w:tcPr>
          <w:p w14:paraId="0818D7E5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Other</w:t>
            </w:r>
          </w:p>
        </w:tc>
        <w:sdt>
          <w:sdtPr>
            <w:rPr>
              <w:color w:val="000000" w:themeColor="text1"/>
            </w:rPr>
            <w:id w:val="1639218005"/>
            <w:lock w:val="sdtLocked"/>
            <w:placeholder>
              <w:docPart w:val="4A802C410EAA43DF94D251EDA6C21397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13B51646" w14:textId="6725B683" w:rsidR="00B2224E" w:rsidRPr="00074181" w:rsidRDefault="003A4CB3" w:rsidP="00482395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01029021"/>
            <w:lock w:val="sdtLocked"/>
            <w:placeholder>
              <w:docPart w:val="A8712915794448AFBABBED95870B8765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BD161CA" w14:textId="03D88DF5" w:rsidR="00B2224E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B2224E" w:rsidRPr="00074181" w14:paraId="01244BEC" w14:textId="77777777" w:rsidTr="003A4CB3">
        <w:tc>
          <w:tcPr>
            <w:tcW w:w="3835" w:type="pct"/>
            <w:gridSpan w:val="2"/>
            <w:vAlign w:val="center"/>
          </w:tcPr>
          <w:p w14:paraId="53D07BA3" w14:textId="6A349764" w:rsidR="00B2224E" w:rsidRPr="00074181" w:rsidRDefault="00B2224E" w:rsidP="00482395">
            <w:pPr>
              <w:rPr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Total Amount Expended</w:t>
            </w:r>
          </w:p>
        </w:tc>
        <w:sdt>
          <w:sdtPr>
            <w:rPr>
              <w:color w:val="000000" w:themeColor="text1"/>
            </w:rPr>
            <w:id w:val="620121606"/>
            <w:lock w:val="sdtLocked"/>
            <w:placeholder>
              <w:docPart w:val="D885FCABC68F4617B9466D345E0479F4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002406C4" w14:textId="677613CE" w:rsidR="00B2224E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</w:tbl>
    <w:p w14:paraId="3C9E0E5E" w14:textId="77777777" w:rsidR="003A4CB3" w:rsidRDefault="003A4CB3" w:rsidP="00074181">
      <w:pPr>
        <w:rPr>
          <w:b/>
          <w:color w:val="000000" w:themeColor="text1"/>
        </w:rPr>
      </w:pPr>
    </w:p>
    <w:p w14:paraId="012C84D0" w14:textId="3079682B" w:rsidR="00F3716B" w:rsidRDefault="00F3716B" w:rsidP="00074181">
      <w:pPr>
        <w:rPr>
          <w:b/>
          <w:color w:val="000000" w:themeColor="text1"/>
        </w:rPr>
      </w:pPr>
      <w:r w:rsidRPr="00074181">
        <w:rPr>
          <w:b/>
          <w:color w:val="000000" w:themeColor="text1"/>
        </w:rPr>
        <w:t xml:space="preserve">Project-related Domestic Travel: </w:t>
      </w:r>
    </w:p>
    <w:p w14:paraId="39130731" w14:textId="6883370A" w:rsidR="00074181" w:rsidRPr="00074181" w:rsidRDefault="00074181" w:rsidP="00F3716B">
      <w:pPr>
        <w:spacing w:after="120"/>
        <w:rPr>
          <w:b/>
          <w:color w:val="000000" w:themeColor="text1"/>
        </w:rPr>
      </w:pPr>
      <w:r>
        <w:rPr>
          <w:color w:val="000000" w:themeColor="text1"/>
        </w:rPr>
        <w:t>P</w:t>
      </w:r>
      <w:r w:rsidRPr="00074181">
        <w:rPr>
          <w:color w:val="000000" w:themeColor="text1"/>
        </w:rPr>
        <w:t>lease provide location, date(s) and purpose of travel for each trip that was fully or partially funded by your DCUR grant</w:t>
      </w:r>
    </w:p>
    <w:tbl>
      <w:tblPr>
        <w:tblStyle w:val="TableGrid"/>
        <w:tblW w:w="5000" w:type="pc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276"/>
        <w:gridCol w:w="2514"/>
      </w:tblGrid>
      <w:tr w:rsidR="007F5053" w:rsidRPr="00074181" w14:paraId="3183B574" w14:textId="77777777" w:rsidTr="003A4CB3">
        <w:tc>
          <w:tcPr>
            <w:tcW w:w="3835" w:type="pct"/>
            <w:vAlign w:val="center"/>
          </w:tcPr>
          <w:p w14:paraId="40A5ADA5" w14:textId="5FCB152F" w:rsidR="007F5053" w:rsidRPr="00074181" w:rsidRDefault="007F5053" w:rsidP="003A4CB3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Event(s)</w:t>
            </w:r>
          </w:p>
        </w:tc>
        <w:tc>
          <w:tcPr>
            <w:tcW w:w="1165" w:type="pct"/>
            <w:vAlign w:val="center"/>
          </w:tcPr>
          <w:p w14:paraId="2F036D45" w14:textId="77777777" w:rsidR="007F5053" w:rsidRPr="00074181" w:rsidRDefault="007F5053" w:rsidP="003A4CB3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Cost</w:t>
            </w:r>
          </w:p>
        </w:tc>
      </w:tr>
      <w:tr w:rsidR="007F5053" w:rsidRPr="00074181" w14:paraId="72A2D15E" w14:textId="77777777" w:rsidTr="003A4CB3">
        <w:sdt>
          <w:sdtPr>
            <w:rPr>
              <w:b/>
              <w:color w:val="000000" w:themeColor="text1"/>
            </w:rPr>
            <w:id w:val="1827167354"/>
            <w:lock w:val="sdtLocked"/>
            <w:placeholder>
              <w:docPart w:val="51952BA28A1B4437ADFF56164E98D721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155F6FE2" w14:textId="0708DB9D" w:rsidR="007F5053" w:rsidRPr="00074181" w:rsidRDefault="003A4CB3" w:rsidP="003A4CB3">
                <w:pPr>
                  <w:rPr>
                    <w:b/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852717653"/>
            <w:lock w:val="sdtLocked"/>
            <w:placeholder>
              <w:docPart w:val="C5802A144A1F4786B9D84D6248A985D9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0953E5C8" w14:textId="60111678" w:rsidR="007F5053" w:rsidRPr="00074181" w:rsidRDefault="003A4CB3" w:rsidP="003A4CB3">
                <w:pPr>
                  <w:jc w:val="right"/>
                  <w:rPr>
                    <w:b/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0128BA4A" w14:textId="77777777" w:rsidTr="003A4CB3">
        <w:sdt>
          <w:sdtPr>
            <w:rPr>
              <w:color w:val="000000" w:themeColor="text1"/>
            </w:rPr>
            <w:id w:val="108241430"/>
            <w:lock w:val="sdtLocked"/>
            <w:placeholder>
              <w:docPart w:val="973D4B87F9CC4104A735C9EBB9E7B6C9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1A2555D0" w14:textId="445EA3D2" w:rsidR="007F5053" w:rsidRPr="00074181" w:rsidRDefault="003A4CB3" w:rsidP="003A4CB3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696234698"/>
            <w:lock w:val="sdtLocked"/>
            <w:placeholder>
              <w:docPart w:val="089CA508B45D4A2187E204558EC166DB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2559CD61" w14:textId="0254246D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2E7872DE" w14:textId="77777777" w:rsidTr="003A4CB3">
        <w:sdt>
          <w:sdtPr>
            <w:rPr>
              <w:color w:val="000000" w:themeColor="text1"/>
            </w:rPr>
            <w:id w:val="2113001077"/>
            <w:lock w:val="sdtLocked"/>
            <w:placeholder>
              <w:docPart w:val="2B0E81C4EA8D4513AB0C77133D7537C5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4CF3E80B" w14:textId="5645B26D" w:rsidR="007F5053" w:rsidRPr="00074181" w:rsidRDefault="003A4CB3" w:rsidP="003A4CB3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75073397"/>
            <w:lock w:val="sdtLocked"/>
            <w:placeholder>
              <w:docPart w:val="9450E75BF9B141C8B0503E590AA6692F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4419D7CB" w14:textId="109C4A57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3E84C932" w14:textId="77777777" w:rsidTr="003A4CB3">
        <w:sdt>
          <w:sdtPr>
            <w:rPr>
              <w:color w:val="000000" w:themeColor="text1"/>
            </w:rPr>
            <w:id w:val="-87389363"/>
            <w:lock w:val="sdtLocked"/>
            <w:placeholder>
              <w:docPart w:val="F5614837C4CB4AA291A0C243CF55E797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4AAE0DF8" w14:textId="3CDBFB38" w:rsidR="007F5053" w:rsidRPr="00074181" w:rsidRDefault="003A4CB3" w:rsidP="003A4CB3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921791621"/>
            <w:lock w:val="sdtLocked"/>
            <w:placeholder>
              <w:docPart w:val="0B19F43719ED4A0C865165A986664C76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125AC002" w14:textId="6BA9D973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02AF71EC" w14:textId="77777777" w:rsidTr="003A4CB3">
        <w:sdt>
          <w:sdtPr>
            <w:rPr>
              <w:color w:val="000000" w:themeColor="text1"/>
            </w:rPr>
            <w:id w:val="-1858795026"/>
            <w:lock w:val="sdtLocked"/>
            <w:placeholder>
              <w:docPart w:val="14018C99E8EE4854B2D27E52E6FBDD10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2B8F34F3" w14:textId="20D077FB" w:rsidR="007F5053" w:rsidRPr="00074181" w:rsidRDefault="003A4CB3" w:rsidP="003A4CB3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350844187"/>
            <w:lock w:val="sdtLocked"/>
            <w:placeholder>
              <w:docPart w:val="39F12A62757A4B31AA060B9E18F66691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2FEF196F" w14:textId="44CB5297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60B596B6" w14:textId="77777777" w:rsidTr="003A4CB3">
        <w:tc>
          <w:tcPr>
            <w:tcW w:w="3835" w:type="pct"/>
            <w:shd w:val="clear" w:color="auto" w:fill="auto"/>
          </w:tcPr>
          <w:p w14:paraId="64FEB8DA" w14:textId="59C5E29A" w:rsidR="007F5053" w:rsidRPr="00074181" w:rsidRDefault="007F5053" w:rsidP="003A4CB3">
            <w:pPr>
              <w:jc w:val="right"/>
              <w:rPr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Total Amount Expended</w:t>
            </w:r>
          </w:p>
        </w:tc>
        <w:sdt>
          <w:sdtPr>
            <w:rPr>
              <w:color w:val="000000" w:themeColor="text1"/>
            </w:rPr>
            <w:id w:val="-1974899154"/>
            <w:lock w:val="sdtLocked"/>
            <w:placeholder>
              <w:docPart w:val="45F2B70459D04218A766F1FD7DFDA011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1B066DF9" w14:textId="05745372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</w:tbl>
    <w:p w14:paraId="4474F259" w14:textId="7C40332C" w:rsidR="007F5053" w:rsidRDefault="007F5053" w:rsidP="008E6648">
      <w:pPr>
        <w:rPr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825"/>
      </w:tblGrid>
      <w:tr w:rsidR="003A4CB3" w14:paraId="5CC156A9" w14:textId="77777777" w:rsidTr="003A4CB3">
        <w:tc>
          <w:tcPr>
            <w:tcW w:w="2965" w:type="dxa"/>
          </w:tcPr>
          <w:p w14:paraId="25F5E3C1" w14:textId="33D1473A" w:rsidR="003A4CB3" w:rsidRDefault="003A4CB3" w:rsidP="008E664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Remaining DCUR Funds</w:t>
            </w:r>
          </w:p>
        </w:tc>
        <w:sdt>
          <w:sdtPr>
            <w:rPr>
              <w:b/>
              <w:color w:val="000000" w:themeColor="text1"/>
            </w:rPr>
            <w:id w:val="-1457412452"/>
            <w:lock w:val="sdtLocked"/>
            <w:placeholder>
              <w:docPart w:val="B57240916A90474DB5DC39C3ABDA4D16"/>
            </w:placeholder>
            <w:showingPlcHdr/>
            <w:text w:multiLine="1"/>
          </w:sdtPr>
          <w:sdtEndPr/>
          <w:sdtContent>
            <w:tc>
              <w:tcPr>
                <w:tcW w:w="782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</w:tcPr>
              <w:p w14:paraId="652F2593" w14:textId="4E394B7F" w:rsidR="003A4CB3" w:rsidRDefault="003A4CB3" w:rsidP="003A4CB3">
                <w:pPr>
                  <w:rPr>
                    <w:b/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</w:tbl>
    <w:p w14:paraId="7BF0931E" w14:textId="173CDE2F" w:rsidR="007F5053" w:rsidRPr="00074181" w:rsidRDefault="007F5053" w:rsidP="00EB142E">
      <w:pPr>
        <w:rPr>
          <w:b/>
          <w:color w:val="000000" w:themeColor="text1"/>
        </w:rPr>
      </w:pPr>
    </w:p>
    <w:sectPr w:rsidR="007F5053" w:rsidRPr="00074181" w:rsidSect="00EB142E">
      <w:footerReference w:type="default" r:id="rId8"/>
      <w:pgSz w:w="12240" w:h="15840" w:code="1"/>
      <w:pgMar w:top="36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343D2" w14:textId="77777777" w:rsidR="008F0A50" w:rsidRDefault="008F0A50" w:rsidP="00472468">
      <w:r>
        <w:separator/>
      </w:r>
    </w:p>
  </w:endnote>
  <w:endnote w:type="continuationSeparator" w:id="0">
    <w:p w14:paraId="76E47FBC" w14:textId="77777777" w:rsidR="008F0A50" w:rsidRDefault="008F0A50" w:rsidP="0047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8270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4468EF" w14:textId="0B257307" w:rsidR="00472468" w:rsidRDefault="00970D58" w:rsidP="00970D5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</w:pPr>
            <w:r w:rsidRPr="00970D58">
              <w:rPr>
                <w:sz w:val="20"/>
              </w:rPr>
              <w:ptab w:relativeTo="margin" w:alignment="center" w:leader="none"/>
            </w:r>
            <w:r w:rsidR="00472468" w:rsidRPr="00970D58">
              <w:rPr>
                <w:sz w:val="20"/>
              </w:rPr>
              <w:t xml:space="preserve">Page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PAGE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1F5AA8">
              <w:rPr>
                <w:b/>
                <w:bCs/>
                <w:noProof/>
                <w:sz w:val="20"/>
              </w:rPr>
              <w:t>1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="00472468" w:rsidRPr="00970D58">
              <w:rPr>
                <w:sz w:val="20"/>
              </w:rPr>
              <w:t xml:space="preserve"> of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NUMPAGES 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1F5AA8">
              <w:rPr>
                <w:b/>
                <w:bCs/>
                <w:noProof/>
                <w:sz w:val="20"/>
              </w:rPr>
              <w:t>1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Pr="00970D58">
              <w:rPr>
                <w:b/>
                <w:bCs/>
                <w:sz w:val="20"/>
              </w:rPr>
              <w:t xml:space="preserve"> </w:t>
            </w:r>
            <w:r w:rsidRPr="00970D58">
              <w:rPr>
                <w:b/>
                <w:bCs/>
                <w:i/>
                <w:sz w:val="18"/>
              </w:rPr>
              <w:ptab w:relativeTo="margin" w:alignment="right" w:leader="none"/>
            </w:r>
            <w:r w:rsidRPr="00970D58">
              <w:rPr>
                <w:b/>
                <w:bCs/>
                <w:i/>
                <w:sz w:val="18"/>
              </w:rPr>
              <w:t>Revised 01/27/20</w:t>
            </w:r>
          </w:p>
        </w:sdtContent>
      </w:sdt>
    </w:sdtContent>
  </w:sdt>
  <w:p w14:paraId="5D8F9B4D" w14:textId="77777777" w:rsidR="00472468" w:rsidRDefault="0047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95F36" w14:textId="77777777" w:rsidR="008F0A50" w:rsidRDefault="008F0A50" w:rsidP="00472468">
      <w:r>
        <w:separator/>
      </w:r>
    </w:p>
  </w:footnote>
  <w:footnote w:type="continuationSeparator" w:id="0">
    <w:p w14:paraId="3E2B57D7" w14:textId="77777777" w:rsidR="008F0A50" w:rsidRDefault="008F0A50" w:rsidP="0047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3E7"/>
    <w:multiLevelType w:val="hybridMultilevel"/>
    <w:tmpl w:val="E16A2434"/>
    <w:lvl w:ilvl="0" w:tplc="A2C29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D0761"/>
    <w:multiLevelType w:val="hybridMultilevel"/>
    <w:tmpl w:val="A46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Sm0YVt9OQvY8A9H8wiUhx2Qv/2gbAY7XuKyCxrT9luduhiIPgRUsBQz50ypRjfF6fQ/gkDQUsvP8YNwS8D2+PQ==" w:salt="RxtH2t6wcgs3V6zXP9EdF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CD"/>
    <w:rsid w:val="00074181"/>
    <w:rsid w:val="000D3A09"/>
    <w:rsid w:val="000D629B"/>
    <w:rsid w:val="000F2E0E"/>
    <w:rsid w:val="001B2BCD"/>
    <w:rsid w:val="001F5AA8"/>
    <w:rsid w:val="00242231"/>
    <w:rsid w:val="002901BC"/>
    <w:rsid w:val="00295A86"/>
    <w:rsid w:val="002E465C"/>
    <w:rsid w:val="00367C21"/>
    <w:rsid w:val="003A4CB3"/>
    <w:rsid w:val="003C2222"/>
    <w:rsid w:val="00432320"/>
    <w:rsid w:val="00443A78"/>
    <w:rsid w:val="00446AE5"/>
    <w:rsid w:val="004506EC"/>
    <w:rsid w:val="00472468"/>
    <w:rsid w:val="00482395"/>
    <w:rsid w:val="005329FA"/>
    <w:rsid w:val="006143BC"/>
    <w:rsid w:val="00652247"/>
    <w:rsid w:val="006A2A5C"/>
    <w:rsid w:val="007072A4"/>
    <w:rsid w:val="007E4D2C"/>
    <w:rsid w:val="007F5053"/>
    <w:rsid w:val="008339A4"/>
    <w:rsid w:val="008D5470"/>
    <w:rsid w:val="008E6648"/>
    <w:rsid w:val="008F0A50"/>
    <w:rsid w:val="00970D58"/>
    <w:rsid w:val="00971014"/>
    <w:rsid w:val="00A37DC9"/>
    <w:rsid w:val="00AF1F54"/>
    <w:rsid w:val="00B2224E"/>
    <w:rsid w:val="00B449B6"/>
    <w:rsid w:val="00BF343C"/>
    <w:rsid w:val="00C5526F"/>
    <w:rsid w:val="00CB3215"/>
    <w:rsid w:val="00CF377A"/>
    <w:rsid w:val="00CF5216"/>
    <w:rsid w:val="00DD62D7"/>
    <w:rsid w:val="00E47C73"/>
    <w:rsid w:val="00EA1B4B"/>
    <w:rsid w:val="00EB142E"/>
    <w:rsid w:val="00EC3D59"/>
    <w:rsid w:val="00F3716B"/>
    <w:rsid w:val="00F46FCA"/>
    <w:rsid w:val="00F63D7E"/>
    <w:rsid w:val="00F812E6"/>
    <w:rsid w:val="00F8445E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1CE59"/>
  <w15:chartTrackingRefBased/>
  <w15:docId w15:val="{F9E3F601-7EB6-FE49-90AB-D2B1388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6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68"/>
  </w:style>
  <w:style w:type="paragraph" w:styleId="Footer">
    <w:name w:val="footer"/>
    <w:basedOn w:val="Normal"/>
    <w:link w:val="Foot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68"/>
  </w:style>
  <w:style w:type="paragraph" w:styleId="BalloonText">
    <w:name w:val="Balloon Text"/>
    <w:basedOn w:val="Normal"/>
    <w:link w:val="BalloonTextChar"/>
    <w:uiPriority w:val="99"/>
    <w:semiHidden/>
    <w:unhideWhenUsed/>
    <w:rsid w:val="00EA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9F6D49F77A482E8B759C744862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4070-BB3A-4A87-AE91-02A8301A4542}"/>
      </w:docPartPr>
      <w:docPartBody>
        <w:p w:rsidR="00832565" w:rsidRDefault="008438EF" w:rsidP="008438EF">
          <w:pPr>
            <w:pStyle w:val="039F6D49F77A482E8B759C744862ED65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B6DCE97D54CE099BF3AA11083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FFAD-1C57-46CA-90F6-3763666AAA32}"/>
      </w:docPartPr>
      <w:docPartBody>
        <w:p w:rsidR="00832565" w:rsidRDefault="008438EF" w:rsidP="008438EF">
          <w:pPr>
            <w:pStyle w:val="CF3B6DCE97D54CE099BF3AA11083B1FC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DD235B98249849DC1ACFF3F00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79FB-6536-4608-A9FC-15D78742610A}"/>
      </w:docPartPr>
      <w:docPartBody>
        <w:p w:rsidR="00832565" w:rsidRDefault="008438EF" w:rsidP="008438EF">
          <w:pPr>
            <w:pStyle w:val="9ADDD235B98249849DC1ACFF3F005B5A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30B32FABE4DD9ABA21CB9F2C7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2146-6592-4203-ADF1-AC404E6CDE3D}"/>
      </w:docPartPr>
      <w:docPartBody>
        <w:p w:rsidR="00832565" w:rsidRDefault="008438EF" w:rsidP="008438EF">
          <w:pPr>
            <w:pStyle w:val="82330B32FABE4DD9ABA21CB9F2C7E9FB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7191252034D2F86ADB7F2A2A9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7FD6-E949-4A32-9F94-A500D1C52B8E}"/>
      </w:docPartPr>
      <w:docPartBody>
        <w:p w:rsidR="00832565" w:rsidRDefault="008438EF" w:rsidP="008438EF">
          <w:pPr>
            <w:pStyle w:val="4617191252034D2F86ADB7F2A2A9E69C3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6259047BC13440149C82ED2D0D11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1C67-69D1-4F0A-9A32-4E461E716392}"/>
      </w:docPartPr>
      <w:docPartBody>
        <w:p w:rsidR="00832565" w:rsidRDefault="008438EF" w:rsidP="008438EF">
          <w:pPr>
            <w:pStyle w:val="6259047BC13440149C82ED2D0D11743A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A67073D9843378519B993495F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EE18-8C94-4C11-9E4A-AAA40653EBA6}"/>
      </w:docPartPr>
      <w:docPartBody>
        <w:p w:rsidR="00832565" w:rsidRDefault="008438EF" w:rsidP="008438EF">
          <w:pPr>
            <w:pStyle w:val="597A67073D9843378519B993495F41F73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A825558717C648F7BE1009619AE0D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648B-9F15-4EB0-AC5E-8E1A23C668EC}"/>
      </w:docPartPr>
      <w:docPartBody>
        <w:p w:rsidR="00832565" w:rsidRDefault="008438EF" w:rsidP="008438EF">
          <w:pPr>
            <w:pStyle w:val="A825558717C648F7BE1009619AE0D010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7C4BF0424482C867AEEB209A22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AB50-06ED-41BB-BB80-83860CD73F38}"/>
      </w:docPartPr>
      <w:docPartBody>
        <w:p w:rsidR="00832565" w:rsidRDefault="008438EF" w:rsidP="008438EF">
          <w:pPr>
            <w:pStyle w:val="1887C4BF0424482C867AEEB209A221AC3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A802C410EAA43DF94D251EDA6C21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ED978-34F0-4561-8320-875B9507CF2E}"/>
      </w:docPartPr>
      <w:docPartBody>
        <w:p w:rsidR="00832565" w:rsidRDefault="008438EF" w:rsidP="008438EF">
          <w:pPr>
            <w:pStyle w:val="4A802C410EAA43DF94D251EDA6C21397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12915794448AFBABBED95870B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4C87F-EE86-4D11-9EA6-79B6B3AB24F3}"/>
      </w:docPartPr>
      <w:docPartBody>
        <w:p w:rsidR="00832565" w:rsidRDefault="008438EF" w:rsidP="008438EF">
          <w:pPr>
            <w:pStyle w:val="A8712915794448AFBABBED95870B87653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D885FCABC68F4617B9466D345E04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D58E-8EE9-4F74-AAC3-66EB506081FA}"/>
      </w:docPartPr>
      <w:docPartBody>
        <w:p w:rsidR="00832565" w:rsidRDefault="008438EF" w:rsidP="008438EF">
          <w:pPr>
            <w:pStyle w:val="D885FCABC68F4617B9466D345E0479F43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51952BA28A1B4437ADFF56164E98D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AD66F-EAD4-4997-96AE-8507DC8F8BB9}"/>
      </w:docPartPr>
      <w:docPartBody>
        <w:p w:rsidR="00832565" w:rsidRDefault="008438EF" w:rsidP="008438EF">
          <w:pPr>
            <w:pStyle w:val="51952BA28A1B4437ADFF56164E98D721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02A144A1F4786B9D84D6248A98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D757-A931-4A4B-B1CF-400166F3772A}"/>
      </w:docPartPr>
      <w:docPartBody>
        <w:p w:rsidR="00832565" w:rsidRDefault="008438EF" w:rsidP="008438EF">
          <w:pPr>
            <w:pStyle w:val="C5802A144A1F4786B9D84D6248A985D93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973D4B87F9CC4104A735C9EBB9E7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267E-18BB-4DBF-AB9C-9349AD43D9BC}"/>
      </w:docPartPr>
      <w:docPartBody>
        <w:p w:rsidR="00832565" w:rsidRDefault="008438EF" w:rsidP="008438EF">
          <w:pPr>
            <w:pStyle w:val="973D4B87F9CC4104A735C9EBB9E7B6C9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CA508B45D4A2187E204558EC1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D23F-32CD-42BE-989C-4025C27AA1B5}"/>
      </w:docPartPr>
      <w:docPartBody>
        <w:p w:rsidR="00832565" w:rsidRDefault="008438EF" w:rsidP="008438EF">
          <w:pPr>
            <w:pStyle w:val="089CA508B45D4A2187E204558EC166DB3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2B0E81C4EA8D4513AB0C77133D75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B272-6E8A-4A0F-ADDD-FE3384F93168}"/>
      </w:docPartPr>
      <w:docPartBody>
        <w:p w:rsidR="00832565" w:rsidRDefault="008438EF" w:rsidP="008438EF">
          <w:pPr>
            <w:pStyle w:val="2B0E81C4EA8D4513AB0C77133D7537C5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0E75BF9B141C8B0503E590AA6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A8BC2-24F6-48CD-B533-43F79C7689D4}"/>
      </w:docPartPr>
      <w:docPartBody>
        <w:p w:rsidR="00832565" w:rsidRDefault="008438EF" w:rsidP="008438EF">
          <w:pPr>
            <w:pStyle w:val="9450E75BF9B141C8B0503E590AA6692F3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F5614837C4CB4AA291A0C243CF55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44C3-C9EC-4E5B-888F-27DA63FF1859}"/>
      </w:docPartPr>
      <w:docPartBody>
        <w:p w:rsidR="00832565" w:rsidRDefault="008438EF" w:rsidP="008438EF">
          <w:pPr>
            <w:pStyle w:val="F5614837C4CB4AA291A0C243CF55E797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9F43719ED4A0C865165A986664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A7EAB-E258-4D2C-91EC-E36336E514C6}"/>
      </w:docPartPr>
      <w:docPartBody>
        <w:p w:rsidR="00832565" w:rsidRDefault="008438EF" w:rsidP="008438EF">
          <w:pPr>
            <w:pStyle w:val="0B19F43719ED4A0C865165A986664C763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14018C99E8EE4854B2D27E52E6FB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9B9D-16E5-405C-BBB7-E93FAD35EF4D}"/>
      </w:docPartPr>
      <w:docPartBody>
        <w:p w:rsidR="00832565" w:rsidRDefault="008438EF" w:rsidP="008438EF">
          <w:pPr>
            <w:pStyle w:val="14018C99E8EE4854B2D27E52E6FBDD10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12A62757A4B31AA060B9E18F66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A333-2839-4434-A5FF-A1AAF7B099CC}"/>
      </w:docPartPr>
      <w:docPartBody>
        <w:p w:rsidR="00832565" w:rsidRDefault="008438EF" w:rsidP="008438EF">
          <w:pPr>
            <w:pStyle w:val="39F12A62757A4B31AA060B9E18F666913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5F2B70459D04218A766F1FD7DFD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ED20-CDD5-47EC-A631-123AD9A824A7}"/>
      </w:docPartPr>
      <w:docPartBody>
        <w:p w:rsidR="00832565" w:rsidRDefault="008438EF" w:rsidP="008438EF">
          <w:pPr>
            <w:pStyle w:val="45F2B70459D04218A766F1FD7DFDA0113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B57240916A90474DB5DC39C3ABDA4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C5330-A68E-4D8D-A54B-5726259C2618}"/>
      </w:docPartPr>
      <w:docPartBody>
        <w:p w:rsidR="00832565" w:rsidRDefault="008438EF" w:rsidP="008438EF">
          <w:pPr>
            <w:pStyle w:val="B57240916A90474DB5DC39C3ABDA4D163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6F37FB32F2D417F8F4D09333449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9D40-E262-49F4-B606-85A6078118CB}"/>
      </w:docPartPr>
      <w:docPartBody>
        <w:p w:rsidR="008768B0" w:rsidRDefault="008438EF" w:rsidP="008438EF">
          <w:pPr>
            <w:pStyle w:val="46F37FB32F2D417F8F4D093334496859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15E81BCB346018553632771E4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4B48-7926-463B-97CB-CE2FFA2D28B8}"/>
      </w:docPartPr>
      <w:docPartBody>
        <w:p w:rsidR="008768B0" w:rsidRDefault="008438EF" w:rsidP="008438EF">
          <w:pPr>
            <w:pStyle w:val="CED15E81BCB346018553632771E44ED1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11F251B524EECAE04959AF7A7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15BB9-69B7-4E5C-A9CE-06158A78820D}"/>
      </w:docPartPr>
      <w:docPartBody>
        <w:p w:rsidR="008768B0" w:rsidRDefault="008438EF" w:rsidP="008438EF">
          <w:pPr>
            <w:pStyle w:val="9BE11F251B524EECAE04959AF7A765C0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5E46B1FDF47F3A11ABD53E39B2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591F-3B67-4477-90C9-C1F5A1743ACD}"/>
      </w:docPartPr>
      <w:docPartBody>
        <w:p w:rsidR="008768B0" w:rsidRDefault="008438EF" w:rsidP="008438EF">
          <w:pPr>
            <w:pStyle w:val="42E5E46B1FDF47F3A11ABD53E39B2F782"/>
          </w:pPr>
          <w:r w:rsidRPr="00635D88">
            <w:rPr>
              <w:rStyle w:val="PlaceholderText"/>
            </w:rPr>
            <w:t>Choose an item.</w:t>
          </w:r>
        </w:p>
      </w:docPartBody>
    </w:docPart>
    <w:docPart>
      <w:docPartPr>
        <w:name w:val="43BD0FF5C3D64177809BA52F86E8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2AFB-04DD-42AC-AA08-1D5915C177CA}"/>
      </w:docPartPr>
      <w:docPartBody>
        <w:p w:rsidR="008768B0" w:rsidRDefault="008438EF" w:rsidP="008438EF">
          <w:pPr>
            <w:pStyle w:val="43BD0FF5C3D64177809BA52F86E8E1161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41"/>
    <w:rsid w:val="00045F57"/>
    <w:rsid w:val="001F1B34"/>
    <w:rsid w:val="002B3231"/>
    <w:rsid w:val="005D6166"/>
    <w:rsid w:val="00787E41"/>
    <w:rsid w:val="00832565"/>
    <w:rsid w:val="008438EF"/>
    <w:rsid w:val="008768B0"/>
    <w:rsid w:val="00910C24"/>
    <w:rsid w:val="00A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38EF"/>
    <w:rPr>
      <w:color w:val="808080"/>
    </w:rPr>
  </w:style>
  <w:style w:type="paragraph" w:customStyle="1" w:styleId="039F6D49F77A482E8B759C744862ED65">
    <w:name w:val="039F6D49F77A482E8B759C744862ED6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">
    <w:name w:val="CF3B6DCE97D54CE099BF3AA11083B1F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189C24F0F764556839E54C9E3DBC835">
    <w:name w:val="6189C24F0F764556839E54C9E3DBC83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5A96A3251A45B783379F54F759FF79">
    <w:name w:val="145A96A3251A45B783379F54F759FF7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D724BE56DCE45868DE316C62A971C42">
    <w:name w:val="6D724BE56DCE45868DE316C62A971C42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18398EBB67640E7BEECD99211D489A8">
    <w:name w:val="A18398EBB67640E7BEECD99211D489A8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">
    <w:name w:val="9ADDD235B98249849DC1ACFF3F005B5A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">
    <w:name w:val="82330B32FABE4DD9ABA21CB9F2C7E9FB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">
    <w:name w:val="4617191252034D2F86ADB7F2A2A9E69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">
    <w:name w:val="6259047BC13440149C82ED2D0D11743A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">
    <w:name w:val="597A67073D9843378519B993495F41F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">
    <w:name w:val="A825558717C648F7BE1009619AE0D010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">
    <w:name w:val="1887C4BF0424482C867AEEB209A221A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">
    <w:name w:val="4A802C410EAA43DF94D251EDA6C2139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">
    <w:name w:val="A8712915794448AFBABBED95870B876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">
    <w:name w:val="D885FCABC68F4617B9466D345E0479F4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">
    <w:name w:val="51952BA28A1B4437ADFF56164E98D72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">
    <w:name w:val="C5802A144A1F4786B9D84D6248A985D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">
    <w:name w:val="973D4B87F9CC4104A735C9EBB9E7B6C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">
    <w:name w:val="089CA508B45D4A2187E204558EC166DB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">
    <w:name w:val="2B0E81C4EA8D4513AB0C77133D7537C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">
    <w:name w:val="9450E75BF9B141C8B0503E590AA6692F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">
    <w:name w:val="F5614837C4CB4AA291A0C243CF55E79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">
    <w:name w:val="0B19F43719ED4A0C865165A986664C76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">
    <w:name w:val="14018C99E8EE4854B2D27E52E6FBDD10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">
    <w:name w:val="39F12A62757A4B31AA060B9E18F6669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">
    <w:name w:val="45F2B70459D04218A766F1FD7DFDA01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">
    <w:name w:val="B57240916A90474DB5DC39C3ABDA4D16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0B1FBA7ABA34CF58649CF1644A513AF">
    <w:name w:val="10B1FBA7ABA34CF58649CF1644A513AF"/>
    <w:rsid w:val="008438EF"/>
  </w:style>
  <w:style w:type="paragraph" w:customStyle="1" w:styleId="B1769947C47B4103BE71D81FB2354EB0">
    <w:name w:val="B1769947C47B4103BE71D81FB2354EB0"/>
    <w:rsid w:val="008438EF"/>
  </w:style>
  <w:style w:type="paragraph" w:customStyle="1" w:styleId="039F6D49F77A482E8B759C744862ED651">
    <w:name w:val="039F6D49F77A482E8B759C744862ED6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1">
    <w:name w:val="CF3B6DCE97D54CE099BF3AA11083B1F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0B1FBA7ABA34CF58649CF1644A513AF1">
    <w:name w:val="10B1FBA7ABA34CF58649CF1644A513AF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1769947C47B4103BE71D81FB2354EB01">
    <w:name w:val="B1769947C47B4103BE71D81FB2354EB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D724BE56DCE45868DE316C62A971C421">
    <w:name w:val="6D724BE56DCE45868DE316C62A971C42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18398EBB67640E7BEECD99211D489A81">
    <w:name w:val="A18398EBB67640E7BEECD99211D489A8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1">
    <w:name w:val="9ADDD235B98249849DC1ACFF3F005B5A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1">
    <w:name w:val="82330B32FABE4DD9ABA21CB9F2C7E9FB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1">
    <w:name w:val="4617191252034D2F86ADB7F2A2A9E69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1">
    <w:name w:val="6259047BC13440149C82ED2D0D11743A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1">
    <w:name w:val="597A67073D9843378519B993495F41F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1">
    <w:name w:val="A825558717C648F7BE1009619AE0D01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1">
    <w:name w:val="1887C4BF0424482C867AEEB209A221A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1">
    <w:name w:val="4A802C410EAA43DF94D251EDA6C2139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1">
    <w:name w:val="A8712915794448AFBABBED95870B876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1">
    <w:name w:val="D885FCABC68F4617B9466D345E0479F4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1">
    <w:name w:val="51952BA28A1B4437ADFF56164E98D72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1">
    <w:name w:val="C5802A144A1F4786B9D84D6248A985D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1">
    <w:name w:val="973D4B87F9CC4104A735C9EBB9E7B6C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1">
    <w:name w:val="089CA508B45D4A2187E204558EC166DB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1">
    <w:name w:val="2B0E81C4EA8D4513AB0C77133D7537C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1">
    <w:name w:val="9450E75BF9B141C8B0503E590AA6692F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1">
    <w:name w:val="F5614837C4CB4AA291A0C243CF55E79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1">
    <w:name w:val="0B19F43719ED4A0C865165A986664C7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1">
    <w:name w:val="14018C99E8EE4854B2D27E52E6FBDD1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1">
    <w:name w:val="39F12A62757A4B31AA060B9E18F6669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1">
    <w:name w:val="45F2B70459D04218A766F1FD7DFDA01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1">
    <w:name w:val="B57240916A90474DB5DC39C3ABDA4D1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">
    <w:name w:val="46F37FB32F2D417F8F4D093334496859"/>
    <w:rsid w:val="008438EF"/>
  </w:style>
  <w:style w:type="paragraph" w:customStyle="1" w:styleId="CED15E81BCB346018553632771E44ED1">
    <w:name w:val="CED15E81BCB346018553632771E44ED1"/>
    <w:rsid w:val="008438EF"/>
  </w:style>
  <w:style w:type="paragraph" w:customStyle="1" w:styleId="9BE11F251B524EECAE04959AF7A765C0">
    <w:name w:val="9BE11F251B524EECAE04959AF7A765C0"/>
    <w:rsid w:val="008438EF"/>
  </w:style>
  <w:style w:type="paragraph" w:customStyle="1" w:styleId="42E5E46B1FDF47F3A11ABD53E39B2F78">
    <w:name w:val="42E5E46B1FDF47F3A11ABD53E39B2F78"/>
    <w:rsid w:val="008438EF"/>
  </w:style>
  <w:style w:type="paragraph" w:customStyle="1" w:styleId="039F6D49F77A482E8B759C744862ED652">
    <w:name w:val="039F6D49F77A482E8B759C744862ED6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2">
    <w:name w:val="CF3B6DCE97D54CE099BF3AA11083B1F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">
    <w:name w:val="43BD0FF5C3D64177809BA52F86E8E11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1">
    <w:name w:val="46F37FB32F2D417F8F4D09333449685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1">
    <w:name w:val="CED15E81BCB346018553632771E44ED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1">
    <w:name w:val="9BE11F251B524EECAE04959AF7A765C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1">
    <w:name w:val="42E5E46B1FDF47F3A11ABD53E39B2F78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2">
    <w:name w:val="9ADDD235B98249849DC1ACFF3F005B5A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2">
    <w:name w:val="82330B32FABE4DD9ABA21CB9F2C7E9FB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2">
    <w:name w:val="4617191252034D2F86ADB7F2A2A9E69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2">
    <w:name w:val="6259047BC13440149C82ED2D0D11743A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2">
    <w:name w:val="597A67073D9843378519B993495F41F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2">
    <w:name w:val="A825558717C648F7BE1009619AE0D01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2">
    <w:name w:val="1887C4BF0424482C867AEEB209A221A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2">
    <w:name w:val="4A802C410EAA43DF94D251EDA6C2139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2">
    <w:name w:val="A8712915794448AFBABBED95870B876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2">
    <w:name w:val="D885FCABC68F4617B9466D345E0479F4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2">
    <w:name w:val="51952BA28A1B4437ADFF56164E98D72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2">
    <w:name w:val="C5802A144A1F4786B9D84D6248A985D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2">
    <w:name w:val="973D4B87F9CC4104A735C9EBB9E7B6C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2">
    <w:name w:val="089CA508B45D4A2187E204558EC166DB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2">
    <w:name w:val="2B0E81C4EA8D4513AB0C77133D7537C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2">
    <w:name w:val="9450E75BF9B141C8B0503E590AA6692F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2">
    <w:name w:val="F5614837C4CB4AA291A0C243CF55E79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2">
    <w:name w:val="0B19F43719ED4A0C865165A986664C76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2">
    <w:name w:val="14018C99E8EE4854B2D27E52E6FBDD1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2">
    <w:name w:val="39F12A62757A4B31AA060B9E18F6669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2">
    <w:name w:val="45F2B70459D04218A766F1FD7DFDA01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2">
    <w:name w:val="B57240916A90474DB5DC39C3ABDA4D16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3">
    <w:name w:val="039F6D49F77A482E8B759C744862ED6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3">
    <w:name w:val="CF3B6DCE97D54CE099BF3AA11083B1F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1">
    <w:name w:val="43BD0FF5C3D64177809BA52F86E8E11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2">
    <w:name w:val="46F37FB32F2D417F8F4D09333449685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2">
    <w:name w:val="CED15E81BCB346018553632771E44ED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2">
    <w:name w:val="9BE11F251B524EECAE04959AF7A765C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2">
    <w:name w:val="42E5E46B1FDF47F3A11ABD53E39B2F78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3">
    <w:name w:val="9ADDD235B98249849DC1ACFF3F005B5A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3">
    <w:name w:val="82330B32FABE4DD9ABA21CB9F2C7E9FB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3">
    <w:name w:val="4617191252034D2F86ADB7F2A2A9E69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3">
    <w:name w:val="6259047BC13440149C82ED2D0D11743A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3">
    <w:name w:val="597A67073D9843378519B993495F41F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3">
    <w:name w:val="A825558717C648F7BE1009619AE0D010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3">
    <w:name w:val="1887C4BF0424482C867AEEB209A221A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3">
    <w:name w:val="4A802C410EAA43DF94D251EDA6C2139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3">
    <w:name w:val="A8712915794448AFBABBED95870B876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3">
    <w:name w:val="D885FCABC68F4617B9466D345E0479F4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3">
    <w:name w:val="51952BA28A1B4437ADFF56164E98D72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3">
    <w:name w:val="C5802A144A1F4786B9D84D6248A985D9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3">
    <w:name w:val="973D4B87F9CC4104A735C9EBB9E7B6C9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3">
    <w:name w:val="089CA508B45D4A2187E204558EC166DB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3">
    <w:name w:val="2B0E81C4EA8D4513AB0C77133D7537C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3">
    <w:name w:val="9450E75BF9B141C8B0503E590AA6692F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3">
    <w:name w:val="F5614837C4CB4AA291A0C243CF55E79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3">
    <w:name w:val="0B19F43719ED4A0C865165A986664C76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3">
    <w:name w:val="14018C99E8EE4854B2D27E52E6FBDD10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3">
    <w:name w:val="39F12A62757A4B31AA060B9E18F6669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3">
    <w:name w:val="45F2B70459D04218A766F1FD7DFDA01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3">
    <w:name w:val="B57240916A90474DB5DC39C3ABDA4D16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Cyndi Wyles</cp:lastModifiedBy>
  <cp:revision>4</cp:revision>
  <cp:lastPrinted>2020-01-27T18:28:00Z</cp:lastPrinted>
  <dcterms:created xsi:type="dcterms:W3CDTF">2020-01-27T18:34:00Z</dcterms:created>
  <dcterms:modified xsi:type="dcterms:W3CDTF">2020-01-27T18:47:00Z</dcterms:modified>
</cp:coreProperties>
</file>