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9720"/>
      </w:tblGrid>
      <w:tr w:rsidR="008339A4" w14:paraId="546E65CA" w14:textId="77777777" w:rsidTr="00432320">
        <w:trPr>
          <w:trHeight w:val="1152"/>
        </w:trPr>
        <w:tc>
          <w:tcPr>
            <w:tcW w:w="1080" w:type="dxa"/>
          </w:tcPr>
          <w:p w14:paraId="15E3B298" w14:textId="4164D2CE" w:rsidR="008339A4" w:rsidRDefault="008339A4" w:rsidP="00432320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3F80FB6" wp14:editId="0A5E86BE">
                  <wp:extent cx="685800" cy="730332"/>
                  <wp:effectExtent l="0" t="0" r="0" b="0"/>
                  <wp:docPr id="3" name="Picture 3" descr="This is an image of the DCUR logo that has lowercase black letters with gold lines rising from the lett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his is an image of the DCUR logo that has lowercase black letters with gold lines rising from the letters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0" w:type="dxa"/>
            <w:vAlign w:val="center"/>
          </w:tcPr>
          <w:p w14:paraId="5B472BF6" w14:textId="7385A013" w:rsidR="008339A4" w:rsidRPr="00E34246" w:rsidRDefault="008339A4" w:rsidP="000947A7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E34246">
              <w:rPr>
                <w:rFonts w:cs="Times New Roman"/>
                <w:b/>
                <w:sz w:val="40"/>
                <w:szCs w:val="40"/>
              </w:rPr>
              <w:t xml:space="preserve">Eagle SPUR Grant </w:t>
            </w:r>
            <w:r w:rsidR="000947A7" w:rsidRPr="00E34246">
              <w:rPr>
                <w:rFonts w:cs="Times New Roman"/>
                <w:b/>
                <w:sz w:val="40"/>
                <w:szCs w:val="40"/>
              </w:rPr>
              <w:t>Proposal Budget Form</w:t>
            </w:r>
          </w:p>
        </w:tc>
      </w:tr>
    </w:tbl>
    <w:p w14:paraId="70DB4663" w14:textId="77777777" w:rsidR="00FD4C22" w:rsidRDefault="00FD4C22" w:rsidP="00F812E6">
      <w:pPr>
        <w:jc w:val="center"/>
        <w:rPr>
          <w:rFonts w:cs="Times New Roman"/>
          <w:b/>
          <w:sz w:val="32"/>
          <w:szCs w:val="32"/>
        </w:rPr>
      </w:pPr>
    </w:p>
    <w:p w14:paraId="28D24A23" w14:textId="7E03E0B6" w:rsidR="00222E19" w:rsidRPr="0079389C" w:rsidRDefault="000456AB" w:rsidP="001B42F8">
      <w:pPr>
        <w:rPr>
          <w:rFonts w:cs="Times New Roman"/>
          <w:b/>
        </w:rPr>
      </w:pPr>
      <w:r w:rsidRPr="0079389C">
        <w:rPr>
          <w:rFonts w:cs="Times New Roman"/>
          <w:b/>
        </w:rPr>
        <w:t>T</w:t>
      </w:r>
      <w:r w:rsidR="001B42F8" w:rsidRPr="00A97550">
        <w:rPr>
          <w:rFonts w:cs="Times New Roman"/>
          <w:b/>
        </w:rPr>
        <w:t>his</w:t>
      </w:r>
      <w:r w:rsidRPr="0079389C">
        <w:rPr>
          <w:rFonts w:cs="Times New Roman"/>
          <w:b/>
        </w:rPr>
        <w:t xml:space="preserve"> completed</w:t>
      </w:r>
      <w:r w:rsidR="001B42F8" w:rsidRPr="00A97550">
        <w:rPr>
          <w:rFonts w:cs="Times New Roman"/>
          <w:b/>
        </w:rPr>
        <w:t xml:space="preserve"> </w:t>
      </w:r>
      <w:r w:rsidR="001B42F8" w:rsidRPr="0079389C">
        <w:rPr>
          <w:rFonts w:cs="Times New Roman"/>
          <w:b/>
        </w:rPr>
        <w:t xml:space="preserve">form must be saved and uploaded to the application as a MS </w:t>
      </w:r>
      <w:proofErr w:type="gramStart"/>
      <w:r w:rsidR="001B42F8" w:rsidRPr="0079389C">
        <w:rPr>
          <w:rFonts w:cs="Times New Roman"/>
          <w:b/>
        </w:rPr>
        <w:t>Word (.</w:t>
      </w:r>
      <w:proofErr w:type="gramEnd"/>
      <w:r w:rsidR="001B42F8" w:rsidRPr="0079389C">
        <w:rPr>
          <w:rFonts w:cs="Times New Roman"/>
          <w:b/>
        </w:rPr>
        <w:t>docx or .doc) file</w:t>
      </w:r>
      <w:r w:rsidRPr="0079389C">
        <w:rPr>
          <w:rFonts w:cs="Times New Roman"/>
          <w:b/>
        </w:rPr>
        <w:t>.</w:t>
      </w:r>
    </w:p>
    <w:p w14:paraId="3EB4160F" w14:textId="77777777" w:rsidR="001B42F8" w:rsidRPr="00A97550" w:rsidRDefault="001B42F8" w:rsidP="00A97550">
      <w:pPr>
        <w:rPr>
          <w:rFonts w:cs="Times New Roman"/>
          <w:b/>
        </w:rPr>
      </w:pP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05"/>
        <w:gridCol w:w="2196"/>
        <w:gridCol w:w="732"/>
        <w:gridCol w:w="874"/>
        <w:gridCol w:w="740"/>
        <w:gridCol w:w="436"/>
        <w:gridCol w:w="512"/>
        <w:gridCol w:w="3595"/>
      </w:tblGrid>
      <w:tr w:rsidR="00FD4C22" w:rsidRPr="0079389C" w14:paraId="6BA4A282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0C04B8F0" w14:textId="1AB2BF80" w:rsidR="00FD4C22" w:rsidRPr="00A97550" w:rsidRDefault="00FD4C22" w:rsidP="00FD4C22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Student’s Name</w:t>
            </w:r>
          </w:p>
        </w:tc>
        <w:sdt>
          <w:sdtPr>
            <w:rPr>
              <w:rFonts w:cs="Times New Roman"/>
              <w:sz w:val="22"/>
              <w:szCs w:val="22"/>
            </w:rPr>
            <w:id w:val="-1904671501"/>
            <w:lock w:val="sdtLocked"/>
            <w:placeholder>
              <w:docPart w:val="039F6D49F77A482E8B759C744862ED65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6DE8B46" w14:textId="14EE56A0" w:rsidR="00FD4C22" w:rsidRPr="00A97550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4291CC87" w14:textId="66BF95B9" w:rsidR="00FD4C22" w:rsidRPr="00A97550" w:rsidRDefault="006A2A5C" w:rsidP="00FD4C22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Student ID</w:t>
            </w:r>
          </w:p>
        </w:tc>
        <w:sdt>
          <w:sdtPr>
            <w:rPr>
              <w:rFonts w:cs="Times New Roman"/>
              <w:sz w:val="22"/>
              <w:szCs w:val="22"/>
            </w:rPr>
            <w:id w:val="1025378665"/>
            <w:lock w:val="sdtLocked"/>
            <w:placeholder>
              <w:docPart w:val="CF3B6DCE97D54CE099BF3AA11083B1FC"/>
            </w:placeholder>
            <w:showingPlcHdr/>
            <w:text w:multiLine="1"/>
          </w:sdtPr>
          <w:sdtEndPr/>
          <w:sdtContent>
            <w:tc>
              <w:tcPr>
                <w:tcW w:w="3595" w:type="dxa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C3796E5" w14:textId="1F95B114" w:rsidR="00FD4C22" w:rsidRPr="00A97550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A2A5C" w:rsidRPr="0079389C" w14:paraId="271E66FD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25FB54D5" w14:textId="4EBE2FF8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Student’s Email</w:t>
            </w:r>
          </w:p>
        </w:tc>
        <w:sdt>
          <w:sdtPr>
            <w:rPr>
              <w:rFonts w:cs="Times New Roman"/>
              <w:sz w:val="22"/>
              <w:szCs w:val="22"/>
            </w:rPr>
            <w:id w:val="-260759787"/>
            <w:lock w:val="sdtLocked"/>
            <w:placeholder>
              <w:docPart w:val="43BD0FF5C3D64177809BA52F86E8E116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19BF006" w14:textId="62E5D31F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065416C3" w14:textId="054037B6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8" w:space="0" w:color="auto"/>
            </w:tcBorders>
            <w:vAlign w:val="center"/>
          </w:tcPr>
          <w:p w14:paraId="35F22FBE" w14:textId="1F0EDE33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6A2A5C" w:rsidRPr="0079389C" w14:paraId="7A50AC9C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6FED231B" w14:textId="4E048158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Mentor’s Name</w:t>
            </w:r>
          </w:p>
        </w:tc>
        <w:sdt>
          <w:sdtPr>
            <w:rPr>
              <w:rFonts w:cs="Times New Roman"/>
              <w:sz w:val="22"/>
              <w:szCs w:val="22"/>
            </w:rPr>
            <w:id w:val="-590463862"/>
            <w:placeholder>
              <w:docPart w:val="46F37FB32F2D417F8F4D093334496859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768B4FF" w14:textId="704978BC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06F493F3" w14:textId="30A42B56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Mentor’s Email</w:t>
            </w:r>
          </w:p>
        </w:tc>
        <w:sdt>
          <w:sdtPr>
            <w:rPr>
              <w:rFonts w:cs="Times New Roman"/>
              <w:sz w:val="22"/>
              <w:szCs w:val="22"/>
            </w:rPr>
            <w:id w:val="-269163543"/>
            <w:placeholder>
              <w:docPart w:val="CED15E81BCB346018553632771E44ED1"/>
            </w:placeholder>
            <w:showingPlcHdr/>
            <w:text w:multiLine="1"/>
          </w:sdtPr>
          <w:sdtEndPr/>
          <w:sdtContent>
            <w:tc>
              <w:tcPr>
                <w:tcW w:w="3595" w:type="dxa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6FDC87BF" w14:textId="5C70AE05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A2A5C" w:rsidRPr="0079389C" w14:paraId="5BF993F5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5461BF04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02" w:type="dxa"/>
            <w:gridSpan w:val="3"/>
            <w:tcBorders>
              <w:top w:val="single" w:sz="8" w:space="0" w:color="auto"/>
            </w:tcBorders>
            <w:vAlign w:val="center"/>
          </w:tcPr>
          <w:p w14:paraId="25FDB9F9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11D43B55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8" w:space="0" w:color="auto"/>
            </w:tcBorders>
            <w:vAlign w:val="center"/>
          </w:tcPr>
          <w:p w14:paraId="44E9E4C1" w14:textId="781DB034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686FEE" w:rsidRPr="0079389C" w14:paraId="6E96CD24" w14:textId="1A760830" w:rsidTr="0062034E">
        <w:trPr>
          <w:gridAfter w:val="3"/>
          <w:wAfter w:w="4543" w:type="dxa"/>
          <w:trHeight w:val="288"/>
        </w:trPr>
        <w:tc>
          <w:tcPr>
            <w:tcW w:w="1705" w:type="dxa"/>
            <w:vAlign w:val="center"/>
          </w:tcPr>
          <w:p w14:paraId="10AE01A9" w14:textId="3B926C09" w:rsidR="00686FEE" w:rsidRPr="00A97550" w:rsidRDefault="00686FEE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Project Title</w:t>
            </w:r>
          </w:p>
        </w:tc>
        <w:sdt>
          <w:sdtPr>
            <w:rPr>
              <w:rFonts w:cs="Times New Roman"/>
              <w:sz w:val="22"/>
              <w:szCs w:val="22"/>
            </w:rPr>
            <w:id w:val="1364409835"/>
            <w:lock w:val="sdtLocked"/>
            <w:placeholder>
              <w:docPart w:val="8A7ECA80FC5445DDB7B0A5ADF3D40C37"/>
            </w:placeholder>
            <w:showingPlcHdr/>
            <w:text w:multiLine="1"/>
          </w:sdtPr>
          <w:sdtEndPr/>
          <w:sdtContent>
            <w:tc>
              <w:tcPr>
                <w:tcW w:w="4542" w:type="dxa"/>
                <w:gridSpan w:val="4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E827A32" w14:textId="6010EA94" w:rsidR="00686FEE" w:rsidRPr="00A97550" w:rsidRDefault="00686FEE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3513A" w:rsidRPr="0079389C" w14:paraId="69942496" w14:textId="77777777" w:rsidTr="0043513A">
        <w:trPr>
          <w:trHeight w:val="288"/>
        </w:trPr>
        <w:tc>
          <w:tcPr>
            <w:tcW w:w="1705" w:type="dxa"/>
            <w:vAlign w:val="center"/>
          </w:tcPr>
          <w:p w14:paraId="2A48DD62" w14:textId="0BBBD229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Project Period</w:t>
            </w:r>
          </w:p>
        </w:tc>
        <w:sdt>
          <w:sdtPr>
            <w:rPr>
              <w:rFonts w:cs="Times New Roman"/>
              <w:sz w:val="22"/>
              <w:szCs w:val="22"/>
            </w:rPr>
            <w:id w:val="1514492732"/>
            <w:placeholder>
              <w:docPart w:val="909A65B4D79E473DA76B3151B389B20C"/>
            </w:placeholder>
            <w:showingPlcHdr/>
            <w:dropDownList>
              <w:listItem w:displayText="Fall" w:value="Fall"/>
              <w:listItem w:displayText="Fall/Spring" w:value="Fall/Spring"/>
              <w:listItem w:displayText="Spring" w:value="Spring"/>
              <w:listItem w:displayText="Spring/Summer" w:value="Spring/Summer"/>
              <w:listItem w:displayText="Spring/Fall" w:value="Spring/Fall"/>
              <w:listItem w:displayText="Summer" w:value="Summer"/>
              <w:listItem w:displayText="Summer/Fall" w:value="Summer/Fall"/>
            </w:dropDownList>
          </w:sdtPr>
          <w:sdtEndPr/>
          <w:sdtContent>
            <w:tc>
              <w:tcPr>
                <w:tcW w:w="2196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3584593" w14:textId="38526040" w:rsidR="0043513A" w:rsidRPr="00A97550" w:rsidRDefault="0043513A" w:rsidP="006F0EE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732" w:type="dxa"/>
            <w:vAlign w:val="center"/>
          </w:tcPr>
          <w:p w14:paraId="1E0FEC00" w14:textId="1FA8A8EA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Year</w:t>
            </w:r>
          </w:p>
        </w:tc>
        <w:sdt>
          <w:sdtPr>
            <w:rPr>
              <w:rFonts w:cs="Times New Roman"/>
              <w:sz w:val="22"/>
              <w:szCs w:val="22"/>
            </w:rPr>
            <w:id w:val="417520355"/>
            <w:placeholder>
              <w:docPart w:val="820982E245ED413C91DB889B09CC1E01"/>
            </w:placeholder>
            <w:showingPlcHdr/>
            <w:text w:multiLine="1"/>
          </w:sdtPr>
          <w:sdtEndPr/>
          <w:sdtContent>
            <w:tc>
              <w:tcPr>
                <w:tcW w:w="2050" w:type="dxa"/>
                <w:gridSpan w:val="3"/>
                <w:tcBorders>
                  <w:bottom w:val="single" w:sz="4" w:space="0" w:color="auto"/>
                </w:tcBorders>
                <w:shd w:val="clear" w:color="auto" w:fill="FFE599" w:themeFill="accent4" w:themeFillTint="66"/>
                <w:vAlign w:val="center"/>
              </w:tcPr>
              <w:p w14:paraId="6B041C17" w14:textId="0D65F6CD" w:rsidR="0043513A" w:rsidRPr="00A97550" w:rsidRDefault="0043513A" w:rsidP="00C16CD9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to enter text.</w:t>
                </w:r>
              </w:p>
            </w:tc>
          </w:sdtContent>
        </w:sdt>
        <w:tc>
          <w:tcPr>
            <w:tcW w:w="4107" w:type="dxa"/>
            <w:gridSpan w:val="2"/>
            <w:vAlign w:val="center"/>
          </w:tcPr>
          <w:p w14:paraId="4861C374" w14:textId="70833B4F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</w:tbl>
    <w:p w14:paraId="44B9F71A" w14:textId="77777777" w:rsidR="00482395" w:rsidRPr="0079389C" w:rsidRDefault="00482395" w:rsidP="008E6648">
      <w:pPr>
        <w:rPr>
          <w:rFonts w:cs="Times New Roman"/>
          <w:b/>
        </w:rPr>
      </w:pPr>
    </w:p>
    <w:p w14:paraId="43596D82" w14:textId="77777777" w:rsidR="00DF7CF9" w:rsidRPr="0079389C" w:rsidRDefault="00DF7CF9" w:rsidP="00DF7CF9">
      <w:pPr>
        <w:spacing w:after="120"/>
        <w:rPr>
          <w:rFonts w:cs="Times New Roman"/>
          <w:b/>
        </w:rPr>
      </w:pPr>
      <w:r w:rsidRPr="0079389C">
        <w:rPr>
          <w:rFonts w:cs="Times New Roman"/>
          <w:b/>
        </w:rPr>
        <w:t xml:space="preserve">The allowable budget for </w:t>
      </w:r>
      <w:proofErr w:type="gramStart"/>
      <w:r w:rsidRPr="0079389C">
        <w:rPr>
          <w:rFonts w:cs="Times New Roman"/>
          <w:b/>
        </w:rPr>
        <w:t>a research</w:t>
      </w:r>
      <w:proofErr w:type="gramEnd"/>
      <w:r>
        <w:rPr>
          <w:rFonts w:cs="Times New Roman"/>
          <w:b/>
        </w:rPr>
        <w:t>-related activities</w:t>
      </w:r>
      <w:r w:rsidRPr="0079389C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(including a stipend) </w:t>
      </w:r>
      <w:proofErr w:type="gramStart"/>
      <w:r w:rsidRPr="0079389C">
        <w:rPr>
          <w:rFonts w:cs="Times New Roman"/>
          <w:b/>
        </w:rPr>
        <w:t>is</w:t>
      </w:r>
      <w:proofErr w:type="gramEnd"/>
      <w:r w:rsidRPr="0079389C">
        <w:rPr>
          <w:rFonts w:cs="Times New Roman"/>
          <w:b/>
        </w:rPr>
        <w:t xml:space="preserve"> $1,000 </w:t>
      </w:r>
      <w:r>
        <w:rPr>
          <w:rFonts w:cs="Times New Roman"/>
          <w:b/>
        </w:rPr>
        <w:t>(</w:t>
      </w:r>
      <w:r w:rsidRPr="0079389C">
        <w:rPr>
          <w:rFonts w:cs="Times New Roman"/>
          <w:b/>
        </w:rPr>
        <w:t>or up</w:t>
      </w:r>
      <w:r w:rsidRPr="00A97550">
        <w:rPr>
          <w:rFonts w:cs="Times New Roman"/>
          <w:b/>
        </w:rPr>
        <w:t xml:space="preserve"> to $1,500 if travel funds are requested</w:t>
      </w:r>
      <w:r>
        <w:rPr>
          <w:rFonts w:cs="Times New Roman"/>
          <w:b/>
        </w:rPr>
        <w:t>)</w:t>
      </w:r>
      <w:r w:rsidRPr="0079389C">
        <w:rPr>
          <w:rFonts w:cs="Times New Roman"/>
          <w:b/>
        </w:rPr>
        <w:t>. Please note that any funds not used for the project will be returned to DCUR.</w:t>
      </w:r>
    </w:p>
    <w:p w14:paraId="58CAF2C9" w14:textId="42591C4F" w:rsidR="00DF7CF9" w:rsidRPr="0079389C" w:rsidRDefault="00DF7CF9" w:rsidP="00DF7CF9">
      <w:pPr>
        <w:spacing w:after="120"/>
        <w:rPr>
          <w:rFonts w:cs="Times New Roman"/>
        </w:rPr>
      </w:pPr>
      <w:r w:rsidRPr="0079389C">
        <w:rPr>
          <w:rFonts w:cs="Times New Roman"/>
        </w:rPr>
        <w:t xml:space="preserve">Please provide a </w:t>
      </w:r>
      <w:r w:rsidRPr="0050342D">
        <w:rPr>
          <w:rFonts w:cs="Times New Roman"/>
          <w:b/>
          <w:bCs/>
        </w:rPr>
        <w:t>detailed, itemized list (do not aggregate individual items)</w:t>
      </w:r>
      <w:r w:rsidRPr="0079389C">
        <w:rPr>
          <w:rFonts w:cs="Times New Roman"/>
        </w:rPr>
        <w:t xml:space="preserve"> of items to be purchased and their estimated cost. </w:t>
      </w:r>
      <w:r>
        <w:rPr>
          <w:rFonts w:cs="Times New Roman"/>
        </w:rPr>
        <w:t xml:space="preserve">If your budget greatly exceeds the amount DCUR can offer, explain how additional costs will be covered in the cost-sharing/unmet costs explanation box at the end of this budget form. </w:t>
      </w:r>
      <w:r w:rsidRPr="0079389C">
        <w:rPr>
          <w:rFonts w:cs="Times New Roman"/>
          <w:color w:val="000000"/>
        </w:rPr>
        <w:t>For materials and supplies, preliminary prices and sources should be included in the justification (check with your mentor about purchases that are allowable under state law).</w:t>
      </w:r>
      <w:r w:rsidRPr="0079389C">
        <w:rPr>
          <w:rFonts w:cs="Times New Roman"/>
        </w:rPr>
        <w:t xml:space="preserve"> </w:t>
      </w:r>
    </w:p>
    <w:p w14:paraId="7CD0EBB2" w14:textId="77777777" w:rsidR="00DF7CF9" w:rsidRPr="0079389C" w:rsidRDefault="00DF7CF9" w:rsidP="00DF7CF9">
      <w:pPr>
        <w:spacing w:after="120"/>
        <w:rPr>
          <w:rFonts w:cs="Times New Roman"/>
          <w:b/>
        </w:rPr>
      </w:pPr>
      <w:r w:rsidRPr="0079389C">
        <w:rPr>
          <w:rFonts w:cs="Times New Roman"/>
          <w:b/>
        </w:rPr>
        <w:t>DCUR will not provide funds for:</w:t>
      </w:r>
    </w:p>
    <w:p w14:paraId="75EF1455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 xml:space="preserve">Purchase of portable electronic devices (laptops, tablets, smartphones, etc.) </w:t>
      </w:r>
    </w:p>
    <w:p w14:paraId="6FEBE6B4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Manuscript publication costs</w:t>
      </w:r>
    </w:p>
    <w:p w14:paraId="47FE81E6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International travel</w:t>
      </w:r>
    </w:p>
    <w:p w14:paraId="09CA2DCC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Your mentor’s travel</w:t>
      </w:r>
    </w:p>
    <w:p w14:paraId="2C4BAB66" w14:textId="77777777" w:rsidR="00DF7CF9" w:rsidRPr="0079389C" w:rsidRDefault="00DF7CF9" w:rsidP="00DF7CF9">
      <w:pPr>
        <w:spacing w:after="120"/>
        <w:rPr>
          <w:rFonts w:cs="Times New Roman"/>
        </w:rPr>
      </w:pPr>
      <w:r w:rsidRPr="0079389C">
        <w:rPr>
          <w:rFonts w:cs="Times New Roman"/>
          <w:color w:val="000000"/>
        </w:rPr>
        <w:t>It is expected that you will have investigated the possibility of sharing equipment, computer software, and books commonly available on campus; otherwise</w:t>
      </w:r>
      <w:r>
        <w:rPr>
          <w:rFonts w:cs="Times New Roman"/>
          <w:color w:val="000000"/>
        </w:rPr>
        <w:t>,</w:t>
      </w:r>
      <w:r w:rsidRPr="0079389C">
        <w:rPr>
          <w:rFonts w:cs="Times New Roman"/>
          <w:color w:val="000000"/>
        </w:rPr>
        <w:t xml:space="preserve"> you must explain their inclusion in your budget. </w:t>
      </w:r>
      <w:r w:rsidRPr="00540ED4">
        <w:rPr>
          <w:rFonts w:cs="Times New Roman"/>
          <w:b/>
          <w:bCs/>
        </w:rPr>
        <w:t>If you are asking for a stipend or travel reimbursement</w:t>
      </w:r>
      <w:r w:rsidRPr="0079389C">
        <w:rPr>
          <w:rFonts w:cs="Times New Roman"/>
        </w:rPr>
        <w:t xml:space="preserve">, please </w:t>
      </w:r>
      <w:r>
        <w:rPr>
          <w:rFonts w:cs="Times New Roman"/>
        </w:rPr>
        <w:t xml:space="preserve">briefly </w:t>
      </w:r>
      <w:r w:rsidRPr="0079389C">
        <w:rPr>
          <w:rFonts w:cs="Times New Roman"/>
        </w:rPr>
        <w:t xml:space="preserve">explain the reason why </w:t>
      </w:r>
      <w:r>
        <w:rPr>
          <w:rFonts w:cs="Times New Roman"/>
        </w:rPr>
        <w:t>you need</w:t>
      </w:r>
      <w:r w:rsidRPr="0079389C">
        <w:rPr>
          <w:rFonts w:cs="Times New Roman"/>
        </w:rPr>
        <w:t xml:space="preserve"> </w:t>
      </w:r>
      <w:r w:rsidRPr="0079389C">
        <w:rPr>
          <w:rFonts w:cs="Times New Roman"/>
          <w:color w:val="000000"/>
        </w:rPr>
        <w:t xml:space="preserve">compensation for your time and/or travel </w:t>
      </w:r>
      <w:r>
        <w:rPr>
          <w:rFonts w:cs="Times New Roman"/>
          <w:color w:val="000000"/>
        </w:rPr>
        <w:t>for your project</w:t>
      </w:r>
      <w:r w:rsidRPr="0079389C">
        <w:rPr>
          <w:rFonts w:cs="Times New Roman"/>
        </w:rPr>
        <w:t>; you should be aware that a stipend may affect your financial aid package.</w:t>
      </w:r>
    </w:p>
    <w:p w14:paraId="6DFB3C0C" w14:textId="77777777" w:rsidR="00DF7CF9" w:rsidRPr="0079389C" w:rsidRDefault="00DF7CF9" w:rsidP="00DF7CF9">
      <w:pPr>
        <w:rPr>
          <w:rFonts w:cs="Times New Roman"/>
          <w:b/>
        </w:rPr>
      </w:pPr>
      <w:r w:rsidRPr="0079389C">
        <w:rPr>
          <w:rFonts w:cs="Times New Roman"/>
          <w:color w:val="000000" w:themeColor="text1"/>
        </w:rPr>
        <w:t xml:space="preserve">Note that </w:t>
      </w:r>
      <w:r w:rsidRPr="0079389C">
        <w:rPr>
          <w:rFonts w:cs="Times New Roman"/>
          <w:color w:val="000000"/>
        </w:rPr>
        <w:t xml:space="preserve">requested travel funds must reflect your actual travel and lodging costs, and you must provide a link to the website for any conference, show, competition, exhibition, archive, or other project-related venue you plan to visit. You will be reimbursed according to the university's travel rules and regulations, </w:t>
      </w:r>
      <w:r w:rsidRPr="00540ED4">
        <w:rPr>
          <w:rFonts w:cs="Times New Roman"/>
          <w:b/>
          <w:bCs/>
          <w:color w:val="000000"/>
        </w:rPr>
        <w:t>but your reimbursement will be capped $1,500</w:t>
      </w:r>
      <w:r w:rsidRPr="0079389C">
        <w:rPr>
          <w:rFonts w:cs="Times New Roman"/>
          <w:color w:val="000000"/>
        </w:rPr>
        <w:t xml:space="preserve">. Please note that you will be required to email </w:t>
      </w:r>
      <w:hyperlink r:id="rId11" w:history="1">
        <w:r w:rsidRPr="00312CD8">
          <w:rPr>
            <w:rStyle w:val="Hyperlink"/>
            <w:rFonts w:cs="Times New Roman"/>
          </w:rPr>
          <w:t>dcur@usm.edu</w:t>
        </w:r>
      </w:hyperlink>
      <w:r>
        <w:rPr>
          <w:rFonts w:cs="Times New Roman"/>
          <w:color w:val="000000"/>
        </w:rPr>
        <w:t xml:space="preserve"> </w:t>
      </w:r>
      <w:r w:rsidRPr="0079389C">
        <w:rPr>
          <w:rFonts w:cs="Times New Roman"/>
          <w:color w:val="000000"/>
        </w:rPr>
        <w:t xml:space="preserve">your travel reimbursement voucher along with your final report. </w:t>
      </w:r>
    </w:p>
    <w:p w14:paraId="6AAF6FC5" w14:textId="77777777" w:rsidR="00117089" w:rsidRPr="0079389C" w:rsidRDefault="00117089" w:rsidP="00F3716B">
      <w:pPr>
        <w:spacing w:after="120"/>
        <w:rPr>
          <w:rFonts w:cs="Times New Roman"/>
          <w:b/>
          <w:color w:val="000000" w:themeColor="text1"/>
        </w:rPr>
      </w:pPr>
    </w:p>
    <w:p w14:paraId="04844FFE" w14:textId="7B78F72D" w:rsidR="00F3716B" w:rsidRPr="0079389C" w:rsidRDefault="00F3716B" w:rsidP="00F3716B">
      <w:pPr>
        <w:spacing w:after="120"/>
        <w:rPr>
          <w:rFonts w:cs="Times New Roman"/>
          <w:b/>
          <w:color w:val="FF0000"/>
        </w:rPr>
      </w:pPr>
      <w:r w:rsidRPr="00AC7163">
        <w:rPr>
          <w:rFonts w:cs="Times New Roman"/>
          <w:b/>
          <w:color w:val="000000" w:themeColor="text1"/>
          <w:u w:val="single"/>
        </w:rPr>
        <w:t>Research-related Activities</w:t>
      </w:r>
      <w:r w:rsidRPr="0079389C">
        <w:rPr>
          <w:rFonts w:cs="Times New Roman"/>
          <w:b/>
          <w:color w:val="000000" w:themeColor="text1"/>
        </w:rPr>
        <w:t>:</w:t>
      </w:r>
    </w:p>
    <w:tbl>
      <w:tblPr>
        <w:tblStyle w:val="TableGrid"/>
        <w:tblW w:w="5000" w:type="pct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6301"/>
        <w:gridCol w:w="2514"/>
      </w:tblGrid>
      <w:tr w:rsidR="00B2224E" w:rsidRPr="0079389C" w14:paraId="11C633EE" w14:textId="77777777" w:rsidTr="00767277">
        <w:tc>
          <w:tcPr>
            <w:tcW w:w="915" w:type="pct"/>
            <w:vAlign w:val="center"/>
          </w:tcPr>
          <w:p w14:paraId="62FD70C1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2920" w:type="pct"/>
            <w:vAlign w:val="center"/>
          </w:tcPr>
          <w:p w14:paraId="2FDB7FC5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Items</w:t>
            </w:r>
          </w:p>
        </w:tc>
        <w:tc>
          <w:tcPr>
            <w:tcW w:w="1165" w:type="pct"/>
            <w:vAlign w:val="center"/>
          </w:tcPr>
          <w:p w14:paraId="224D7D22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B2224E" w:rsidRPr="0079389C" w14:paraId="170437BF" w14:textId="77777777" w:rsidTr="00767277">
        <w:tc>
          <w:tcPr>
            <w:tcW w:w="915" w:type="pct"/>
            <w:vAlign w:val="center"/>
          </w:tcPr>
          <w:p w14:paraId="7BC2FC3C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Commodities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1210193106"/>
            <w:lock w:val="sdtLocked"/>
            <w:placeholder>
              <w:docPart w:val="82330B32FABE4DD9ABA21CB9F2C7E9FB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5B7A2162" w14:textId="55148C06" w:rsidR="00B2224E" w:rsidRPr="0079389C" w:rsidRDefault="003A4CB3" w:rsidP="00482395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b/>
              <w:color w:val="000000" w:themeColor="text1"/>
            </w:rPr>
            <w:id w:val="-1206715143"/>
            <w:lock w:val="sdtLocked"/>
            <w:placeholder>
              <w:docPart w:val="4617191252034D2F86ADB7F2A2A9E69C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639EB4A" w14:textId="005672AC" w:rsidR="00B2224E" w:rsidRPr="0079389C" w:rsidRDefault="003A4CB3" w:rsidP="003A4CB3">
                <w:pPr>
                  <w:jc w:val="right"/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6931EFE2" w14:textId="77777777" w:rsidTr="00767277">
        <w:tc>
          <w:tcPr>
            <w:tcW w:w="915" w:type="pct"/>
            <w:vAlign w:val="center"/>
          </w:tcPr>
          <w:p w14:paraId="17DB6744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Equipment</w:t>
            </w:r>
          </w:p>
        </w:tc>
        <w:sdt>
          <w:sdtPr>
            <w:rPr>
              <w:rFonts w:cs="Times New Roman"/>
              <w:color w:val="000000" w:themeColor="text1"/>
            </w:rPr>
            <w:id w:val="93684041"/>
            <w:lock w:val="sdtLocked"/>
            <w:placeholder>
              <w:docPart w:val="6259047BC13440149C82ED2D0D11743A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69A21153" w14:textId="0FFF06CA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025529400"/>
            <w:lock w:val="sdtLocked"/>
            <w:placeholder>
              <w:docPart w:val="597A67073D9843378519B993495F41F7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FCFFD36" w14:textId="1C73013B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77941C91" w14:textId="77777777" w:rsidTr="00767277">
        <w:tc>
          <w:tcPr>
            <w:tcW w:w="915" w:type="pct"/>
            <w:vAlign w:val="center"/>
          </w:tcPr>
          <w:p w14:paraId="3BCCA744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Stipend</w:t>
            </w:r>
          </w:p>
        </w:tc>
        <w:sdt>
          <w:sdtPr>
            <w:rPr>
              <w:rFonts w:cs="Times New Roman"/>
              <w:color w:val="000000" w:themeColor="text1"/>
            </w:rPr>
            <w:id w:val="-2108341947"/>
            <w:lock w:val="sdtLocked"/>
            <w:placeholder>
              <w:docPart w:val="A825558717C648F7BE1009619AE0D010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7EC8EBC3" w14:textId="23E3A977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958171090"/>
            <w:lock w:val="sdtLocked"/>
            <w:placeholder>
              <w:docPart w:val="1887C4BF0424482C867AEEB209A221AC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656B614" w14:textId="23F48B62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2AA18163" w14:textId="77777777" w:rsidTr="00767277">
        <w:tc>
          <w:tcPr>
            <w:tcW w:w="915" w:type="pct"/>
            <w:vAlign w:val="center"/>
          </w:tcPr>
          <w:p w14:paraId="0818D7E5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</w:t>
            </w:r>
          </w:p>
        </w:tc>
        <w:sdt>
          <w:sdtPr>
            <w:rPr>
              <w:rFonts w:cs="Times New Roman"/>
              <w:color w:val="000000" w:themeColor="text1"/>
            </w:rPr>
            <w:id w:val="1639218005"/>
            <w:lock w:val="sdtLocked"/>
            <w:placeholder>
              <w:docPart w:val="4A802C410EAA43DF94D251EDA6C21397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13B51646" w14:textId="6725B683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2001029021"/>
            <w:lock w:val="sdtLocked"/>
            <w:placeholder>
              <w:docPart w:val="A8712915794448AFBABBED95870B8765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BD161CA" w14:textId="03D88DF5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767277" w:rsidRPr="0079389C" w14:paraId="435E6A53" w14:textId="77777777" w:rsidTr="00530001">
        <w:tc>
          <w:tcPr>
            <w:tcW w:w="915" w:type="pct"/>
            <w:vAlign w:val="center"/>
          </w:tcPr>
          <w:p w14:paraId="466B7B28" w14:textId="01CAC344" w:rsidR="00767277" w:rsidRPr="0079389C" w:rsidRDefault="00530001" w:rsidP="00482395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RESEARCH</w:t>
            </w:r>
            <w:r w:rsidR="007A0364">
              <w:rPr>
                <w:rFonts w:cs="Times New Roman"/>
                <w:b/>
                <w:color w:val="000000" w:themeColor="text1"/>
              </w:rPr>
              <w:t>-</w:t>
            </w:r>
            <w:r>
              <w:rPr>
                <w:rFonts w:cs="Times New Roman"/>
                <w:b/>
                <w:color w:val="000000" w:themeColor="text1"/>
              </w:rPr>
              <w:t>RELATED TOTAL</w:t>
            </w:r>
          </w:p>
        </w:tc>
        <w:tc>
          <w:tcPr>
            <w:tcW w:w="2920" w:type="pct"/>
            <w:vAlign w:val="center"/>
          </w:tcPr>
          <w:p w14:paraId="24608AE5" w14:textId="33415A0D" w:rsidR="00767277" w:rsidRPr="00797413" w:rsidRDefault="00530001" w:rsidP="00482395">
            <w:pPr>
              <w:rPr>
                <w:rFonts w:cs="Times New Roman"/>
                <w:b/>
                <w:bCs/>
                <w:i/>
                <w:iCs/>
              </w:rPr>
            </w:pPr>
            <w:r w:rsidRPr="00797413">
              <w:rPr>
                <w:rFonts w:cs="Times New Roman"/>
                <w:b/>
                <w:bCs/>
                <w:i/>
                <w:iCs/>
              </w:rPr>
              <w:t>Add all costs for research-related activities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-1716881065"/>
            <w:placeholder>
              <w:docPart w:val="5DA8DA62CBF249D99590F6FE8822C004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6BD331B" w14:textId="2BDB53AF" w:rsidR="00767277" w:rsidRDefault="0079741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35A2D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6B309085" w14:textId="4AB17F19" w:rsidR="009D7C04" w:rsidRPr="0079389C" w:rsidRDefault="009D7C04" w:rsidP="1A307264">
      <w:pPr>
        <w:rPr>
          <w:rFonts w:cs="Times New Roman"/>
          <w:b/>
          <w:bCs/>
          <w:color w:val="000000" w:themeColor="text1"/>
        </w:rPr>
      </w:pPr>
    </w:p>
    <w:p w14:paraId="629AEB53" w14:textId="218A91F7" w:rsidR="00FE7AC0" w:rsidRPr="0079389C" w:rsidRDefault="00F3716B" w:rsidP="1A307264">
      <w:pPr>
        <w:rPr>
          <w:rFonts w:cs="Times New Roman"/>
          <w:b/>
          <w:bCs/>
          <w:color w:val="000000" w:themeColor="text1"/>
        </w:rPr>
      </w:pPr>
      <w:r w:rsidRPr="00AC7163">
        <w:rPr>
          <w:rFonts w:cs="Times New Roman"/>
          <w:b/>
          <w:bCs/>
          <w:color w:val="000000" w:themeColor="text1"/>
          <w:u w:val="single"/>
        </w:rPr>
        <w:t>Project-related Domestic Travel</w:t>
      </w:r>
      <w:r w:rsidRPr="0079389C">
        <w:rPr>
          <w:rFonts w:cs="Times New Roman"/>
          <w:b/>
          <w:bCs/>
          <w:color w:val="000000" w:themeColor="text1"/>
        </w:rPr>
        <w:t xml:space="preserve">: </w:t>
      </w:r>
    </w:p>
    <w:p w14:paraId="5C36AAC8" w14:textId="23DAC3CD" w:rsidR="1A307264" w:rsidRPr="0079389C" w:rsidRDefault="1A307264" w:rsidP="1A307264">
      <w:pPr>
        <w:rPr>
          <w:rFonts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5"/>
        <w:gridCol w:w="8005"/>
      </w:tblGrid>
      <w:tr w:rsidR="00966C81" w:rsidRPr="0079389C" w14:paraId="1B099B00" w14:textId="77777777" w:rsidTr="00933C79">
        <w:tc>
          <w:tcPr>
            <w:tcW w:w="2785" w:type="dxa"/>
            <w:tcMar>
              <w:left w:w="0" w:type="dxa"/>
              <w:right w:w="0" w:type="dxa"/>
            </w:tcMar>
            <w:vAlign w:val="bottom"/>
          </w:tcPr>
          <w:p w14:paraId="1FA01826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Link to venue (required)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668786544"/>
            <w:placeholder>
              <w:docPart w:val="3897E0180AFF4E118619A3AB5E993E46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bottom w:val="single" w:sz="4" w:space="0" w:color="auto"/>
                </w:tcBorders>
                <w:shd w:val="clear" w:color="auto" w:fill="FFE599" w:themeFill="accent4" w:themeFillTint="66"/>
                <w:vAlign w:val="bottom"/>
              </w:tcPr>
              <w:p w14:paraId="5BCB22F9" w14:textId="77777777" w:rsidR="00966C81" w:rsidRPr="0079389C" w:rsidRDefault="00966C81" w:rsidP="00933C79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5A8C2218" w14:textId="77777777" w:rsidR="00966C81" w:rsidRPr="0079389C" w:rsidRDefault="00966C81" w:rsidP="00966C81">
      <w:pPr>
        <w:spacing w:after="120"/>
        <w:rPr>
          <w:rFonts w:cs="Times New Roman"/>
          <w:b/>
          <w:color w:val="000000" w:themeColor="text1"/>
        </w:rPr>
      </w:pPr>
    </w:p>
    <w:tbl>
      <w:tblPr>
        <w:tblStyle w:val="TableGrid"/>
        <w:tblW w:w="108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4950"/>
        <w:gridCol w:w="2165"/>
      </w:tblGrid>
      <w:tr w:rsidR="00966C81" w:rsidRPr="0079389C" w14:paraId="4B047004" w14:textId="77777777" w:rsidTr="00933C79">
        <w:tc>
          <w:tcPr>
            <w:tcW w:w="3685" w:type="dxa"/>
            <w:vAlign w:val="center"/>
          </w:tcPr>
          <w:p w14:paraId="4D04DD6B" w14:textId="77777777" w:rsidR="00966C81" w:rsidRPr="0079389C" w:rsidRDefault="00966C81" w:rsidP="00933C7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4950" w:type="dxa"/>
            <w:vAlign w:val="center"/>
          </w:tcPr>
          <w:p w14:paraId="4EAF1E86" w14:textId="77777777" w:rsidR="00966C81" w:rsidRPr="0079389C" w:rsidRDefault="00966C81" w:rsidP="00933C7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Dates</w:t>
            </w:r>
          </w:p>
        </w:tc>
        <w:tc>
          <w:tcPr>
            <w:tcW w:w="2165" w:type="dxa"/>
            <w:vAlign w:val="center"/>
          </w:tcPr>
          <w:p w14:paraId="2F32CD8D" w14:textId="77777777" w:rsidR="00966C81" w:rsidRPr="0079389C" w:rsidRDefault="00966C81" w:rsidP="00933C7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966C81" w:rsidRPr="0079389C" w14:paraId="4DBC11D6" w14:textId="77777777" w:rsidTr="00933C79">
        <w:tc>
          <w:tcPr>
            <w:tcW w:w="3685" w:type="dxa"/>
            <w:vAlign w:val="center"/>
          </w:tcPr>
          <w:p w14:paraId="044A2279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Registration/Fees</w:t>
            </w:r>
          </w:p>
        </w:tc>
        <w:sdt>
          <w:sdtPr>
            <w:rPr>
              <w:rFonts w:cs="Times New Roman"/>
              <w:color w:val="000000" w:themeColor="text1"/>
            </w:rPr>
            <w:id w:val="1575631548"/>
            <w:placeholder>
              <w:docPart w:val="44DE26F0558B4DC0A865A7DE79496F51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2B192758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726881774"/>
            <w:placeholder>
              <w:docPart w:val="678974DCFA8E40939F870F309A57668D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7F0714F6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709199C" w14:textId="77777777" w:rsidTr="00933C79">
        <w:tc>
          <w:tcPr>
            <w:tcW w:w="3685" w:type="dxa"/>
            <w:vAlign w:val="center"/>
          </w:tcPr>
          <w:p w14:paraId="43050AF2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 xml:space="preserve">Lodging </w:t>
            </w:r>
          </w:p>
        </w:tc>
        <w:sdt>
          <w:sdtPr>
            <w:rPr>
              <w:rFonts w:cs="Times New Roman"/>
              <w:color w:val="000000" w:themeColor="text1"/>
            </w:rPr>
            <w:id w:val="797567229"/>
            <w:placeholder>
              <w:docPart w:val="45E2EBBBCD6A41E9826CD5888D61B257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3381B557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718749198"/>
            <w:placeholder>
              <w:docPart w:val="2FFCADB9D91F415DB6321B5BF77B3655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121692C4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364C53A1" w14:textId="77777777" w:rsidTr="00933C79">
        <w:tc>
          <w:tcPr>
            <w:tcW w:w="3685" w:type="dxa"/>
            <w:vAlign w:val="center"/>
          </w:tcPr>
          <w:p w14:paraId="03283630" w14:textId="21FE6B06" w:rsidR="00966C81" w:rsidRPr="0079389C" w:rsidRDefault="00385450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Mileage</w:t>
            </w:r>
            <w:r w:rsidR="00966C81" w:rsidRPr="0079389C">
              <w:rPr>
                <w:rFonts w:cs="Times New Roman"/>
                <w:b/>
                <w:color w:val="000000" w:themeColor="text1"/>
              </w:rPr>
              <w:t xml:space="preserve"> (personal vehicle)</w:t>
            </w:r>
          </w:p>
        </w:tc>
        <w:sdt>
          <w:sdtPr>
            <w:rPr>
              <w:rFonts w:cs="Times New Roman"/>
              <w:color w:val="000000" w:themeColor="text1"/>
            </w:rPr>
            <w:id w:val="1401030541"/>
            <w:placeholder>
              <w:docPart w:val="557B9DB8EC744E619870703B26C0F5A5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38B391F9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069187499"/>
            <w:placeholder>
              <w:docPart w:val="E2321687221D4877827298391717579E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5BF3E2B0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2178166D" w14:textId="77777777" w:rsidTr="00933C79">
        <w:tc>
          <w:tcPr>
            <w:tcW w:w="3685" w:type="dxa"/>
            <w:vAlign w:val="center"/>
          </w:tcPr>
          <w:p w14:paraId="29310B3A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(public carrier)</w:t>
            </w:r>
          </w:p>
        </w:tc>
        <w:sdt>
          <w:sdtPr>
            <w:rPr>
              <w:rFonts w:cs="Times New Roman"/>
              <w:color w:val="000000" w:themeColor="text1"/>
            </w:rPr>
            <w:id w:val="1405490842"/>
            <w:placeholder>
              <w:docPart w:val="AFA186DC3B7B4E4EA4A9B135AD721C98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59886B56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362829033"/>
            <w:placeholder>
              <w:docPart w:val="9C976F4749224611BC50EC41B93D04D8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618AB614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33090FC" w14:textId="77777777" w:rsidTr="00933C79">
        <w:tc>
          <w:tcPr>
            <w:tcW w:w="3685" w:type="dxa"/>
            <w:vAlign w:val="center"/>
          </w:tcPr>
          <w:p w14:paraId="1701226D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(taxi/Uber/Lyft)</w:t>
            </w:r>
          </w:p>
        </w:tc>
        <w:sdt>
          <w:sdtPr>
            <w:rPr>
              <w:rFonts w:cs="Times New Roman"/>
              <w:color w:val="000000" w:themeColor="text1"/>
            </w:rPr>
            <w:id w:val="1191575597"/>
            <w:placeholder>
              <w:docPart w:val="1CACB27BDCB840739B6DDA6F7451BC10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2192665F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614559841"/>
            <w:placeholder>
              <w:docPart w:val="DCBAB3BDB2714B6DA2FBB7E8353B2005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086E1BE3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2B80A432" w14:textId="77777777" w:rsidTr="00933C79">
        <w:tc>
          <w:tcPr>
            <w:tcW w:w="3685" w:type="dxa"/>
            <w:vAlign w:val="center"/>
          </w:tcPr>
          <w:p w14:paraId="7936CBE4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(rental car)</w:t>
            </w:r>
          </w:p>
        </w:tc>
        <w:sdt>
          <w:sdtPr>
            <w:rPr>
              <w:rFonts w:cs="Times New Roman"/>
              <w:color w:val="000000" w:themeColor="text1"/>
            </w:rPr>
            <w:id w:val="1779067111"/>
            <w:placeholder>
              <w:docPart w:val="6464CBEE0F5C42078C53BD14CD2B2791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4638DA73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890120063"/>
            <w:placeholder>
              <w:docPart w:val="84C800FF36E74256A879BA3D794C157C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0E21387C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D768ACB" w14:textId="77777777" w:rsidTr="00933C79">
        <w:tc>
          <w:tcPr>
            <w:tcW w:w="3685" w:type="dxa"/>
            <w:vAlign w:val="center"/>
          </w:tcPr>
          <w:p w14:paraId="0127E005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Meals</w:t>
            </w:r>
          </w:p>
        </w:tc>
        <w:sdt>
          <w:sdtPr>
            <w:rPr>
              <w:rFonts w:cs="Times New Roman"/>
              <w:color w:val="000000" w:themeColor="text1"/>
            </w:rPr>
            <w:id w:val="-1560077087"/>
            <w:placeholder>
              <w:docPart w:val="43FA6752EE52407AA284B8C2EB0D3BCC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71C9C8B9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711844271"/>
            <w:placeholder>
              <w:docPart w:val="9D1C2DDA9B2D4BA6BEEF8551D4F36D11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65266827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7212AFD" w14:textId="77777777" w:rsidTr="00933C79">
        <w:tc>
          <w:tcPr>
            <w:tcW w:w="3685" w:type="dxa"/>
            <w:vAlign w:val="center"/>
          </w:tcPr>
          <w:p w14:paraId="17B7536F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</w:t>
            </w:r>
          </w:p>
        </w:tc>
        <w:sdt>
          <w:sdtPr>
            <w:rPr>
              <w:rFonts w:cs="Times New Roman"/>
              <w:color w:val="000000" w:themeColor="text1"/>
            </w:rPr>
            <w:id w:val="-1833522215"/>
            <w:placeholder>
              <w:docPart w:val="7E8C948BA4DB441592F96D441F026523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6F0879F3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247106525"/>
            <w:placeholder>
              <w:docPart w:val="E3B5012BF0E64D9FBBA1C2FCA7F950E9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333B5B0F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AC7163" w:rsidRPr="0079389C" w14:paraId="35B2E6BD" w14:textId="77777777" w:rsidTr="007A0364">
        <w:tc>
          <w:tcPr>
            <w:tcW w:w="3685" w:type="dxa"/>
            <w:vAlign w:val="center"/>
          </w:tcPr>
          <w:p w14:paraId="06AD4E83" w14:textId="71B9AA9D" w:rsidR="00AC7163" w:rsidRPr="0079389C" w:rsidRDefault="007A0364" w:rsidP="00933C79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TRAVEL-RELATED TOTAL</w:t>
            </w:r>
          </w:p>
        </w:tc>
        <w:tc>
          <w:tcPr>
            <w:tcW w:w="4950" w:type="dxa"/>
            <w:vAlign w:val="center"/>
          </w:tcPr>
          <w:p w14:paraId="41A9A958" w14:textId="54602EFB" w:rsidR="00AC7163" w:rsidRDefault="007A0364" w:rsidP="00933C79">
            <w:pPr>
              <w:rPr>
                <w:rFonts w:cs="Times New Roman"/>
                <w:color w:val="000000" w:themeColor="text1"/>
              </w:rPr>
            </w:pPr>
            <w:r w:rsidRPr="00797413">
              <w:rPr>
                <w:rFonts w:cs="Times New Roman"/>
                <w:b/>
                <w:bCs/>
                <w:i/>
                <w:iCs/>
              </w:rPr>
              <w:t xml:space="preserve">Add all costs for </w:t>
            </w:r>
            <w:r>
              <w:rPr>
                <w:rFonts w:cs="Times New Roman"/>
                <w:b/>
                <w:bCs/>
                <w:i/>
                <w:iCs/>
              </w:rPr>
              <w:t>trave</w:t>
            </w:r>
            <w:r w:rsidR="00A35A2D">
              <w:rPr>
                <w:rFonts w:cs="Times New Roman"/>
                <w:b/>
                <w:bCs/>
                <w:i/>
                <w:iCs/>
              </w:rPr>
              <w:t>l</w:t>
            </w:r>
            <w:r w:rsidRPr="00797413">
              <w:rPr>
                <w:rFonts w:cs="Times New Roman"/>
                <w:b/>
                <w:bCs/>
                <w:i/>
                <w:iCs/>
              </w:rPr>
              <w:t>-related activities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-16391421"/>
            <w:placeholder>
              <w:docPart w:val="0B43DA0C445C43468FE7A0B71FD3B1FB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24D25FD3" w14:textId="2FC2796E" w:rsidR="00AC7163" w:rsidRDefault="00A35A2D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35A2D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3AF32EBD" w14:textId="77777777" w:rsidR="00966C81" w:rsidRPr="0079389C" w:rsidRDefault="00966C81" w:rsidP="00074181">
      <w:pPr>
        <w:rPr>
          <w:rFonts w:cs="Times New Roman"/>
          <w:b/>
          <w:color w:val="000000" w:themeColor="text1"/>
        </w:rPr>
      </w:pPr>
    </w:p>
    <w:p w14:paraId="43E99E5D" w14:textId="215B797C" w:rsidR="00A1449A" w:rsidRPr="004C7B24" w:rsidRDefault="00A1449A" w:rsidP="00A1449A">
      <w:pPr>
        <w:rPr>
          <w:rFonts w:cs="Times New Roman"/>
          <w:b/>
        </w:rPr>
      </w:pPr>
      <w:r w:rsidRPr="00F62E51">
        <w:rPr>
          <w:rFonts w:cs="Times New Roman"/>
          <w:b/>
          <w:u w:val="single"/>
        </w:rPr>
        <w:t>Cost-sharing</w:t>
      </w:r>
      <w:r w:rsidRPr="0079389C">
        <w:rPr>
          <w:rFonts w:cs="Times New Roman"/>
          <w:b/>
        </w:rPr>
        <w:t xml:space="preserve"> (Must be filled out!)</w:t>
      </w:r>
      <w:r w:rsidR="00F62E51">
        <w:rPr>
          <w:rFonts w:cs="Times New Roman"/>
          <w:b/>
        </w:rPr>
        <w:t>:</w:t>
      </w:r>
    </w:p>
    <w:p w14:paraId="746D365D" w14:textId="700830CE" w:rsidR="00A1449A" w:rsidRPr="0079389C" w:rsidRDefault="00A1449A" w:rsidP="00A1449A">
      <w:pPr>
        <w:rPr>
          <w:rFonts w:cs="Times New Roman"/>
        </w:rPr>
      </w:pPr>
      <w:r>
        <w:rPr>
          <w:rFonts w:cs="Times New Roman"/>
        </w:rPr>
        <w:t xml:space="preserve">Cost-sharing is additional funding that is secured from an off-campus entity, such as an academic organization that is helping to support a student’s travel to a conference or </w:t>
      </w:r>
      <w:r w:rsidR="00642BEE">
        <w:rPr>
          <w:rFonts w:cs="Times New Roman"/>
        </w:rPr>
        <w:t xml:space="preserve">from an </w:t>
      </w:r>
      <w:r>
        <w:rPr>
          <w:rFonts w:cs="Times New Roman"/>
        </w:rPr>
        <w:t xml:space="preserve">on-campus entity such as a mentor, program, or School helping to cover research or travel costs. </w:t>
      </w:r>
      <w:r w:rsidRPr="0079389C">
        <w:rPr>
          <w:rFonts w:cs="Times New Roman"/>
        </w:rPr>
        <w:t xml:space="preserve">Although cost-sharing is not a prerequisite for </w:t>
      </w:r>
      <w:r w:rsidR="00F62E51">
        <w:rPr>
          <w:rFonts w:cs="Times New Roman"/>
        </w:rPr>
        <w:t>receiving a</w:t>
      </w:r>
      <w:r w:rsidRPr="0079389C">
        <w:rPr>
          <w:rFonts w:cs="Times New Roman"/>
        </w:rPr>
        <w:t xml:space="preserve"> DCUR </w:t>
      </w:r>
      <w:r w:rsidR="00F62E51">
        <w:rPr>
          <w:rFonts w:cs="Times New Roman"/>
        </w:rPr>
        <w:t>grant</w:t>
      </w:r>
      <w:r w:rsidRPr="0079389C">
        <w:rPr>
          <w:rFonts w:cs="Times New Roman"/>
        </w:rPr>
        <w:t>, we must know what other sources of funding exist that can help bear the cost of your project. Please indicate whether you will receive any financial support from other entities and/or whether your mentor, program</w:t>
      </w:r>
      <w:r w:rsidR="0016174F">
        <w:rPr>
          <w:rFonts w:cs="Times New Roman"/>
        </w:rPr>
        <w:t>,</w:t>
      </w:r>
      <w:r w:rsidRPr="0079389C">
        <w:rPr>
          <w:rFonts w:cs="Times New Roman"/>
        </w:rPr>
        <w:t xml:space="preserve"> or School will provide financial assistance. If you are requesting travel funds, please indicate any cost-sharing plans (e.g. shared hotel rooms</w:t>
      </w:r>
      <w:r>
        <w:rPr>
          <w:rFonts w:cs="Times New Roman"/>
        </w:rPr>
        <w:t xml:space="preserve">, carpooling to a venue, </w:t>
      </w:r>
      <w:r w:rsidRPr="0079389C">
        <w:rPr>
          <w:rFonts w:cs="Times New Roman"/>
        </w:rPr>
        <w:t>meals provided by conference, etc.).</w:t>
      </w:r>
    </w:p>
    <w:p w14:paraId="4C722BEF" w14:textId="77777777" w:rsidR="00462EE5" w:rsidRPr="0079389C" w:rsidRDefault="00462EE5" w:rsidP="00966C81">
      <w:pPr>
        <w:rPr>
          <w:rFonts w:cs="Times New Roman"/>
        </w:rPr>
      </w:pPr>
    </w:p>
    <w:p w14:paraId="326EE07B" w14:textId="63C11C6F" w:rsidR="000D69EE" w:rsidRPr="0079389C" w:rsidRDefault="000D69EE" w:rsidP="000D69EE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Cost</w:t>
      </w:r>
      <w:r w:rsidR="00747BAB">
        <w:rPr>
          <w:rFonts w:cs="Times New Roman"/>
          <w:b/>
          <w:bCs/>
        </w:rPr>
        <w:t>-</w:t>
      </w:r>
      <w:r>
        <w:rPr>
          <w:rFonts w:cs="Times New Roman"/>
          <w:b/>
          <w:bCs/>
        </w:rPr>
        <w:t>Sharing</w:t>
      </w:r>
      <w:r w:rsidRPr="0079389C">
        <w:rPr>
          <w:rFonts w:cs="Times New Roman"/>
          <w:b/>
          <w:bCs/>
        </w:rPr>
        <w:t>:</w:t>
      </w:r>
    </w:p>
    <w:tbl>
      <w:tblPr>
        <w:tblStyle w:val="TableGrid"/>
        <w:tblW w:w="108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3240"/>
        <w:gridCol w:w="2880"/>
      </w:tblGrid>
      <w:tr w:rsidR="000D69EE" w:rsidRPr="0079389C" w14:paraId="0E9E3D77" w14:textId="77777777" w:rsidTr="00682417">
        <w:tc>
          <w:tcPr>
            <w:tcW w:w="4765" w:type="dxa"/>
            <w:vAlign w:val="center"/>
          </w:tcPr>
          <w:p w14:paraId="62A69976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3240" w:type="dxa"/>
          </w:tcPr>
          <w:p w14:paraId="2C5A2859" w14:textId="77777777" w:rsidR="000D69EE" w:rsidRPr="0079389C" w:rsidRDefault="000D69EE" w:rsidP="0068241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Yes/No/Pending</w:t>
            </w:r>
          </w:p>
        </w:tc>
        <w:tc>
          <w:tcPr>
            <w:tcW w:w="2880" w:type="dxa"/>
            <w:vAlign w:val="center"/>
          </w:tcPr>
          <w:p w14:paraId="19CAA810" w14:textId="77777777" w:rsidR="000D69EE" w:rsidRPr="0079389C" w:rsidRDefault="000D69EE" w:rsidP="0068241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Amount</w:t>
            </w:r>
          </w:p>
        </w:tc>
      </w:tr>
      <w:tr w:rsidR="000D69EE" w:rsidRPr="0079389C" w14:paraId="294E94DB" w14:textId="77777777" w:rsidTr="00682417">
        <w:tc>
          <w:tcPr>
            <w:tcW w:w="4765" w:type="dxa"/>
            <w:vAlign w:val="center"/>
          </w:tcPr>
          <w:p w14:paraId="67A8B4ED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Mentor’s Grant</w:t>
            </w:r>
          </w:p>
        </w:tc>
        <w:sdt>
          <w:sdtPr>
            <w:rPr>
              <w:rFonts w:cs="Times New Roman"/>
              <w:color w:val="000000" w:themeColor="text1"/>
            </w:rPr>
            <w:id w:val="-1758121573"/>
            <w:placeholder>
              <w:docPart w:val="0BE9C84517A540D2ADD8F92B1DCBBA41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4E31D8DD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226723783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69597E49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5CBFA7F2" w14:textId="77777777" w:rsidTr="00682417">
        <w:tc>
          <w:tcPr>
            <w:tcW w:w="4765" w:type="dxa"/>
            <w:vAlign w:val="center"/>
          </w:tcPr>
          <w:p w14:paraId="46B16356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Professional Society Travel/Research Grant</w:t>
            </w:r>
          </w:p>
        </w:tc>
        <w:sdt>
          <w:sdtPr>
            <w:rPr>
              <w:rFonts w:cs="Times New Roman"/>
              <w:color w:val="000000" w:themeColor="text1"/>
            </w:rPr>
            <w:id w:val="992910398"/>
            <w:placeholder>
              <w:docPart w:val="BD418F56455E4A439BA23BCE252241F4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1E3CA28D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335149854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734B991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3C030A27" w14:textId="77777777" w:rsidTr="00682417">
        <w:trPr>
          <w:trHeight w:val="274"/>
        </w:trPr>
        <w:tc>
          <w:tcPr>
            <w:tcW w:w="4765" w:type="dxa"/>
            <w:vAlign w:val="center"/>
          </w:tcPr>
          <w:p w14:paraId="3F9AD890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McNair Program Grant</w:t>
            </w:r>
          </w:p>
        </w:tc>
        <w:sdt>
          <w:sdtPr>
            <w:rPr>
              <w:rFonts w:cs="Times New Roman"/>
              <w:color w:val="000000" w:themeColor="text1"/>
            </w:rPr>
            <w:id w:val="2038617779"/>
            <w:placeholder>
              <w:docPart w:val="B048A56C0DF941C5826D91112BF83EB2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3272EA80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246773990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7D9AF056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004E0B38" w14:textId="77777777" w:rsidTr="00682417">
        <w:tc>
          <w:tcPr>
            <w:tcW w:w="4765" w:type="dxa"/>
            <w:vAlign w:val="center"/>
          </w:tcPr>
          <w:p w14:paraId="5BA95E32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Honors College Grant or Discovery Scholarship</w:t>
            </w:r>
          </w:p>
        </w:tc>
        <w:sdt>
          <w:sdtPr>
            <w:rPr>
              <w:rFonts w:cs="Times New Roman"/>
              <w:color w:val="000000" w:themeColor="text1"/>
            </w:rPr>
            <w:id w:val="69170224"/>
            <w:placeholder>
              <w:docPart w:val="8E3B76D1D8BD4663BDB96D88670119D2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0B8F90D0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812368160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DB33D94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0B45C933" w14:textId="77777777" w:rsidTr="00682417">
        <w:tc>
          <w:tcPr>
            <w:tcW w:w="4765" w:type="dxa"/>
            <w:vAlign w:val="center"/>
          </w:tcPr>
          <w:p w14:paraId="4D111C83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 (list)</w:t>
            </w:r>
          </w:p>
          <w:sdt>
            <w:sdtPr>
              <w:rPr>
                <w:rFonts w:cs="Times New Roman"/>
                <w:color w:val="000000" w:themeColor="text1"/>
              </w:rPr>
              <w:id w:val="809823718"/>
              <w:placeholder>
                <w:docPart w:val="8E857627280E45A4992F06364D1254DF"/>
              </w:placeholder>
              <w:showingPlcHdr/>
              <w:text w:multiLine="1"/>
            </w:sdtPr>
            <w:sdtEndPr/>
            <w:sdtContent>
              <w:p w14:paraId="247FBE23" w14:textId="77777777" w:rsidR="000D69EE" w:rsidRPr="0079389C" w:rsidRDefault="000D69EE" w:rsidP="00682417">
                <w:pPr>
                  <w:rPr>
                    <w:rFonts w:cs="Times New Roman"/>
                    <w:color w:val="000000" w:themeColor="text1"/>
                  </w:rPr>
                </w:pPr>
                <w:r w:rsidRPr="009E2FC2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Click here to enter text.</w:t>
                </w:r>
              </w:p>
            </w:sdtContent>
          </w:sdt>
        </w:tc>
        <w:sdt>
          <w:sdtPr>
            <w:rPr>
              <w:rFonts w:cs="Times New Roman"/>
              <w:color w:val="000000" w:themeColor="text1"/>
            </w:rPr>
            <w:id w:val="-1405686705"/>
            <w:placeholder>
              <w:docPart w:val="83A679B26CE346FABEBA5D8DDF67EC1C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53ADFFD5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2107335594"/>
            <w:placeholder>
              <w:docPart w:val="224EAF064F474F3A82260D5572BE0E11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553C7448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3931A4C9" w14:textId="77777777" w:rsidTr="00747BAB">
        <w:tc>
          <w:tcPr>
            <w:tcW w:w="4765" w:type="dxa"/>
            <w:vAlign w:val="center"/>
          </w:tcPr>
          <w:p w14:paraId="0F44513E" w14:textId="77777777" w:rsidR="000D69EE" w:rsidRPr="000738A1" w:rsidRDefault="000D69EE" w:rsidP="0068241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0738A1">
              <w:rPr>
                <w:rFonts w:cs="Times New Roman"/>
                <w:b/>
                <w:bCs/>
                <w:color w:val="000000" w:themeColor="text1"/>
              </w:rPr>
              <w:t>COST-SHARING TOTAL (Yes and Pending)</w:t>
            </w:r>
          </w:p>
        </w:tc>
        <w:tc>
          <w:tcPr>
            <w:tcW w:w="3240" w:type="dxa"/>
            <w:vAlign w:val="center"/>
          </w:tcPr>
          <w:p w14:paraId="4AED7557" w14:textId="77777777" w:rsidR="000D69EE" w:rsidRPr="000738A1" w:rsidRDefault="000D69EE" w:rsidP="00682417">
            <w:pPr>
              <w:jc w:val="center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0738A1">
              <w:rPr>
                <w:rFonts w:cs="Times New Roman"/>
                <w:b/>
                <w:bCs/>
                <w:i/>
                <w:iCs/>
                <w:color w:val="000000" w:themeColor="text1"/>
              </w:rPr>
              <w:t>Add all definite and pending cost-sharing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248787336"/>
            <w:placeholder>
              <w:docPart w:val="D22A4B6FEFDF4626AA850C84BFE4D439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2BB5ED4" w14:textId="77777777" w:rsidR="000D69EE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D4D68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408B8E95" w14:textId="77777777" w:rsidR="000D69EE" w:rsidRPr="0079389C" w:rsidRDefault="000D69EE" w:rsidP="000D69EE">
      <w:pPr>
        <w:rPr>
          <w:rFonts w:cs="Times New Roman"/>
        </w:rPr>
      </w:pPr>
    </w:p>
    <w:p w14:paraId="44E9C29F" w14:textId="77777777" w:rsidR="000D69EE" w:rsidRPr="00172418" w:rsidRDefault="000D69EE" w:rsidP="000D69EE">
      <w:pPr>
        <w:rPr>
          <w:rFonts w:cs="Times New Roman"/>
          <w:b/>
          <w:bCs/>
        </w:rPr>
      </w:pPr>
      <w:r w:rsidRPr="00172418">
        <w:rPr>
          <w:rFonts w:cs="Times New Roman"/>
          <w:b/>
          <w:bCs/>
        </w:rPr>
        <w:t>Explanation of Cost Sharing</w:t>
      </w:r>
      <w:r>
        <w:rPr>
          <w:rFonts w:cs="Times New Roman"/>
          <w:b/>
          <w:bCs/>
        </w:rPr>
        <w:t xml:space="preserve"> and</w:t>
      </w:r>
      <w:r w:rsidRPr="00172418">
        <w:rPr>
          <w:rFonts w:cs="Times New Roman"/>
          <w:b/>
          <w:bCs/>
        </w:rPr>
        <w:t>/</w:t>
      </w:r>
      <w:r>
        <w:rPr>
          <w:rFonts w:cs="Times New Roman"/>
          <w:b/>
          <w:bCs/>
        </w:rPr>
        <w:t xml:space="preserve">or </w:t>
      </w:r>
      <w:r w:rsidRPr="00172418">
        <w:rPr>
          <w:rFonts w:cs="Times New Roman"/>
          <w:b/>
          <w:bCs/>
        </w:rPr>
        <w:t>Unmet Needs</w:t>
      </w:r>
      <w:r>
        <w:rPr>
          <w:rFonts w:cs="Times New Roman"/>
          <w:b/>
          <w:bCs/>
        </w:rPr>
        <w:t>:</w:t>
      </w:r>
    </w:p>
    <w:p w14:paraId="56DC1518" w14:textId="77777777" w:rsidR="000D69EE" w:rsidRPr="00DD1D21" w:rsidRDefault="000D69EE" w:rsidP="000D69EE">
      <w:pPr>
        <w:rPr>
          <w:rFonts w:cs="Times New Roman"/>
          <w:b/>
          <w:bCs/>
        </w:rPr>
      </w:pPr>
      <w:r w:rsidRPr="0079389C">
        <w:rPr>
          <w:rFonts w:cs="Times New Roman"/>
        </w:rPr>
        <w:t xml:space="preserve">If you answered yes or pending for cost-sharing, please explain briefly how any non-DCUR funding you list in the above grid will be used to support your project. </w:t>
      </w:r>
      <w:r w:rsidRPr="00172418">
        <w:rPr>
          <w:rFonts w:cs="Times New Roman"/>
          <w:b/>
          <w:bCs/>
        </w:rPr>
        <w:t>Please also explain how you will cover any additional unmet costs, if applicable.</w:t>
      </w:r>
    </w:p>
    <w:tbl>
      <w:tblPr>
        <w:tblStyle w:val="TableGrid"/>
        <w:tblW w:w="1117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70"/>
      </w:tblGrid>
      <w:tr w:rsidR="000D69EE" w:rsidRPr="0079389C" w14:paraId="39E22BCB" w14:textId="77777777" w:rsidTr="009A4D4F">
        <w:trPr>
          <w:trHeight w:val="1025"/>
        </w:trPr>
        <w:sdt>
          <w:sdtPr>
            <w:id w:val="-1764598065"/>
            <w:placeholder>
              <w:docPart w:val="5BD0C25951844DAC8AE3974557ABCE65"/>
            </w:placeholder>
            <w:showingPlcHdr/>
            <w:text w:multiLine="1"/>
          </w:sdtPr>
          <w:sdtEndPr>
            <w:rPr>
              <w:rFonts w:cs="Times New Roman"/>
            </w:rPr>
          </w:sdtEndPr>
          <w:sdtContent>
            <w:tc>
              <w:tcPr>
                <w:tcW w:w="11170" w:type="dxa"/>
                <w:shd w:val="clear" w:color="auto" w:fill="FFE599" w:themeFill="accent4" w:themeFillTint="66"/>
              </w:tcPr>
              <w:p w14:paraId="5422108F" w14:textId="77777777" w:rsidR="000D69EE" w:rsidRPr="0079389C" w:rsidRDefault="000D69EE" w:rsidP="00682417">
                <w:pPr>
                  <w:rPr>
                    <w:rFonts w:cs="Times New Roman"/>
                  </w:rPr>
                </w:pPr>
                <w:r w:rsidRPr="00E34246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447F9BB6" w14:textId="09CE5015" w:rsidR="00966C81" w:rsidRPr="0079389C" w:rsidRDefault="00966C81" w:rsidP="00074181">
      <w:pPr>
        <w:rPr>
          <w:rFonts w:cs="Times New Roman"/>
          <w:b/>
          <w:color w:val="000000" w:themeColor="text1"/>
        </w:rPr>
      </w:pPr>
    </w:p>
    <w:sectPr w:rsidR="00966C81" w:rsidRPr="0079389C" w:rsidSect="00EE1CD7">
      <w:footerReference w:type="default" r:id="rId12"/>
      <w:pgSz w:w="12240" w:h="15840" w:code="1"/>
      <w:pgMar w:top="720" w:right="720" w:bottom="1008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39371" w14:textId="77777777" w:rsidR="00EC5E09" w:rsidRDefault="00EC5E09" w:rsidP="00472468">
      <w:r>
        <w:separator/>
      </w:r>
    </w:p>
  </w:endnote>
  <w:endnote w:type="continuationSeparator" w:id="0">
    <w:p w14:paraId="36174A79" w14:textId="77777777" w:rsidR="00EC5E09" w:rsidRDefault="00EC5E09" w:rsidP="00472468">
      <w:r>
        <w:continuationSeparator/>
      </w:r>
    </w:p>
  </w:endnote>
  <w:endnote w:type="continuationNotice" w:id="1">
    <w:p w14:paraId="6E772E55" w14:textId="77777777" w:rsidR="00EC5E09" w:rsidRDefault="00EC5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8270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4468EF" w14:textId="39C6A515" w:rsidR="00472468" w:rsidRDefault="00970D58" w:rsidP="00970D58">
            <w:pPr>
              <w:pStyle w:val="Footer"/>
              <w:tabs>
                <w:tab w:val="clear" w:pos="4680"/>
                <w:tab w:val="clear" w:pos="9360"/>
                <w:tab w:val="center" w:pos="5400"/>
                <w:tab w:val="right" w:pos="10800"/>
              </w:tabs>
            </w:pPr>
            <w:r w:rsidRPr="00970D58">
              <w:rPr>
                <w:sz w:val="20"/>
              </w:rPr>
              <w:ptab w:relativeTo="margin" w:alignment="center" w:leader="none"/>
            </w:r>
            <w:r w:rsidR="00472468" w:rsidRPr="00970D58">
              <w:rPr>
                <w:sz w:val="20"/>
              </w:rPr>
              <w:t xml:space="preserve">Page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PAGE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E1CD7">
              <w:rPr>
                <w:b/>
                <w:bCs/>
                <w:noProof/>
                <w:sz w:val="20"/>
              </w:rPr>
              <w:t>2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="00472468" w:rsidRPr="00970D58">
              <w:rPr>
                <w:sz w:val="20"/>
              </w:rPr>
              <w:t xml:space="preserve"> of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NUMPAGES 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E1CD7">
              <w:rPr>
                <w:b/>
                <w:bCs/>
                <w:noProof/>
                <w:sz w:val="20"/>
              </w:rPr>
              <w:t>2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Pr="00970D58">
              <w:rPr>
                <w:b/>
                <w:bCs/>
                <w:sz w:val="20"/>
              </w:rPr>
              <w:t xml:space="preserve"> </w:t>
            </w:r>
            <w:r w:rsidR="00B0500A">
              <w:rPr>
                <w:b/>
                <w:bCs/>
                <w:i/>
                <w:sz w:val="18"/>
              </w:rPr>
              <w:t xml:space="preserve">                  </w:t>
            </w:r>
            <w:r w:rsidR="00605AAE">
              <w:rPr>
                <w:b/>
                <w:bCs/>
                <w:i/>
                <w:sz w:val="18"/>
              </w:rPr>
              <w:tab/>
            </w:r>
            <w:r w:rsidR="00B0500A">
              <w:rPr>
                <w:b/>
                <w:bCs/>
                <w:i/>
                <w:sz w:val="18"/>
              </w:rPr>
              <w:t xml:space="preserve">   </w:t>
            </w:r>
            <w:r w:rsidRPr="00970D58">
              <w:rPr>
                <w:b/>
                <w:bCs/>
                <w:i/>
                <w:sz w:val="18"/>
              </w:rPr>
              <w:t>Revised</w:t>
            </w:r>
            <w:r w:rsidR="00605AAE">
              <w:rPr>
                <w:b/>
                <w:bCs/>
                <w:i/>
                <w:sz w:val="18"/>
              </w:rPr>
              <w:t xml:space="preserve"> </w:t>
            </w:r>
            <w:r w:rsidRPr="00970D58">
              <w:rPr>
                <w:b/>
                <w:bCs/>
                <w:i/>
                <w:sz w:val="18"/>
              </w:rPr>
              <w:t>0</w:t>
            </w:r>
            <w:r w:rsidR="00747BAB">
              <w:rPr>
                <w:b/>
                <w:bCs/>
                <w:i/>
                <w:sz w:val="18"/>
              </w:rPr>
              <w:t>9</w:t>
            </w:r>
            <w:r w:rsidR="00EE1CD7">
              <w:rPr>
                <w:b/>
                <w:bCs/>
                <w:i/>
                <w:sz w:val="18"/>
              </w:rPr>
              <w:t>/</w:t>
            </w:r>
            <w:r w:rsidR="00747BAB">
              <w:rPr>
                <w:b/>
                <w:bCs/>
                <w:i/>
                <w:sz w:val="18"/>
              </w:rPr>
              <w:t>01</w:t>
            </w:r>
            <w:r w:rsidR="00EE1CD7">
              <w:rPr>
                <w:b/>
                <w:bCs/>
                <w:i/>
                <w:sz w:val="18"/>
              </w:rPr>
              <w:t>/2</w:t>
            </w:r>
            <w:r w:rsidR="00747BAB">
              <w:rPr>
                <w:b/>
                <w:bCs/>
                <w:i/>
                <w:sz w:val="18"/>
              </w:rPr>
              <w:t>6</w:t>
            </w:r>
          </w:p>
        </w:sdtContent>
      </w:sdt>
    </w:sdtContent>
  </w:sdt>
  <w:p w14:paraId="5D8F9B4D" w14:textId="77777777" w:rsidR="00472468" w:rsidRDefault="0047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879D" w14:textId="77777777" w:rsidR="00EC5E09" w:rsidRDefault="00EC5E09" w:rsidP="00472468">
      <w:r>
        <w:separator/>
      </w:r>
    </w:p>
  </w:footnote>
  <w:footnote w:type="continuationSeparator" w:id="0">
    <w:p w14:paraId="5C2D04E4" w14:textId="77777777" w:rsidR="00EC5E09" w:rsidRDefault="00EC5E09" w:rsidP="00472468">
      <w:r>
        <w:continuationSeparator/>
      </w:r>
    </w:p>
  </w:footnote>
  <w:footnote w:type="continuationNotice" w:id="1">
    <w:p w14:paraId="0F247285" w14:textId="77777777" w:rsidR="00EC5E09" w:rsidRDefault="00EC5E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3E7"/>
    <w:multiLevelType w:val="hybridMultilevel"/>
    <w:tmpl w:val="E16A2434"/>
    <w:lvl w:ilvl="0" w:tplc="A2C299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919"/>
    <w:multiLevelType w:val="hybridMultilevel"/>
    <w:tmpl w:val="8242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D0761"/>
    <w:multiLevelType w:val="hybridMultilevel"/>
    <w:tmpl w:val="A46E9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940232">
    <w:abstractNumId w:val="0"/>
  </w:num>
  <w:num w:numId="2" w16cid:durableId="1993171089">
    <w:abstractNumId w:val="2"/>
  </w:num>
  <w:num w:numId="3" w16cid:durableId="61382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CD"/>
    <w:rsid w:val="0003029D"/>
    <w:rsid w:val="00036425"/>
    <w:rsid w:val="000456AB"/>
    <w:rsid w:val="000620FA"/>
    <w:rsid w:val="00073939"/>
    <w:rsid w:val="00074181"/>
    <w:rsid w:val="000947A7"/>
    <w:rsid w:val="000A426C"/>
    <w:rsid w:val="000C0238"/>
    <w:rsid w:val="000C03FA"/>
    <w:rsid w:val="000D01A0"/>
    <w:rsid w:val="000D3A09"/>
    <w:rsid w:val="000D629B"/>
    <w:rsid w:val="000D69EE"/>
    <w:rsid w:val="000F2E0E"/>
    <w:rsid w:val="00104335"/>
    <w:rsid w:val="00117089"/>
    <w:rsid w:val="0016174F"/>
    <w:rsid w:val="0017103F"/>
    <w:rsid w:val="001B2BCD"/>
    <w:rsid w:val="001B42F8"/>
    <w:rsid w:val="001D0B16"/>
    <w:rsid w:val="00222E19"/>
    <w:rsid w:val="00242231"/>
    <w:rsid w:val="002901BC"/>
    <w:rsid w:val="00295A86"/>
    <w:rsid w:val="002A0BB4"/>
    <w:rsid w:val="002B2C70"/>
    <w:rsid w:val="002C5DE7"/>
    <w:rsid w:val="002E465C"/>
    <w:rsid w:val="002E4904"/>
    <w:rsid w:val="00365D30"/>
    <w:rsid w:val="00367C21"/>
    <w:rsid w:val="003822A7"/>
    <w:rsid w:val="00385450"/>
    <w:rsid w:val="003A4CB3"/>
    <w:rsid w:val="003B4793"/>
    <w:rsid w:val="003C2222"/>
    <w:rsid w:val="004258D7"/>
    <w:rsid w:val="00432320"/>
    <w:rsid w:val="00434CFA"/>
    <w:rsid w:val="0043513A"/>
    <w:rsid w:val="0044325C"/>
    <w:rsid w:val="00443A78"/>
    <w:rsid w:val="00446AE5"/>
    <w:rsid w:val="004506EC"/>
    <w:rsid w:val="00462EE5"/>
    <w:rsid w:val="0046450B"/>
    <w:rsid w:val="00472468"/>
    <w:rsid w:val="00475CAE"/>
    <w:rsid w:val="00482395"/>
    <w:rsid w:val="00524A44"/>
    <w:rsid w:val="00526C6B"/>
    <w:rsid w:val="00530001"/>
    <w:rsid w:val="005329FA"/>
    <w:rsid w:val="005469C7"/>
    <w:rsid w:val="00575BD8"/>
    <w:rsid w:val="005B2748"/>
    <w:rsid w:val="005D32D8"/>
    <w:rsid w:val="005D6691"/>
    <w:rsid w:val="005E4C26"/>
    <w:rsid w:val="005E73AB"/>
    <w:rsid w:val="005F334D"/>
    <w:rsid w:val="00605AAE"/>
    <w:rsid w:val="006143BC"/>
    <w:rsid w:val="0061550F"/>
    <w:rsid w:val="00642BEE"/>
    <w:rsid w:val="00650F1F"/>
    <w:rsid w:val="00652247"/>
    <w:rsid w:val="00657EBD"/>
    <w:rsid w:val="00662630"/>
    <w:rsid w:val="00686FEE"/>
    <w:rsid w:val="006A2A5C"/>
    <w:rsid w:val="006A4D66"/>
    <w:rsid w:val="006A77D9"/>
    <w:rsid w:val="006B407F"/>
    <w:rsid w:val="006E17B0"/>
    <w:rsid w:val="006F0EE2"/>
    <w:rsid w:val="007072A4"/>
    <w:rsid w:val="0071788E"/>
    <w:rsid w:val="007326AF"/>
    <w:rsid w:val="00747BAB"/>
    <w:rsid w:val="007518FC"/>
    <w:rsid w:val="007574C5"/>
    <w:rsid w:val="00767277"/>
    <w:rsid w:val="00785A41"/>
    <w:rsid w:val="0079389C"/>
    <w:rsid w:val="00797413"/>
    <w:rsid w:val="007A0364"/>
    <w:rsid w:val="007D58F5"/>
    <w:rsid w:val="007D7A3C"/>
    <w:rsid w:val="007E4D2C"/>
    <w:rsid w:val="007F5053"/>
    <w:rsid w:val="00812F84"/>
    <w:rsid w:val="00817987"/>
    <w:rsid w:val="008339A4"/>
    <w:rsid w:val="00847B83"/>
    <w:rsid w:val="00886468"/>
    <w:rsid w:val="008A130E"/>
    <w:rsid w:val="008B2BDC"/>
    <w:rsid w:val="008D0E07"/>
    <w:rsid w:val="008E103E"/>
    <w:rsid w:val="008E6648"/>
    <w:rsid w:val="009429C9"/>
    <w:rsid w:val="0095185C"/>
    <w:rsid w:val="00966C81"/>
    <w:rsid w:val="00970D58"/>
    <w:rsid w:val="00971014"/>
    <w:rsid w:val="009A0E22"/>
    <w:rsid w:val="009A4D4F"/>
    <w:rsid w:val="009C57CC"/>
    <w:rsid w:val="009D7C04"/>
    <w:rsid w:val="00A1449A"/>
    <w:rsid w:val="00A35A2D"/>
    <w:rsid w:val="00A37DC9"/>
    <w:rsid w:val="00A421EE"/>
    <w:rsid w:val="00A46E2E"/>
    <w:rsid w:val="00A51865"/>
    <w:rsid w:val="00A67DCE"/>
    <w:rsid w:val="00A93E3F"/>
    <w:rsid w:val="00A97550"/>
    <w:rsid w:val="00AC201A"/>
    <w:rsid w:val="00AC7163"/>
    <w:rsid w:val="00AE393D"/>
    <w:rsid w:val="00AE5AF8"/>
    <w:rsid w:val="00AF1F54"/>
    <w:rsid w:val="00AF513A"/>
    <w:rsid w:val="00B0165A"/>
    <w:rsid w:val="00B0500A"/>
    <w:rsid w:val="00B2224E"/>
    <w:rsid w:val="00B449B6"/>
    <w:rsid w:val="00B5204C"/>
    <w:rsid w:val="00B52F7C"/>
    <w:rsid w:val="00B5359E"/>
    <w:rsid w:val="00B71131"/>
    <w:rsid w:val="00B96A44"/>
    <w:rsid w:val="00B97CD6"/>
    <w:rsid w:val="00BB44B8"/>
    <w:rsid w:val="00BC33CD"/>
    <w:rsid w:val="00BE1B6E"/>
    <w:rsid w:val="00BE1E0C"/>
    <w:rsid w:val="00BF343C"/>
    <w:rsid w:val="00C11E10"/>
    <w:rsid w:val="00C16CD9"/>
    <w:rsid w:val="00C504D3"/>
    <w:rsid w:val="00C5526F"/>
    <w:rsid w:val="00C566BA"/>
    <w:rsid w:val="00C63B9B"/>
    <w:rsid w:val="00C658E2"/>
    <w:rsid w:val="00C76629"/>
    <w:rsid w:val="00C81B51"/>
    <w:rsid w:val="00C81FCA"/>
    <w:rsid w:val="00CA5C93"/>
    <w:rsid w:val="00CB3215"/>
    <w:rsid w:val="00CB60AC"/>
    <w:rsid w:val="00CF377A"/>
    <w:rsid w:val="00CF5216"/>
    <w:rsid w:val="00D3485A"/>
    <w:rsid w:val="00D47916"/>
    <w:rsid w:val="00D5392F"/>
    <w:rsid w:val="00D94A2E"/>
    <w:rsid w:val="00DB2FE5"/>
    <w:rsid w:val="00DD62D7"/>
    <w:rsid w:val="00DF7CF9"/>
    <w:rsid w:val="00E1371B"/>
    <w:rsid w:val="00E34246"/>
    <w:rsid w:val="00E4261B"/>
    <w:rsid w:val="00E47C73"/>
    <w:rsid w:val="00E53267"/>
    <w:rsid w:val="00E75033"/>
    <w:rsid w:val="00EA1B4B"/>
    <w:rsid w:val="00EB142E"/>
    <w:rsid w:val="00EC3D59"/>
    <w:rsid w:val="00EC5E09"/>
    <w:rsid w:val="00EE0844"/>
    <w:rsid w:val="00EE1CD7"/>
    <w:rsid w:val="00F1097E"/>
    <w:rsid w:val="00F3716B"/>
    <w:rsid w:val="00F37D15"/>
    <w:rsid w:val="00F46FCA"/>
    <w:rsid w:val="00F62E51"/>
    <w:rsid w:val="00F63D7E"/>
    <w:rsid w:val="00F679E4"/>
    <w:rsid w:val="00F812E6"/>
    <w:rsid w:val="00F87FEF"/>
    <w:rsid w:val="00FC77D8"/>
    <w:rsid w:val="00FD4C22"/>
    <w:rsid w:val="00FE7AC0"/>
    <w:rsid w:val="186B30B2"/>
    <w:rsid w:val="1A307264"/>
    <w:rsid w:val="1CFDE7BD"/>
    <w:rsid w:val="2E61E9E2"/>
    <w:rsid w:val="31BB2B31"/>
    <w:rsid w:val="348A9009"/>
    <w:rsid w:val="4E5B060C"/>
    <w:rsid w:val="54A99BD3"/>
    <w:rsid w:val="5DF6BB49"/>
    <w:rsid w:val="602ED689"/>
    <w:rsid w:val="63B59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CE59"/>
  <w15:chartTrackingRefBased/>
  <w15:docId w15:val="{F9E3F601-7EB6-FE49-90AB-D2B1388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16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46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468"/>
  </w:style>
  <w:style w:type="paragraph" w:styleId="Footer">
    <w:name w:val="footer"/>
    <w:basedOn w:val="Normal"/>
    <w:link w:val="Foot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468"/>
  </w:style>
  <w:style w:type="paragraph" w:styleId="BalloonText">
    <w:name w:val="Balloon Text"/>
    <w:basedOn w:val="Normal"/>
    <w:link w:val="BalloonTextChar"/>
    <w:uiPriority w:val="99"/>
    <w:semiHidden/>
    <w:unhideWhenUsed/>
    <w:rsid w:val="00EA1B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D6691"/>
  </w:style>
  <w:style w:type="character" w:styleId="CommentReference">
    <w:name w:val="annotation reference"/>
    <w:basedOn w:val="DefaultParagraphFont"/>
    <w:uiPriority w:val="99"/>
    <w:semiHidden/>
    <w:unhideWhenUsed/>
    <w:rsid w:val="00AC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0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0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7C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cur@usm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F6D49F77A482E8B759C744862E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4070-BB3A-4A87-AE91-02A8301A4542}"/>
      </w:docPartPr>
      <w:docPartBody>
        <w:p w:rsidR="00832565" w:rsidRDefault="00CE3653" w:rsidP="00CE3653">
          <w:pPr>
            <w:pStyle w:val="039F6D49F77A482E8B759C744862ED65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B6DCE97D54CE099BF3AA11083B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EFFAD-1C57-46CA-90F6-3763666AAA32}"/>
      </w:docPartPr>
      <w:docPartBody>
        <w:p w:rsidR="00832565" w:rsidRDefault="00CE3653" w:rsidP="00CE3653">
          <w:pPr>
            <w:pStyle w:val="CF3B6DCE97D54CE099BF3AA11083B1FC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330B32FABE4DD9ABA21CB9F2C7E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62146-6592-4203-ADF1-AC404E6CDE3D}"/>
      </w:docPartPr>
      <w:docPartBody>
        <w:p w:rsidR="00832565" w:rsidRDefault="00CE3653" w:rsidP="00CE3653">
          <w:pPr>
            <w:pStyle w:val="82330B32FABE4DD9ABA21CB9F2C7E9FB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7191252034D2F86ADB7F2A2A9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7FD6-E949-4A32-9F94-A500D1C52B8E}"/>
      </w:docPartPr>
      <w:docPartBody>
        <w:p w:rsidR="00832565" w:rsidRDefault="00CE3653" w:rsidP="00CE3653">
          <w:pPr>
            <w:pStyle w:val="4617191252034D2F86ADB7F2A2A9E69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6259047BC13440149C82ED2D0D11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1C67-69D1-4F0A-9A32-4E461E716392}"/>
      </w:docPartPr>
      <w:docPartBody>
        <w:p w:rsidR="00832565" w:rsidRDefault="00CE3653" w:rsidP="00CE3653">
          <w:pPr>
            <w:pStyle w:val="6259047BC13440149C82ED2D0D11743A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A67073D9843378519B993495F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EEE18-8C94-4C11-9E4A-AAA40653EBA6}"/>
      </w:docPartPr>
      <w:docPartBody>
        <w:p w:rsidR="00832565" w:rsidRDefault="00CE3653" w:rsidP="00CE3653">
          <w:pPr>
            <w:pStyle w:val="597A67073D9843378519B993495F41F7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A825558717C648F7BE1009619AE0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C648B-9F15-4EB0-AC5E-8E1A23C668EC}"/>
      </w:docPartPr>
      <w:docPartBody>
        <w:p w:rsidR="00832565" w:rsidRDefault="00CE3653" w:rsidP="00CE3653">
          <w:pPr>
            <w:pStyle w:val="A825558717C648F7BE1009619AE0D010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7C4BF0424482C867AEEB209A2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5AB50-06ED-41BB-BB80-83860CD73F38}"/>
      </w:docPartPr>
      <w:docPartBody>
        <w:p w:rsidR="00832565" w:rsidRDefault="00CE3653" w:rsidP="00CE3653">
          <w:pPr>
            <w:pStyle w:val="1887C4BF0424482C867AEEB209A221A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A802C410EAA43DF94D251EDA6C21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D978-34F0-4561-8320-875B9507CF2E}"/>
      </w:docPartPr>
      <w:docPartBody>
        <w:p w:rsidR="00832565" w:rsidRDefault="00CE3653" w:rsidP="00CE3653">
          <w:pPr>
            <w:pStyle w:val="4A802C410EAA43DF94D251EDA6C21397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12915794448AFBABBED95870B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C87F-EE86-4D11-9EA6-79B6B3AB24F3}"/>
      </w:docPartPr>
      <w:docPartBody>
        <w:p w:rsidR="00832565" w:rsidRDefault="00CE3653" w:rsidP="00CE3653">
          <w:pPr>
            <w:pStyle w:val="A8712915794448AFBABBED95870B876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6F37FB32F2D417F8F4D093334496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9D40-E262-49F4-B606-85A6078118CB}"/>
      </w:docPartPr>
      <w:docPartBody>
        <w:p w:rsidR="00F545D7" w:rsidRDefault="00CE3653" w:rsidP="00CE3653">
          <w:pPr>
            <w:pStyle w:val="46F37FB32F2D417F8F4D093334496859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15E81BCB346018553632771E44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4B48-7926-463B-97CB-CE2FFA2D28B8}"/>
      </w:docPartPr>
      <w:docPartBody>
        <w:p w:rsidR="00F545D7" w:rsidRDefault="00CE3653" w:rsidP="00CE3653">
          <w:pPr>
            <w:pStyle w:val="CED15E81BCB346018553632771E44ED1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D0FF5C3D64177809BA52F86E8E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2AFB-04DD-42AC-AA08-1D5915C177CA}"/>
      </w:docPartPr>
      <w:docPartBody>
        <w:p w:rsidR="00F545D7" w:rsidRDefault="00CE3653" w:rsidP="00CE3653">
          <w:pPr>
            <w:pStyle w:val="43BD0FF5C3D64177809BA52F86E8E1162"/>
          </w:pPr>
          <w:r w:rsidRPr="009A62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97E0180AFF4E118619A3AB5E993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7BB72-02BA-4FB9-B957-0AFA70D4160B}"/>
      </w:docPartPr>
      <w:docPartBody>
        <w:p w:rsidR="00F545D7" w:rsidRDefault="00CE3653" w:rsidP="00CE3653">
          <w:pPr>
            <w:pStyle w:val="3897E0180AFF4E118619A3AB5E993E46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44DE26F0558B4DC0A865A7DE79496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6AB4A-DB02-441D-BBAE-F2581B8B9F5B}"/>
      </w:docPartPr>
      <w:docPartBody>
        <w:p w:rsidR="00F545D7" w:rsidRDefault="00CE3653" w:rsidP="00CE3653">
          <w:pPr>
            <w:pStyle w:val="44DE26F0558B4DC0A865A7DE79496F51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678974DCFA8E40939F870F309A576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3ADA1-3B87-4F6B-A449-0EE6B6BBB7E9}"/>
      </w:docPartPr>
      <w:docPartBody>
        <w:p w:rsidR="00F545D7" w:rsidRDefault="00CE3653" w:rsidP="00CE3653">
          <w:pPr>
            <w:pStyle w:val="678974DCFA8E40939F870F309A57668D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5E2EBBBCD6A41E9826CD5888D61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18EB5-57F2-4E44-AA44-C13BFE0020F1}"/>
      </w:docPartPr>
      <w:docPartBody>
        <w:p w:rsidR="00F545D7" w:rsidRDefault="00CE3653" w:rsidP="00CE3653">
          <w:pPr>
            <w:pStyle w:val="45E2EBBBCD6A41E9826CD5888D61B257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2FFCADB9D91F415DB6321B5BF77B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A04F-7AD2-44F0-B7BC-5CAA8D470639}"/>
      </w:docPartPr>
      <w:docPartBody>
        <w:p w:rsidR="00F545D7" w:rsidRDefault="00CE3653" w:rsidP="00CE3653">
          <w:pPr>
            <w:pStyle w:val="2FFCADB9D91F415DB6321B5BF77B365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557B9DB8EC744E619870703B26C0F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2AE2-AE59-41E9-B714-8E3D5A3BCEC3}"/>
      </w:docPartPr>
      <w:docPartBody>
        <w:p w:rsidR="00F545D7" w:rsidRDefault="00CE3653" w:rsidP="00CE3653">
          <w:pPr>
            <w:pStyle w:val="557B9DB8EC744E619870703B26C0F5A5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E2321687221D48778272983917175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B1B-B2DD-4727-BD40-A3039DE41B57}"/>
      </w:docPartPr>
      <w:docPartBody>
        <w:p w:rsidR="00F545D7" w:rsidRDefault="00CE3653" w:rsidP="00CE3653">
          <w:pPr>
            <w:pStyle w:val="E2321687221D4877827298391717579E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AFA186DC3B7B4E4EA4A9B135AD721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BC925-B4D0-4C29-AB59-B3188A81BD0C}"/>
      </w:docPartPr>
      <w:docPartBody>
        <w:p w:rsidR="00F545D7" w:rsidRDefault="00CE3653" w:rsidP="00CE3653">
          <w:pPr>
            <w:pStyle w:val="AFA186DC3B7B4E4EA4A9B135AD721C98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9C976F4749224611BC50EC41B93D0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4CCAF-765A-462D-89FB-0EFE22EAEED7}"/>
      </w:docPartPr>
      <w:docPartBody>
        <w:p w:rsidR="00F545D7" w:rsidRDefault="00CE3653" w:rsidP="00CE3653">
          <w:pPr>
            <w:pStyle w:val="9C976F4749224611BC50EC41B93D04D8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1CACB27BDCB840739B6DDA6F7451B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A68C7-6AA5-4C47-AABC-29A3E92ED670}"/>
      </w:docPartPr>
      <w:docPartBody>
        <w:p w:rsidR="00F545D7" w:rsidRDefault="00CE3653" w:rsidP="00CE3653">
          <w:pPr>
            <w:pStyle w:val="1CACB27BDCB840739B6DDA6F7451BC10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DCBAB3BDB2714B6DA2FBB7E8353B2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F35-A4BE-42CB-A291-0AD5C576B810}"/>
      </w:docPartPr>
      <w:docPartBody>
        <w:p w:rsidR="00F545D7" w:rsidRDefault="00CE3653" w:rsidP="00CE3653">
          <w:pPr>
            <w:pStyle w:val="DCBAB3BDB2714B6DA2FBB7E8353B200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6464CBEE0F5C42078C53BD14CD2B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A3DAB-428D-44A4-A9D9-91A106B9B09F}"/>
      </w:docPartPr>
      <w:docPartBody>
        <w:p w:rsidR="00F545D7" w:rsidRDefault="00CE3653" w:rsidP="00CE3653">
          <w:pPr>
            <w:pStyle w:val="6464CBEE0F5C42078C53BD14CD2B2791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84C800FF36E74256A879BA3D794C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521CE-5066-4334-AF4C-F8577A3F2035}"/>
      </w:docPartPr>
      <w:docPartBody>
        <w:p w:rsidR="00F545D7" w:rsidRDefault="00CE3653" w:rsidP="00CE3653">
          <w:pPr>
            <w:pStyle w:val="84C800FF36E74256A879BA3D794C157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3FA6752EE52407AA284B8C2EB0D3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3D3D-8150-4CF9-9601-AE350E25BF02}"/>
      </w:docPartPr>
      <w:docPartBody>
        <w:p w:rsidR="00F545D7" w:rsidRDefault="00CE3653" w:rsidP="00CE3653">
          <w:pPr>
            <w:pStyle w:val="43FA6752EE52407AA284B8C2EB0D3BCC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9D1C2DDA9B2D4BA6BEEF8551D4F36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10FE-6998-4ADC-B3AC-1E70F6EFA451}"/>
      </w:docPartPr>
      <w:docPartBody>
        <w:p w:rsidR="00F545D7" w:rsidRDefault="00CE3653" w:rsidP="00CE3653">
          <w:pPr>
            <w:pStyle w:val="9D1C2DDA9B2D4BA6BEEF8551D4F36D11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7E8C948BA4DB441592F96D441F026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E88A-6764-4E23-B147-9F78F249E08B}"/>
      </w:docPartPr>
      <w:docPartBody>
        <w:p w:rsidR="00F545D7" w:rsidRDefault="00CE3653" w:rsidP="00CE3653">
          <w:pPr>
            <w:pStyle w:val="7E8C948BA4DB441592F96D441F026523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E3B5012BF0E64D9FBBA1C2FCA7F95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CCAF-D4D8-4859-9A67-DF47DDB72B02}"/>
      </w:docPartPr>
      <w:docPartBody>
        <w:p w:rsidR="00F545D7" w:rsidRDefault="00CE3653" w:rsidP="00CE3653">
          <w:pPr>
            <w:pStyle w:val="E3B5012BF0E64D9FBBA1C2FCA7F950E9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909A65B4D79E473DA76B3151B389B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69A5B-EF53-4C9A-9D0D-671F8050EFBC}"/>
      </w:docPartPr>
      <w:docPartBody>
        <w:p w:rsidR="00ED445B" w:rsidRDefault="00CE3653" w:rsidP="00CE3653">
          <w:pPr>
            <w:pStyle w:val="909A65B4D79E473DA76B3151B389B20C2"/>
          </w:pPr>
          <w:r w:rsidRPr="005C358F">
            <w:rPr>
              <w:rStyle w:val="PlaceholderText"/>
            </w:rPr>
            <w:t>Choose an item.</w:t>
          </w:r>
        </w:p>
      </w:docPartBody>
    </w:docPart>
    <w:docPart>
      <w:docPartPr>
        <w:name w:val="820982E245ED413C91DB889B09CC1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0A735-D323-46B2-8CA4-3530BA63D765}"/>
      </w:docPartPr>
      <w:docPartBody>
        <w:p w:rsidR="00ED445B" w:rsidRDefault="00CE3653" w:rsidP="00CE3653">
          <w:pPr>
            <w:pStyle w:val="820982E245ED413C91DB889B09CC1E012"/>
          </w:pPr>
          <w:r w:rsidRPr="00635D88">
            <w:rPr>
              <w:rStyle w:val="PlaceholderText"/>
            </w:rPr>
            <w:t>Click to enter text.</w:t>
          </w:r>
        </w:p>
      </w:docPartBody>
    </w:docPart>
    <w:docPart>
      <w:docPartPr>
        <w:name w:val="8A7ECA80FC5445DDB7B0A5ADF3D40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04A27-04CF-4BEC-83E8-C2CF7DF6BDD4}"/>
      </w:docPartPr>
      <w:docPartBody>
        <w:p w:rsidR="00205AEB" w:rsidRDefault="00F12D60" w:rsidP="00F12D60">
          <w:pPr>
            <w:pStyle w:val="8A7ECA80FC5445DDB7B0A5ADF3D40C37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8DA62CBF249D99590F6FE8822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59AF-389E-4EFF-AA25-3BE4005C3CAB}"/>
      </w:docPartPr>
      <w:docPartBody>
        <w:p w:rsidR="00205AEB" w:rsidRDefault="00F12D60" w:rsidP="00F12D60">
          <w:pPr>
            <w:pStyle w:val="5DA8DA62CBF249D99590F6FE8822C004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0B43DA0C445C43468FE7A0B71FD3B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84B29-E995-4594-8A70-EE9F0DFC9194}"/>
      </w:docPartPr>
      <w:docPartBody>
        <w:p w:rsidR="00205AEB" w:rsidRDefault="00F12D60" w:rsidP="00F12D60">
          <w:pPr>
            <w:pStyle w:val="0B43DA0C445C43468FE7A0B71FD3B1FB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0BE9C84517A540D2ADD8F92B1DCBB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75B5C-C932-4E4A-B499-AAA730A7C94F}"/>
      </w:docPartPr>
      <w:docPartBody>
        <w:p w:rsidR="00205AEB" w:rsidRDefault="00F12D60" w:rsidP="00F12D60">
          <w:pPr>
            <w:pStyle w:val="0BE9C84517A540D2ADD8F92B1DCBBA41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1B882481325B42639C8F615C8E375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AD68-8D84-45F3-A0DA-F24FD9B49B89}"/>
      </w:docPartPr>
      <w:docPartBody>
        <w:p w:rsidR="00205AEB" w:rsidRDefault="00F12D60" w:rsidP="00F12D60">
          <w:pPr>
            <w:pStyle w:val="1B882481325B42639C8F615C8E375D35"/>
          </w:pPr>
          <w:r w:rsidRPr="00313564">
            <w:rPr>
              <w:rStyle w:val="PlaceholderText"/>
              <w:rFonts w:cs="Times New Roman"/>
              <w:color w:val="auto"/>
            </w:rPr>
            <w:t>Enter $</w:t>
          </w:r>
        </w:p>
      </w:docPartBody>
    </w:docPart>
    <w:docPart>
      <w:docPartPr>
        <w:name w:val="BD418F56455E4A439BA23BCE2522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224E8-6E38-4284-9B58-1C60E128F357}"/>
      </w:docPartPr>
      <w:docPartBody>
        <w:p w:rsidR="00205AEB" w:rsidRDefault="00F12D60" w:rsidP="00F12D60">
          <w:pPr>
            <w:pStyle w:val="BD418F56455E4A439BA23BCE252241F4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B048A56C0DF941C5826D91112BF83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CD64-EBA1-4214-B783-D44C00CCD33E}"/>
      </w:docPartPr>
      <w:docPartBody>
        <w:p w:rsidR="00205AEB" w:rsidRDefault="00F12D60" w:rsidP="00F12D60">
          <w:pPr>
            <w:pStyle w:val="B048A56C0DF941C5826D91112BF83EB2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8E3B76D1D8BD4663BDB96D886701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AA4BD-AB61-42FA-AB93-8D9A2A3DD031}"/>
      </w:docPartPr>
      <w:docPartBody>
        <w:p w:rsidR="00205AEB" w:rsidRDefault="00F12D60" w:rsidP="00F12D60">
          <w:pPr>
            <w:pStyle w:val="8E3B76D1D8BD4663BDB96D88670119D2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8E857627280E45A4992F06364D125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E9C32-8C37-4B9C-91BD-88A4E592784E}"/>
      </w:docPartPr>
      <w:docPartBody>
        <w:p w:rsidR="00205AEB" w:rsidRDefault="00F12D60" w:rsidP="00F12D60">
          <w:pPr>
            <w:pStyle w:val="8E857627280E45A4992F06364D1254DF"/>
          </w:pPr>
          <w:r w:rsidRPr="009E2FC2">
            <w:rPr>
              <w:rStyle w:val="PlaceholderText"/>
              <w:rFonts w:cs="Times New Roman"/>
              <w:b/>
              <w:bCs/>
              <w:color w:val="auto"/>
            </w:rPr>
            <w:t>Click here to enter text.</w:t>
          </w:r>
        </w:p>
      </w:docPartBody>
    </w:docPart>
    <w:docPart>
      <w:docPartPr>
        <w:name w:val="83A679B26CE346FABEBA5D8DDF67E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288BA-CBC8-4C98-ACF0-2EE3893D0BEC}"/>
      </w:docPartPr>
      <w:docPartBody>
        <w:p w:rsidR="00205AEB" w:rsidRDefault="00F12D60" w:rsidP="00F12D60">
          <w:pPr>
            <w:pStyle w:val="83A679B26CE346FABEBA5D8DDF67EC1C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224EAF064F474F3A82260D5572BE0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9218B-C36B-4469-9273-46024683E8B5}"/>
      </w:docPartPr>
      <w:docPartBody>
        <w:p w:rsidR="00205AEB" w:rsidRDefault="00F12D60" w:rsidP="00F12D60">
          <w:pPr>
            <w:pStyle w:val="224EAF064F474F3A82260D5572BE0E11"/>
          </w:pPr>
          <w:r w:rsidRPr="00313564">
            <w:rPr>
              <w:rStyle w:val="PlaceholderText"/>
              <w:rFonts w:cs="Times New Roman"/>
              <w:color w:val="auto"/>
            </w:rPr>
            <w:t>Enter $</w:t>
          </w:r>
        </w:p>
      </w:docPartBody>
    </w:docPart>
    <w:docPart>
      <w:docPartPr>
        <w:name w:val="D22A4B6FEFDF4626AA850C84BFE4D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DD45-EB13-47B0-A512-2FE9D5CD425F}"/>
      </w:docPartPr>
      <w:docPartBody>
        <w:p w:rsidR="00205AEB" w:rsidRDefault="00F12D60" w:rsidP="00F12D60">
          <w:pPr>
            <w:pStyle w:val="D22A4B6FEFDF4626AA850C84BFE4D439"/>
          </w:pPr>
          <w:r w:rsidRPr="00AD4D68">
            <w:rPr>
              <w:rStyle w:val="PlaceholderText"/>
              <w:rFonts w:cs="Times New Roman"/>
              <w:b/>
              <w:bCs/>
              <w:color w:val="auto"/>
            </w:rPr>
            <w:t>Enter $</w:t>
          </w:r>
        </w:p>
      </w:docPartBody>
    </w:docPart>
    <w:docPart>
      <w:docPartPr>
        <w:name w:val="5BD0C25951844DAC8AE3974557ABC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BBBEA-323C-4C14-B24A-F5910BFDB285}"/>
      </w:docPartPr>
      <w:docPartBody>
        <w:p w:rsidR="00205AEB" w:rsidRDefault="00F12D60" w:rsidP="00F12D60">
          <w:pPr>
            <w:pStyle w:val="5BD0C25951844DAC8AE3974557ABCE65"/>
          </w:pPr>
          <w:r w:rsidRPr="00313564">
            <w:rPr>
              <w:rStyle w:val="PlaceholderText"/>
              <w:rFonts w:cs="Times New Roman"/>
              <w:color w:val="auto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41"/>
    <w:rsid w:val="000016DB"/>
    <w:rsid w:val="00085B78"/>
    <w:rsid w:val="00153D56"/>
    <w:rsid w:val="001F1B34"/>
    <w:rsid w:val="001F6CCD"/>
    <w:rsid w:val="00205AEB"/>
    <w:rsid w:val="002B2C70"/>
    <w:rsid w:val="002C5DE7"/>
    <w:rsid w:val="002E4904"/>
    <w:rsid w:val="0036491C"/>
    <w:rsid w:val="00365D30"/>
    <w:rsid w:val="003B4793"/>
    <w:rsid w:val="005B2748"/>
    <w:rsid w:val="005D6166"/>
    <w:rsid w:val="00630935"/>
    <w:rsid w:val="00637D14"/>
    <w:rsid w:val="00650F1F"/>
    <w:rsid w:val="007574C5"/>
    <w:rsid w:val="00785A41"/>
    <w:rsid w:val="00787E41"/>
    <w:rsid w:val="007A2545"/>
    <w:rsid w:val="00817987"/>
    <w:rsid w:val="00832565"/>
    <w:rsid w:val="008438EF"/>
    <w:rsid w:val="0087772F"/>
    <w:rsid w:val="008D0E07"/>
    <w:rsid w:val="00910C24"/>
    <w:rsid w:val="0095185C"/>
    <w:rsid w:val="00A44E62"/>
    <w:rsid w:val="00A46E2E"/>
    <w:rsid w:val="00A67DCE"/>
    <w:rsid w:val="00B117A2"/>
    <w:rsid w:val="00BE22E3"/>
    <w:rsid w:val="00CE3653"/>
    <w:rsid w:val="00DE414D"/>
    <w:rsid w:val="00E51CEA"/>
    <w:rsid w:val="00ED445B"/>
    <w:rsid w:val="00F12D60"/>
    <w:rsid w:val="00F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D60"/>
    <w:rPr>
      <w:color w:val="808080"/>
    </w:rPr>
  </w:style>
  <w:style w:type="paragraph" w:customStyle="1" w:styleId="039F6D49F77A482E8B759C744862ED652">
    <w:name w:val="039F6D49F77A482E8B759C744862ED6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F3B6DCE97D54CE099BF3AA11083B1FC2">
    <w:name w:val="CF3B6DCE97D54CE099BF3AA11083B1F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3BD0FF5C3D64177809BA52F86E8E1162">
    <w:name w:val="43BD0FF5C3D64177809BA52F86E8E116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F37FB32F2D417F8F4D0933344968592">
    <w:name w:val="46F37FB32F2D417F8F4D093334496859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ED15E81BCB346018553632771E44ED12">
    <w:name w:val="CED15E81BCB346018553632771E44ED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09A65B4D79E473DA76B3151B389B20C2">
    <w:name w:val="909A65B4D79E473DA76B3151B389B20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20982E245ED413C91DB889B09CC1E012">
    <w:name w:val="820982E245ED413C91DB889B09CC1E0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2330B32FABE4DD9ABA21CB9F2C7E9FB2">
    <w:name w:val="82330B32FABE4DD9ABA21CB9F2C7E9FB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17191252034D2F86ADB7F2A2A9E69C2">
    <w:name w:val="4617191252034D2F86ADB7F2A2A9E69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259047BC13440149C82ED2D0D11743A2">
    <w:name w:val="6259047BC13440149C82ED2D0D11743A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97A67073D9843378519B993495F41F72">
    <w:name w:val="597A67073D9843378519B993495F41F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25558717C648F7BE1009619AE0D0102">
    <w:name w:val="A825558717C648F7BE1009619AE0D010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887C4BF0424482C867AEEB209A221AC2">
    <w:name w:val="1887C4BF0424482C867AEEB209A221A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A802C410EAA43DF94D251EDA6C213972">
    <w:name w:val="4A802C410EAA43DF94D251EDA6C2139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712915794448AFBABBED95870B87652">
    <w:name w:val="A8712915794448AFBABBED95870B876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897E0180AFF4E118619A3AB5E993E462">
    <w:name w:val="3897E0180AFF4E118619A3AB5E993E46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4DE26F0558B4DC0A865A7DE79496F512">
    <w:name w:val="44DE26F0558B4DC0A865A7DE79496F5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78974DCFA8E40939F870F309A57668D2">
    <w:name w:val="678974DCFA8E40939F870F309A57668D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5E2EBBBCD6A41E9826CD5888D61B2572">
    <w:name w:val="45E2EBBBCD6A41E9826CD5888D61B25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FCADB9D91F415DB6321B5BF77B36552">
    <w:name w:val="2FFCADB9D91F415DB6321B5BF77B365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57B9DB8EC744E619870703B26C0F5A52">
    <w:name w:val="557B9DB8EC744E619870703B26C0F5A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E2321687221D4877827298391717579E2">
    <w:name w:val="E2321687221D4877827298391717579E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FA186DC3B7B4E4EA4A9B135AD721C982">
    <w:name w:val="AFA186DC3B7B4E4EA4A9B135AD721C98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C976F4749224611BC50EC41B93D04D82">
    <w:name w:val="9C976F4749224611BC50EC41B93D04D8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CACB27BDCB840739B6DDA6F7451BC102">
    <w:name w:val="1CACB27BDCB840739B6DDA6F7451BC10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CBAB3BDB2714B6DA2FBB7E8353B20052">
    <w:name w:val="DCBAB3BDB2714B6DA2FBB7E8353B200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464CBEE0F5C42078C53BD14CD2B27912">
    <w:name w:val="6464CBEE0F5C42078C53BD14CD2B279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4C800FF36E74256A879BA3D794C157C2">
    <w:name w:val="84C800FF36E74256A879BA3D794C157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3FA6752EE52407AA284B8C2EB0D3BCC2">
    <w:name w:val="43FA6752EE52407AA284B8C2EB0D3BC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D1C2DDA9B2D4BA6BEEF8551D4F36D112">
    <w:name w:val="9D1C2DDA9B2D4BA6BEEF8551D4F36D1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7E8C948BA4DB441592F96D441F0265232">
    <w:name w:val="7E8C948BA4DB441592F96D441F026523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E3B5012BF0E64D9FBBA1C2FCA7F950E92">
    <w:name w:val="E3B5012BF0E64D9FBBA1C2FCA7F950E9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A7ECA80FC5445DDB7B0A5ADF3D40C37">
    <w:name w:val="8A7ECA80FC5445DDB7B0A5ADF3D40C37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8DA62CBF249D99590F6FE8822C004">
    <w:name w:val="5DA8DA62CBF249D99590F6FE8822C004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43DA0C445C43468FE7A0B71FD3B1FB">
    <w:name w:val="0B43DA0C445C43468FE7A0B71FD3B1FB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9C84517A540D2ADD8F92B1DCBBA41">
    <w:name w:val="0BE9C84517A540D2ADD8F92B1DCBBA41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882481325B42639C8F615C8E375D35">
    <w:name w:val="1B882481325B42639C8F615C8E375D35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18F56455E4A439BA23BCE252241F4">
    <w:name w:val="BD418F56455E4A439BA23BCE252241F4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8A56C0DF941C5826D91112BF83EB2">
    <w:name w:val="B048A56C0DF941C5826D91112BF83EB2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B76D1D8BD4663BDB96D88670119D2">
    <w:name w:val="8E3B76D1D8BD4663BDB96D88670119D2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57627280E45A4992F06364D1254DF">
    <w:name w:val="8E857627280E45A4992F06364D1254DF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679B26CE346FABEBA5D8DDF67EC1C">
    <w:name w:val="83A679B26CE346FABEBA5D8DDF67EC1C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EAF064F474F3A82260D5572BE0E11">
    <w:name w:val="224EAF064F474F3A82260D5572BE0E11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2A4B6FEFDF4626AA850C84BFE4D439">
    <w:name w:val="D22A4B6FEFDF4626AA850C84BFE4D439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0C25951844DAC8AE3974557ABCE65">
    <w:name w:val="5BD0C25951844DAC8AE3974557ABCE65"/>
    <w:rsid w:val="00F12D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3D0E5B4512945AD7F03687FB6F6A3" ma:contentTypeVersion="18" ma:contentTypeDescription="Create a new document." ma:contentTypeScope="" ma:versionID="d31f03eb6ae56b07603fdb36f9730379">
  <xsd:schema xmlns:xsd="http://www.w3.org/2001/XMLSchema" xmlns:xs="http://www.w3.org/2001/XMLSchema" xmlns:p="http://schemas.microsoft.com/office/2006/metadata/properties" xmlns:ns2="604538f5-1d6c-4ef7-a6c5-bf8b2f21cefc" xmlns:ns3="cb042b95-61d8-497f-8d83-09ef3259f3aa" targetNamespace="http://schemas.microsoft.com/office/2006/metadata/properties" ma:root="true" ma:fieldsID="3040a6a432c574ee79274e96409d9c27" ns2:_="" ns3:_="">
    <xsd:import namespace="604538f5-1d6c-4ef7-a6c5-bf8b2f21cefc"/>
    <xsd:import namespace="cb042b95-61d8-497f-8d83-09ef3259f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538f5-1d6c-4ef7-a6c5-bf8b2f21c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575a0a-9985-4b40-a4f5-17c8d66b1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2b95-61d8-497f-8d83-09ef3259f3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82addc-0b97-43ee-9944-da200b5efa25}" ma:internalName="TaxCatchAll" ma:showField="CatchAllData" ma:web="cb042b95-61d8-497f-8d83-09ef3259f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42b95-61d8-497f-8d83-09ef3259f3aa" xsi:nil="true"/>
    <lcf76f155ced4ddcb4097134ff3c332f xmlns="604538f5-1d6c-4ef7-a6c5-bf8b2f21ce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BFE289-9043-4D56-9B41-9233B55DA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538f5-1d6c-4ef7-a6c5-bf8b2f21cefc"/>
    <ds:schemaRef ds:uri="cb042b95-61d8-497f-8d83-09ef3259f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74B04-81C7-4ED3-9FAA-33D6E3E0E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5756D-A986-4834-BE00-6DC819FFEAC7}">
  <ds:schemaRefs>
    <ds:schemaRef ds:uri="http://schemas.microsoft.com/office/2006/metadata/properties"/>
    <ds:schemaRef ds:uri="http://schemas.microsoft.com/office/infopath/2007/PartnerControls"/>
    <ds:schemaRef ds:uri="cb042b95-61d8-497f-8d83-09ef3259f3aa"/>
    <ds:schemaRef ds:uri="604538f5-1d6c-4ef7-a6c5-bf8b2f21c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Heinhorst</dc:creator>
  <cp:keywords/>
  <dc:description/>
  <cp:lastModifiedBy>Rebecca Tuuri</cp:lastModifiedBy>
  <cp:revision>23</cp:revision>
  <cp:lastPrinted>2020-01-27T18:28:00Z</cp:lastPrinted>
  <dcterms:created xsi:type="dcterms:W3CDTF">2026-09-01T21:36:00Z</dcterms:created>
  <dcterms:modified xsi:type="dcterms:W3CDTF">2026-09-02T03:24:00Z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0x0101007593D0E5B4512945AD7F03687FB6F6A3</vt:lpwstr>
  </property>
  <property fmtid="{D5CDD505-2E9C-101B-9397-08002B2CF9AE}" pid="3" name="MediaServiceImageTags">
    <vt:lpwstr/>
  </property>
</Properties>
</file>