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9720"/>
      </w:tblGrid>
      <w:tr w:rsidR="008339A4" w14:paraId="546E65CA" w14:textId="77777777" w:rsidTr="00432320">
        <w:trPr>
          <w:trHeight w:val="1152"/>
        </w:trPr>
        <w:tc>
          <w:tcPr>
            <w:tcW w:w="1080" w:type="dxa"/>
          </w:tcPr>
          <w:p w14:paraId="15E3B298" w14:textId="4164D2CE" w:rsidR="008339A4" w:rsidRDefault="008339A4" w:rsidP="00432320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53F80FB6" wp14:editId="25879A03">
                  <wp:extent cx="685800" cy="73033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CUR_mark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0" w:type="dxa"/>
            <w:vAlign w:val="center"/>
          </w:tcPr>
          <w:p w14:paraId="5B472BF6" w14:textId="637C0782" w:rsidR="008339A4" w:rsidRDefault="008339A4" w:rsidP="00432320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1B2BCD">
              <w:rPr>
                <w:rFonts w:cs="Times New Roman"/>
                <w:b/>
                <w:sz w:val="32"/>
                <w:szCs w:val="32"/>
              </w:rPr>
              <w:t>Eagle SPUR</w:t>
            </w:r>
            <w:r w:rsidR="007024CC">
              <w:rPr>
                <w:rFonts w:cs="Times New Roman"/>
                <w:b/>
                <w:sz w:val="32"/>
                <w:szCs w:val="32"/>
              </w:rPr>
              <w:t xml:space="preserve"> and Drapeau Summer Research</w:t>
            </w:r>
            <w:r w:rsidRPr="001B2BCD">
              <w:rPr>
                <w:rFonts w:cs="Times New Roman"/>
                <w:b/>
                <w:sz w:val="32"/>
                <w:szCs w:val="32"/>
              </w:rPr>
              <w:t xml:space="preserve"> Grant Final Report</w:t>
            </w:r>
          </w:p>
        </w:tc>
      </w:tr>
    </w:tbl>
    <w:p w14:paraId="70DB4663" w14:textId="77777777" w:rsidR="00FD4C22" w:rsidRPr="00814988" w:rsidRDefault="00FD4C22" w:rsidP="00F812E6">
      <w:pPr>
        <w:jc w:val="center"/>
        <w:rPr>
          <w:rFonts w:cs="Times New Roman"/>
          <w:b/>
          <w:sz w:val="16"/>
          <w:szCs w:val="16"/>
        </w:rPr>
      </w:pP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05"/>
        <w:gridCol w:w="2534"/>
        <w:gridCol w:w="739"/>
        <w:gridCol w:w="529"/>
        <w:gridCol w:w="1688"/>
        <w:gridCol w:w="449"/>
        <w:gridCol w:w="449"/>
        <w:gridCol w:w="899"/>
        <w:gridCol w:w="899"/>
        <w:gridCol w:w="899"/>
      </w:tblGrid>
      <w:tr w:rsidR="00FD4C22" w:rsidRPr="00814988" w14:paraId="6BA4A282" w14:textId="77777777" w:rsidTr="008D5470">
        <w:trPr>
          <w:trHeight w:val="288"/>
        </w:trPr>
        <w:tc>
          <w:tcPr>
            <w:tcW w:w="1705" w:type="dxa"/>
            <w:vAlign w:val="center"/>
          </w:tcPr>
          <w:p w14:paraId="0C04B8F0" w14:textId="1AB2BF80" w:rsidR="00FD4C22" w:rsidRPr="00814988" w:rsidRDefault="00FD4C22" w:rsidP="00FD4C22">
            <w:pPr>
              <w:tabs>
                <w:tab w:val="left" w:pos="8820"/>
              </w:tabs>
              <w:rPr>
                <w:rFonts w:cs="Times New Roman"/>
                <w:b/>
              </w:rPr>
            </w:pPr>
            <w:r w:rsidRPr="00814988">
              <w:rPr>
                <w:rFonts w:cs="Times New Roman"/>
                <w:b/>
              </w:rPr>
              <w:t>Student’s Name</w:t>
            </w:r>
          </w:p>
        </w:tc>
        <w:sdt>
          <w:sdtPr>
            <w:rPr>
              <w:rFonts w:cs="Times New Roman"/>
            </w:rPr>
            <w:id w:val="-1904671501"/>
            <w:lock w:val="sdtLocked"/>
            <w:placeholder>
              <w:docPart w:val="039F6D49F77A482E8B759C744862ED65"/>
            </w:placeholder>
            <w:showingPlcHdr/>
            <w:text w:multiLine="1"/>
          </w:sdtPr>
          <w:sdtContent>
            <w:tc>
              <w:tcPr>
                <w:tcW w:w="3802" w:type="dxa"/>
                <w:gridSpan w:val="3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26DE8B46" w14:textId="14EE56A0" w:rsidR="00FD4C22" w:rsidRPr="00814988" w:rsidRDefault="002E465C" w:rsidP="00FD4C22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vAlign w:val="center"/>
          </w:tcPr>
          <w:p w14:paraId="4291CC87" w14:textId="5AF57178" w:rsidR="00FD4C22" w:rsidRPr="00814988" w:rsidRDefault="006A2A5C" w:rsidP="00FD4C22">
            <w:pPr>
              <w:tabs>
                <w:tab w:val="left" w:pos="8820"/>
              </w:tabs>
              <w:rPr>
                <w:rFonts w:cs="Times New Roman"/>
                <w:b/>
              </w:rPr>
            </w:pPr>
            <w:r w:rsidRPr="00814988">
              <w:rPr>
                <w:rFonts w:cs="Times New Roman"/>
                <w:b/>
              </w:rPr>
              <w:t>Student</w:t>
            </w:r>
            <w:r w:rsidR="00F25E84">
              <w:rPr>
                <w:rFonts w:cs="Times New Roman"/>
                <w:b/>
              </w:rPr>
              <w:t>’s</w:t>
            </w:r>
            <w:r w:rsidRPr="00814988">
              <w:rPr>
                <w:rFonts w:cs="Times New Roman"/>
                <w:b/>
              </w:rPr>
              <w:t xml:space="preserve"> ID</w:t>
            </w:r>
          </w:p>
        </w:tc>
        <w:sdt>
          <w:sdtPr>
            <w:rPr>
              <w:rFonts w:cs="Times New Roman"/>
            </w:rPr>
            <w:id w:val="1025378665"/>
            <w:lock w:val="sdtLocked"/>
            <w:placeholder>
              <w:docPart w:val="CF3B6DCE97D54CE099BF3AA11083B1FC"/>
            </w:placeholder>
            <w:showingPlcHdr/>
            <w:text w:multiLine="1"/>
          </w:sdtPr>
          <w:sdtContent>
            <w:tc>
              <w:tcPr>
                <w:tcW w:w="3595" w:type="dxa"/>
                <w:gridSpan w:val="5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2C3796E5" w14:textId="1F95B114" w:rsidR="00FD4C22" w:rsidRPr="00814988" w:rsidRDefault="002E465C" w:rsidP="00FD4C22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</w:tr>
      <w:tr w:rsidR="006A2A5C" w:rsidRPr="00814988" w14:paraId="271E66FD" w14:textId="77777777" w:rsidTr="008D5470">
        <w:trPr>
          <w:trHeight w:val="288"/>
        </w:trPr>
        <w:tc>
          <w:tcPr>
            <w:tcW w:w="1705" w:type="dxa"/>
            <w:vAlign w:val="center"/>
          </w:tcPr>
          <w:p w14:paraId="25FB54D5" w14:textId="4EBE2FF8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  <w:b/>
              </w:rPr>
            </w:pPr>
            <w:r w:rsidRPr="00814988">
              <w:rPr>
                <w:rFonts w:cs="Times New Roman"/>
                <w:b/>
              </w:rPr>
              <w:t>Student’s Email</w:t>
            </w:r>
          </w:p>
        </w:tc>
        <w:sdt>
          <w:sdtPr>
            <w:rPr>
              <w:rFonts w:cs="Times New Roman"/>
            </w:rPr>
            <w:id w:val="-260759787"/>
            <w:lock w:val="sdtLocked"/>
            <w:placeholder>
              <w:docPart w:val="43BD0FF5C3D64177809BA52F86E8E116"/>
            </w:placeholder>
            <w:showingPlcHdr/>
            <w:text w:multiLine="1"/>
          </w:sdtPr>
          <w:sdtContent>
            <w:tc>
              <w:tcPr>
                <w:tcW w:w="3802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19BF006" w14:textId="62E5D31F" w:rsidR="006A2A5C" w:rsidRPr="00814988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vAlign w:val="center"/>
          </w:tcPr>
          <w:p w14:paraId="065416C3" w14:textId="054037B6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  <w:b/>
              </w:rPr>
            </w:pPr>
          </w:p>
        </w:tc>
        <w:tc>
          <w:tcPr>
            <w:tcW w:w="3595" w:type="dxa"/>
            <w:gridSpan w:val="5"/>
            <w:tcBorders>
              <w:top w:val="single" w:sz="8" w:space="0" w:color="auto"/>
            </w:tcBorders>
            <w:vAlign w:val="center"/>
          </w:tcPr>
          <w:p w14:paraId="35F22FBE" w14:textId="1F0EDE33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</w:tr>
      <w:tr w:rsidR="006A2A5C" w:rsidRPr="00814988" w14:paraId="7A50AC9C" w14:textId="77777777" w:rsidTr="008D5470">
        <w:trPr>
          <w:trHeight w:val="288"/>
        </w:trPr>
        <w:tc>
          <w:tcPr>
            <w:tcW w:w="1705" w:type="dxa"/>
            <w:vAlign w:val="center"/>
          </w:tcPr>
          <w:p w14:paraId="6FED231B" w14:textId="4E048158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</w:rPr>
            </w:pPr>
            <w:r w:rsidRPr="00814988">
              <w:rPr>
                <w:rFonts w:cs="Times New Roman"/>
                <w:b/>
              </w:rPr>
              <w:t>Mentor’s Name</w:t>
            </w:r>
          </w:p>
        </w:tc>
        <w:sdt>
          <w:sdtPr>
            <w:rPr>
              <w:rFonts w:cs="Times New Roman"/>
            </w:rPr>
            <w:id w:val="-590463862"/>
            <w:placeholder>
              <w:docPart w:val="46F37FB32F2D417F8F4D093334496859"/>
            </w:placeholder>
            <w:showingPlcHdr/>
            <w:text w:multiLine="1"/>
          </w:sdtPr>
          <w:sdtContent>
            <w:tc>
              <w:tcPr>
                <w:tcW w:w="3802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768B4FF" w14:textId="704978BC" w:rsidR="006A2A5C" w:rsidRPr="00814988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vAlign w:val="center"/>
          </w:tcPr>
          <w:p w14:paraId="06F493F3" w14:textId="30A42B56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</w:rPr>
            </w:pPr>
            <w:r w:rsidRPr="00814988">
              <w:rPr>
                <w:rFonts w:cs="Times New Roman"/>
                <w:b/>
              </w:rPr>
              <w:t>Mentor’s Email</w:t>
            </w:r>
          </w:p>
        </w:tc>
        <w:sdt>
          <w:sdtPr>
            <w:rPr>
              <w:rFonts w:cs="Times New Roman"/>
            </w:rPr>
            <w:id w:val="-269163543"/>
            <w:placeholder>
              <w:docPart w:val="CED15E81BCB346018553632771E44ED1"/>
            </w:placeholder>
            <w:showingPlcHdr/>
            <w:text w:multiLine="1"/>
          </w:sdtPr>
          <w:sdtContent>
            <w:tc>
              <w:tcPr>
                <w:tcW w:w="3595" w:type="dxa"/>
                <w:gridSpan w:val="5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6FDC87BF" w14:textId="5C70AE05" w:rsidR="006A2A5C" w:rsidRPr="00814988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</w:tr>
      <w:tr w:rsidR="006A2A5C" w:rsidRPr="00814988" w14:paraId="5BF993F5" w14:textId="77777777" w:rsidTr="008D5470">
        <w:trPr>
          <w:trHeight w:val="288"/>
        </w:trPr>
        <w:tc>
          <w:tcPr>
            <w:tcW w:w="1705" w:type="dxa"/>
            <w:vAlign w:val="center"/>
          </w:tcPr>
          <w:p w14:paraId="5461BF04" w14:textId="77777777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  <w:tc>
          <w:tcPr>
            <w:tcW w:w="3802" w:type="dxa"/>
            <w:gridSpan w:val="3"/>
            <w:tcBorders>
              <w:top w:val="single" w:sz="8" w:space="0" w:color="auto"/>
            </w:tcBorders>
            <w:vAlign w:val="center"/>
          </w:tcPr>
          <w:p w14:paraId="25FDB9F9" w14:textId="77777777" w:rsidR="006A2A5C" w:rsidRPr="00560026" w:rsidRDefault="006A2A5C" w:rsidP="006A2A5C">
            <w:pPr>
              <w:tabs>
                <w:tab w:val="left" w:pos="8820"/>
              </w:tabs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1688" w:type="dxa"/>
            <w:vAlign w:val="center"/>
          </w:tcPr>
          <w:p w14:paraId="11D43B55" w14:textId="77777777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  <w:tc>
          <w:tcPr>
            <w:tcW w:w="3595" w:type="dxa"/>
            <w:gridSpan w:val="5"/>
            <w:tcBorders>
              <w:top w:val="single" w:sz="8" w:space="0" w:color="auto"/>
            </w:tcBorders>
            <w:vAlign w:val="center"/>
          </w:tcPr>
          <w:p w14:paraId="44E9E4C1" w14:textId="781DB034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</w:tr>
      <w:tr w:rsidR="006A2A5C" w:rsidRPr="00814988" w14:paraId="6E96CD24" w14:textId="77777777" w:rsidTr="008D5470">
        <w:trPr>
          <w:trHeight w:val="288"/>
        </w:trPr>
        <w:tc>
          <w:tcPr>
            <w:tcW w:w="1705" w:type="dxa"/>
            <w:vAlign w:val="center"/>
          </w:tcPr>
          <w:p w14:paraId="10AE01A9" w14:textId="3B926C09" w:rsidR="006A2A5C" w:rsidRPr="00814988" w:rsidRDefault="006A2A5C" w:rsidP="006A2A5C">
            <w:pPr>
              <w:tabs>
                <w:tab w:val="left" w:pos="8820"/>
              </w:tabs>
              <w:rPr>
                <w:rFonts w:cs="Times New Roman"/>
                <w:b/>
              </w:rPr>
            </w:pPr>
            <w:r w:rsidRPr="00814988">
              <w:rPr>
                <w:rFonts w:cs="Times New Roman"/>
                <w:b/>
              </w:rPr>
              <w:t>Project Title</w:t>
            </w:r>
          </w:p>
        </w:tc>
        <w:sdt>
          <w:sdtPr>
            <w:rPr>
              <w:rFonts w:cs="Times New Roman"/>
            </w:rPr>
            <w:id w:val="1364409835"/>
            <w:lock w:val="sdtLocked"/>
            <w:placeholder>
              <w:docPart w:val="9BE11F251B524EECAE04959AF7A765C0"/>
            </w:placeholder>
            <w:showingPlcHdr/>
            <w:text w:multiLine="1"/>
          </w:sdtPr>
          <w:sdtContent>
            <w:tc>
              <w:tcPr>
                <w:tcW w:w="9085" w:type="dxa"/>
                <w:gridSpan w:val="9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E827A32" w14:textId="6010EA94" w:rsidR="006A2A5C" w:rsidRPr="00814988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</w:tr>
      <w:tr w:rsidR="00FD7F06" w:rsidRPr="00814988" w14:paraId="69942496" w14:textId="77777777" w:rsidTr="00964FB6">
        <w:trPr>
          <w:trHeight w:val="288"/>
        </w:trPr>
        <w:tc>
          <w:tcPr>
            <w:tcW w:w="1705" w:type="dxa"/>
            <w:vAlign w:val="center"/>
          </w:tcPr>
          <w:p w14:paraId="2A48DD62" w14:textId="0BBBD229" w:rsidR="00FD7F06" w:rsidRPr="00814988" w:rsidRDefault="00FD7F06" w:rsidP="006A2A5C">
            <w:pPr>
              <w:tabs>
                <w:tab w:val="left" w:pos="8820"/>
              </w:tabs>
              <w:rPr>
                <w:rFonts w:cs="Times New Roman"/>
                <w:b/>
              </w:rPr>
            </w:pPr>
            <w:r w:rsidRPr="00814988">
              <w:rPr>
                <w:rFonts w:cs="Times New Roman"/>
                <w:b/>
              </w:rPr>
              <w:t>Project Period</w:t>
            </w:r>
          </w:p>
        </w:tc>
        <w:sdt>
          <w:sdtPr>
            <w:rPr>
              <w:rFonts w:cs="Times New Roman"/>
            </w:rPr>
            <w:id w:val="1506943021"/>
            <w:placeholder>
              <w:docPart w:val="D74B766FF5124CFF91496A1A573901DB"/>
            </w:placeholder>
            <w:showingPlcHdr/>
            <w:dropDownList>
              <w:listItem w:displayText="Fall" w:value="Fall"/>
              <w:listItem w:displayText="Fall/Spring" w:value="Fall/Spring"/>
              <w:listItem w:displayText="Spring" w:value="Spring"/>
              <w:listItem w:displayText="Spring/Summer" w:value="Spring/Summer"/>
              <w:listItem w:displayText="Spring/Fall" w:value="Spring/Fall"/>
              <w:listItem w:displayText="Summer" w:value="Summer"/>
              <w:listItem w:displayText="Summer/Fall" w:value="Summer/Fall"/>
            </w:dropDownList>
          </w:sdtPr>
          <w:sdtContent>
            <w:tc>
              <w:tcPr>
                <w:tcW w:w="2534" w:type="dxa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0920FD99" w14:textId="1AB0B1A3" w:rsidR="00FD7F06" w:rsidRPr="00814988" w:rsidRDefault="00FD7F06" w:rsidP="006A2A5C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Choose an item.</w:t>
                </w:r>
              </w:p>
            </w:tc>
          </w:sdtContent>
        </w:sdt>
        <w:tc>
          <w:tcPr>
            <w:tcW w:w="739" w:type="dxa"/>
            <w:vAlign w:val="center"/>
          </w:tcPr>
          <w:p w14:paraId="3B53C4F5" w14:textId="2BDC550C" w:rsidR="00FD7F06" w:rsidRPr="00814988" w:rsidRDefault="00FD7F06" w:rsidP="006A2A5C">
            <w:pPr>
              <w:tabs>
                <w:tab w:val="left" w:pos="8820"/>
              </w:tabs>
              <w:rPr>
                <w:rFonts w:cs="Times New Roman"/>
              </w:rPr>
            </w:pPr>
            <w:r w:rsidRPr="00814988">
              <w:rPr>
                <w:rFonts w:cs="Times New Roman"/>
                <w:b/>
              </w:rPr>
              <w:t>Year</w:t>
            </w:r>
          </w:p>
        </w:tc>
        <w:sdt>
          <w:sdtPr>
            <w:rPr>
              <w:rFonts w:cs="Times New Roman"/>
            </w:rPr>
            <w:id w:val="2122871834"/>
            <w:placeholder>
              <w:docPart w:val="08B3CA17EEAC44C4959661FC26702AE0"/>
            </w:placeholder>
            <w:showingPlcHdr/>
            <w:text/>
          </w:sdtPr>
          <w:sdtContent>
            <w:tc>
              <w:tcPr>
                <w:tcW w:w="2666" w:type="dxa"/>
                <w:gridSpan w:val="3"/>
                <w:tcBorders>
                  <w:bottom w:val="single" w:sz="4" w:space="0" w:color="auto"/>
                </w:tcBorders>
                <w:shd w:val="clear" w:color="auto" w:fill="FFE599" w:themeFill="accent4" w:themeFillTint="66"/>
                <w:vAlign w:val="center"/>
              </w:tcPr>
              <w:p w14:paraId="60FB68A5" w14:textId="54CA9FBF" w:rsidR="00FD7F06" w:rsidRPr="00814988" w:rsidRDefault="00FE4D75" w:rsidP="00FE4D75">
                <w:pPr>
                  <w:tabs>
                    <w:tab w:val="left" w:pos="8820"/>
                  </w:tabs>
                  <w:rPr>
                    <w:rFonts w:cs="Times New Roman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here to enter text.</w:t>
                </w:r>
              </w:p>
            </w:tc>
          </w:sdtContent>
        </w:sdt>
        <w:tc>
          <w:tcPr>
            <w:tcW w:w="449" w:type="dxa"/>
            <w:tcBorders>
              <w:top w:val="single" w:sz="8" w:space="0" w:color="auto"/>
            </w:tcBorders>
            <w:vAlign w:val="center"/>
          </w:tcPr>
          <w:p w14:paraId="598E64DC" w14:textId="78D6BC1C" w:rsidR="00FD7F06" w:rsidRPr="00814988" w:rsidRDefault="00FD7F06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  <w:tc>
          <w:tcPr>
            <w:tcW w:w="899" w:type="dxa"/>
            <w:tcBorders>
              <w:top w:val="single" w:sz="8" w:space="0" w:color="auto"/>
            </w:tcBorders>
            <w:vAlign w:val="center"/>
          </w:tcPr>
          <w:p w14:paraId="46C04215" w14:textId="77777777" w:rsidR="00FD7F06" w:rsidRPr="00814988" w:rsidRDefault="00FD7F06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  <w:tc>
          <w:tcPr>
            <w:tcW w:w="899" w:type="dxa"/>
            <w:tcBorders>
              <w:top w:val="single" w:sz="8" w:space="0" w:color="auto"/>
            </w:tcBorders>
            <w:vAlign w:val="center"/>
          </w:tcPr>
          <w:p w14:paraId="58B40AA0" w14:textId="77777777" w:rsidR="00FD7F06" w:rsidRPr="00814988" w:rsidRDefault="00FD7F06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  <w:tc>
          <w:tcPr>
            <w:tcW w:w="899" w:type="dxa"/>
            <w:tcBorders>
              <w:top w:val="single" w:sz="8" w:space="0" w:color="auto"/>
            </w:tcBorders>
            <w:vAlign w:val="center"/>
          </w:tcPr>
          <w:p w14:paraId="4861C374" w14:textId="5A2BB367" w:rsidR="00FD7F06" w:rsidRPr="00814988" w:rsidRDefault="00FD7F06" w:rsidP="006A2A5C">
            <w:pPr>
              <w:tabs>
                <w:tab w:val="left" w:pos="8820"/>
              </w:tabs>
              <w:rPr>
                <w:rFonts w:cs="Times New Roman"/>
              </w:rPr>
            </w:pPr>
          </w:p>
        </w:tc>
      </w:tr>
    </w:tbl>
    <w:p w14:paraId="44B9F71A" w14:textId="77777777" w:rsidR="00482395" w:rsidRPr="00814988" w:rsidRDefault="00482395" w:rsidP="008E6648">
      <w:pPr>
        <w:rPr>
          <w:rFonts w:cs="Times New Roman"/>
          <w:b/>
          <w:sz w:val="16"/>
          <w:szCs w:val="16"/>
        </w:rPr>
      </w:pPr>
    </w:p>
    <w:p w14:paraId="36EB3E2F" w14:textId="77777777" w:rsidR="00560026" w:rsidRDefault="00560026" w:rsidP="008E6648">
      <w:pPr>
        <w:rPr>
          <w:rFonts w:cs="Times New Roman"/>
          <w:b/>
        </w:rPr>
      </w:pPr>
    </w:p>
    <w:p w14:paraId="0E83C140" w14:textId="3E8CB43C" w:rsidR="008E6648" w:rsidRPr="00814988" w:rsidRDefault="00F3716B" w:rsidP="008E6648">
      <w:pPr>
        <w:rPr>
          <w:rFonts w:cs="Times New Roman"/>
          <w:color w:val="FF0000"/>
        </w:rPr>
      </w:pPr>
      <w:r w:rsidRPr="00814988">
        <w:rPr>
          <w:rFonts w:cs="Times New Roman"/>
          <w:b/>
        </w:rPr>
        <w:t xml:space="preserve">SCHOLARLY </w:t>
      </w:r>
      <w:r w:rsidR="005329FA" w:rsidRPr="00814988">
        <w:rPr>
          <w:rFonts w:cs="Times New Roman"/>
          <w:b/>
        </w:rPr>
        <w:t xml:space="preserve">OUTCOMES OF YOUR </w:t>
      </w:r>
      <w:r w:rsidRPr="00814988">
        <w:rPr>
          <w:rFonts w:cs="Times New Roman"/>
          <w:b/>
        </w:rPr>
        <w:t>WORK</w:t>
      </w:r>
    </w:p>
    <w:p w14:paraId="59BD751B" w14:textId="49D85895" w:rsidR="00F3716B" w:rsidRPr="00814988" w:rsidRDefault="008E6648" w:rsidP="00F3716B">
      <w:pPr>
        <w:rPr>
          <w:rFonts w:cs="Times New Roman"/>
        </w:rPr>
      </w:pPr>
      <w:r w:rsidRPr="00814988">
        <w:rPr>
          <w:rFonts w:cs="Times New Roman"/>
        </w:rPr>
        <w:t xml:space="preserve">Please </w:t>
      </w:r>
      <w:r w:rsidR="00F3716B" w:rsidRPr="00814988">
        <w:rPr>
          <w:rFonts w:cs="Times New Roman"/>
        </w:rPr>
        <w:t>address the following</w:t>
      </w:r>
      <w:r w:rsidR="007F5053" w:rsidRPr="00814988">
        <w:rPr>
          <w:rFonts w:cs="Times New Roman"/>
        </w:rPr>
        <w:t xml:space="preserve"> points</w:t>
      </w:r>
      <w:r w:rsidR="00F3716B" w:rsidRPr="00814988">
        <w:rPr>
          <w:rFonts w:cs="Times New Roman"/>
        </w:rPr>
        <w:t>:</w:t>
      </w:r>
    </w:p>
    <w:p w14:paraId="08A96CF6" w14:textId="4701CE70" w:rsidR="00F3716B" w:rsidRDefault="00F3716B" w:rsidP="00F3716B">
      <w:pPr>
        <w:pStyle w:val="ListParagraph"/>
        <w:numPr>
          <w:ilvl w:val="0"/>
          <w:numId w:val="2"/>
        </w:numPr>
        <w:rPr>
          <w:rFonts w:cs="Times New Roman"/>
        </w:rPr>
      </w:pPr>
      <w:r w:rsidRPr="00814988">
        <w:rPr>
          <w:rFonts w:cs="Times New Roman"/>
        </w:rPr>
        <w:t>D</w:t>
      </w:r>
      <w:r w:rsidR="008E6648" w:rsidRPr="00814988">
        <w:rPr>
          <w:rFonts w:cs="Times New Roman"/>
        </w:rPr>
        <w:t>id you complete the project</w:t>
      </w:r>
      <w:r w:rsidRPr="00814988">
        <w:rPr>
          <w:rFonts w:cs="Times New Roman"/>
        </w:rPr>
        <w:t xml:space="preserve"> (</w:t>
      </w:r>
      <w:r w:rsidR="000D629B" w:rsidRPr="00814988">
        <w:rPr>
          <w:rFonts w:cs="Times New Roman"/>
        </w:rPr>
        <w:t xml:space="preserve">if you did not, please </w:t>
      </w:r>
      <w:r w:rsidRPr="00814988">
        <w:rPr>
          <w:rFonts w:cs="Times New Roman"/>
        </w:rPr>
        <w:t>expla</w:t>
      </w:r>
      <w:r w:rsidR="000D629B" w:rsidRPr="00814988">
        <w:rPr>
          <w:rFonts w:cs="Times New Roman"/>
        </w:rPr>
        <w:t>i</w:t>
      </w:r>
      <w:r w:rsidRPr="00814988">
        <w:rPr>
          <w:rFonts w:cs="Times New Roman"/>
        </w:rPr>
        <w:t>n)?</w:t>
      </w:r>
    </w:p>
    <w:p w14:paraId="2A576BB5" w14:textId="01214E57" w:rsidR="0099592F" w:rsidRPr="00814988" w:rsidRDefault="0099592F" w:rsidP="00F3716B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If you used your </w:t>
      </w:r>
      <w:r w:rsidR="00D312E1">
        <w:rPr>
          <w:rFonts w:cs="Times New Roman"/>
        </w:rPr>
        <w:t xml:space="preserve">research and or travel </w:t>
      </w:r>
      <w:r>
        <w:rPr>
          <w:rFonts w:cs="Times New Roman"/>
        </w:rPr>
        <w:t>funding</w:t>
      </w:r>
      <w:r w:rsidR="00D312E1">
        <w:rPr>
          <w:rFonts w:cs="Times New Roman"/>
        </w:rPr>
        <w:t xml:space="preserve"> (if relevant)</w:t>
      </w:r>
      <w:r>
        <w:rPr>
          <w:rFonts w:cs="Times New Roman"/>
        </w:rPr>
        <w:t xml:space="preserve"> in a </w:t>
      </w:r>
      <w:r w:rsidR="00607F73">
        <w:rPr>
          <w:rFonts w:cs="Times New Roman"/>
        </w:rPr>
        <w:t>manner different from your</w:t>
      </w:r>
      <w:r>
        <w:rPr>
          <w:rFonts w:cs="Times New Roman"/>
        </w:rPr>
        <w:t xml:space="preserve"> original plan</w:t>
      </w:r>
      <w:r w:rsidR="00C533CB">
        <w:rPr>
          <w:rFonts w:cs="Times New Roman"/>
        </w:rPr>
        <w:t xml:space="preserve"> (i.e. you did not complete your planned travel</w:t>
      </w:r>
      <w:r w:rsidR="00607F73">
        <w:rPr>
          <w:rFonts w:cs="Times New Roman"/>
        </w:rPr>
        <w:t>,</w:t>
      </w:r>
      <w:r w:rsidR="00C533CB">
        <w:rPr>
          <w:rFonts w:cs="Times New Roman"/>
        </w:rPr>
        <w:t xml:space="preserve"> or you bought different supplies</w:t>
      </w:r>
      <w:r w:rsidR="0066342C">
        <w:rPr>
          <w:rFonts w:cs="Times New Roman"/>
        </w:rPr>
        <w:t>)</w:t>
      </w:r>
      <w:r>
        <w:rPr>
          <w:rFonts w:cs="Times New Roman"/>
        </w:rPr>
        <w:t xml:space="preserve">, explain </w:t>
      </w:r>
      <w:r w:rsidR="00064A44">
        <w:rPr>
          <w:rFonts w:cs="Times New Roman"/>
        </w:rPr>
        <w:t>what the changes were and why you made them</w:t>
      </w:r>
      <w:r>
        <w:rPr>
          <w:rFonts w:cs="Times New Roman"/>
        </w:rPr>
        <w:t>.</w:t>
      </w:r>
      <w:r w:rsidR="00481ACB">
        <w:rPr>
          <w:rFonts w:cs="Times New Roman"/>
        </w:rPr>
        <w:t xml:space="preserve"> (Please keep in mind that you were supposed to receive permission from </w:t>
      </w:r>
      <w:r w:rsidR="00621C18">
        <w:rPr>
          <w:rFonts w:cs="Times New Roman"/>
        </w:rPr>
        <w:t xml:space="preserve">the DCUR director before making </w:t>
      </w:r>
      <w:r w:rsidR="00481ACB">
        <w:rPr>
          <w:rFonts w:cs="Times New Roman"/>
        </w:rPr>
        <w:t>any major budgetary changes.)</w:t>
      </w:r>
    </w:p>
    <w:p w14:paraId="14423F46" w14:textId="77777777" w:rsidR="00F3716B" w:rsidRPr="00814988" w:rsidRDefault="00F3716B" w:rsidP="00F3716B">
      <w:pPr>
        <w:pStyle w:val="ListParagraph"/>
        <w:numPr>
          <w:ilvl w:val="0"/>
          <w:numId w:val="2"/>
        </w:numPr>
        <w:rPr>
          <w:rFonts w:cs="Times New Roman"/>
        </w:rPr>
      </w:pPr>
      <w:r w:rsidRPr="00814988">
        <w:rPr>
          <w:rFonts w:cs="Times New Roman"/>
        </w:rPr>
        <w:t>W</w:t>
      </w:r>
      <w:r w:rsidR="008E6648" w:rsidRPr="00814988">
        <w:rPr>
          <w:rFonts w:cs="Times New Roman"/>
        </w:rPr>
        <w:t>hat were the results of your research or creative work</w:t>
      </w:r>
      <w:r w:rsidRPr="00814988">
        <w:rPr>
          <w:rFonts w:cs="Times New Roman"/>
        </w:rPr>
        <w:t>?</w:t>
      </w:r>
    </w:p>
    <w:p w14:paraId="7231C8AF" w14:textId="7B1B29CA" w:rsidR="00F3716B" w:rsidRPr="00814988" w:rsidRDefault="00F3716B" w:rsidP="00F3716B">
      <w:pPr>
        <w:pStyle w:val="ListParagraph"/>
        <w:numPr>
          <w:ilvl w:val="0"/>
          <w:numId w:val="2"/>
        </w:numPr>
        <w:rPr>
          <w:rFonts w:cs="Times New Roman"/>
        </w:rPr>
      </w:pPr>
      <w:r w:rsidRPr="00814988">
        <w:rPr>
          <w:rFonts w:cs="Times New Roman"/>
        </w:rPr>
        <w:t>Which</w:t>
      </w:r>
      <w:r w:rsidR="008E6648" w:rsidRPr="00814988">
        <w:rPr>
          <w:rFonts w:cs="Times New Roman"/>
        </w:rPr>
        <w:t xml:space="preserve"> conclusions </w:t>
      </w:r>
      <w:r w:rsidRPr="00814988">
        <w:rPr>
          <w:rFonts w:cs="Times New Roman"/>
        </w:rPr>
        <w:t>were you able to draw</w:t>
      </w:r>
      <w:r w:rsidR="000D629B" w:rsidRPr="00814988">
        <w:rPr>
          <w:rFonts w:cs="Times New Roman"/>
        </w:rPr>
        <w:t>/which insights did you gain</w:t>
      </w:r>
      <w:r w:rsidRPr="00814988">
        <w:rPr>
          <w:rFonts w:cs="Times New Roman"/>
        </w:rPr>
        <w:t>?</w:t>
      </w:r>
      <w:r w:rsidR="008E6648" w:rsidRPr="00814988">
        <w:rPr>
          <w:rFonts w:cs="Times New Roman"/>
        </w:rPr>
        <w:t xml:space="preserve"> </w:t>
      </w:r>
    </w:p>
    <w:p w14:paraId="4CC54168" w14:textId="2803A221" w:rsidR="008E6648" w:rsidRPr="00814988" w:rsidRDefault="00F3716B" w:rsidP="00F3716B">
      <w:pPr>
        <w:pStyle w:val="ListParagraph"/>
        <w:numPr>
          <w:ilvl w:val="0"/>
          <w:numId w:val="2"/>
        </w:numPr>
        <w:rPr>
          <w:rFonts w:cs="Times New Roman"/>
        </w:rPr>
      </w:pPr>
      <w:r w:rsidRPr="00814988">
        <w:rPr>
          <w:rFonts w:cs="Times New Roman"/>
        </w:rPr>
        <w:t>H</w:t>
      </w:r>
      <w:r w:rsidR="008E6648" w:rsidRPr="00814988">
        <w:rPr>
          <w:rFonts w:cs="Times New Roman"/>
        </w:rPr>
        <w:t xml:space="preserve">ow did you disseminate </w:t>
      </w:r>
      <w:r w:rsidR="005329FA" w:rsidRPr="00814988">
        <w:rPr>
          <w:rFonts w:cs="Times New Roman"/>
        </w:rPr>
        <w:t xml:space="preserve">the outcomes of </w:t>
      </w:r>
      <w:r w:rsidR="008E6648" w:rsidRPr="00814988">
        <w:rPr>
          <w:rFonts w:cs="Times New Roman"/>
        </w:rPr>
        <w:t>your work</w:t>
      </w:r>
      <w:r w:rsidRPr="00814988">
        <w:rPr>
          <w:rFonts w:cs="Times New Roman"/>
        </w:rPr>
        <w:t xml:space="preserve"> (if </w:t>
      </w:r>
      <w:r w:rsidR="000D629B" w:rsidRPr="00814988">
        <w:rPr>
          <w:rFonts w:cs="Times New Roman"/>
        </w:rPr>
        <w:t xml:space="preserve">still </w:t>
      </w:r>
      <w:r w:rsidRPr="00814988">
        <w:rPr>
          <w:rFonts w:cs="Times New Roman"/>
        </w:rPr>
        <w:t>planned, please explain)?</w:t>
      </w:r>
    </w:p>
    <w:p w14:paraId="0934E706" w14:textId="2392E866" w:rsidR="007F5053" w:rsidRPr="00814988" w:rsidRDefault="007F5053" w:rsidP="00F3716B">
      <w:pPr>
        <w:pStyle w:val="ListParagraph"/>
        <w:numPr>
          <w:ilvl w:val="0"/>
          <w:numId w:val="2"/>
        </w:numPr>
        <w:rPr>
          <w:rFonts w:cs="Times New Roman"/>
        </w:rPr>
      </w:pPr>
      <w:r w:rsidRPr="00814988">
        <w:rPr>
          <w:rFonts w:cs="Times New Roman"/>
        </w:rPr>
        <w:t xml:space="preserve">How did this DCUR grant </w:t>
      </w:r>
      <w:r w:rsidR="00EC3D59" w:rsidRPr="00814988">
        <w:rPr>
          <w:rFonts w:cs="Times New Roman"/>
        </w:rPr>
        <w:t>enhance</w:t>
      </w:r>
      <w:r w:rsidRPr="00814988">
        <w:rPr>
          <w:rFonts w:cs="Times New Roman"/>
        </w:rPr>
        <w:t xml:space="preserve"> your scholarly or creative activities and career preparation?</w:t>
      </w:r>
    </w:p>
    <w:p w14:paraId="750509C9" w14:textId="3820711B" w:rsidR="00482395" w:rsidRPr="00814988" w:rsidRDefault="00482395" w:rsidP="008E6648">
      <w:pPr>
        <w:rPr>
          <w:rFonts w:cs="Times New Roman"/>
          <w:i/>
        </w:rPr>
      </w:pPr>
      <w:r w:rsidRPr="00814988">
        <w:rPr>
          <w:rFonts w:cs="Times New Roman"/>
          <w:i/>
        </w:rPr>
        <w:t>Please limit your response to 1,000 words.</w:t>
      </w:r>
    </w:p>
    <w:tbl>
      <w:tblPr>
        <w:tblStyle w:val="TableGrid"/>
        <w:tblW w:w="0" w:type="auto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790"/>
      </w:tblGrid>
      <w:tr w:rsidR="00482395" w:rsidRPr="00814988" w14:paraId="1F6D98A3" w14:textId="77777777" w:rsidTr="00482395">
        <w:sdt>
          <w:sdtPr>
            <w:rPr>
              <w:rFonts w:cs="Times New Roman"/>
              <w:b/>
            </w:rPr>
            <w:id w:val="-804767106"/>
            <w:lock w:val="sdtLocked"/>
            <w:placeholder>
              <w:docPart w:val="9ADDD235B98249849DC1ACFF3F005B5A"/>
            </w:placeholder>
            <w:showingPlcHdr/>
            <w:text w:multiLine="1"/>
          </w:sdtPr>
          <w:sdtContent>
            <w:tc>
              <w:tcPr>
                <w:tcW w:w="10790" w:type="dxa"/>
                <w:shd w:val="clear" w:color="auto" w:fill="FFE599" w:themeFill="accent4" w:themeFillTint="66"/>
              </w:tcPr>
              <w:p w14:paraId="2713032D" w14:textId="24F4997A" w:rsidR="00482395" w:rsidRPr="00814988" w:rsidRDefault="00482395" w:rsidP="008E6648">
                <w:pPr>
                  <w:rPr>
                    <w:rFonts w:cs="Times New Roman"/>
                    <w:b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</w:tr>
    </w:tbl>
    <w:p w14:paraId="2F17C927" w14:textId="77777777" w:rsidR="00560026" w:rsidRDefault="00560026" w:rsidP="008E6648">
      <w:pPr>
        <w:rPr>
          <w:rFonts w:cs="Times New Roman"/>
          <w:b/>
        </w:rPr>
      </w:pPr>
    </w:p>
    <w:p w14:paraId="6058AABA" w14:textId="3FEA6DFB" w:rsidR="008E6648" w:rsidRPr="00814988" w:rsidRDefault="00F3716B" w:rsidP="008E6648">
      <w:pPr>
        <w:rPr>
          <w:rFonts w:cs="Times New Roman"/>
          <w:b/>
        </w:rPr>
      </w:pPr>
      <w:r w:rsidRPr="00814988">
        <w:rPr>
          <w:rFonts w:cs="Times New Roman"/>
          <w:b/>
        </w:rPr>
        <w:t>EXPENDITURES</w:t>
      </w:r>
    </w:p>
    <w:p w14:paraId="2C3928E3" w14:textId="1B1D50B9" w:rsidR="0009721A" w:rsidRPr="00035F12" w:rsidRDefault="005329FA" w:rsidP="00035F12">
      <w:pPr>
        <w:rPr>
          <w:rFonts w:cs="Times New Roman"/>
          <w:b/>
          <w:color w:val="000000" w:themeColor="text1"/>
        </w:rPr>
      </w:pPr>
      <w:r w:rsidRPr="00814988">
        <w:rPr>
          <w:rFonts w:cs="Times New Roman"/>
        </w:rPr>
        <w:t xml:space="preserve">Please provide a detailed accounting of </w:t>
      </w:r>
      <w:r w:rsidR="00B36A53">
        <w:rPr>
          <w:rFonts w:cs="Times New Roman"/>
        </w:rPr>
        <w:t>how</w:t>
      </w:r>
      <w:r w:rsidR="00F3716B" w:rsidRPr="00814988">
        <w:rPr>
          <w:rFonts w:cs="Times New Roman"/>
        </w:rPr>
        <w:t xml:space="preserve"> your DCUR grant funds were spent.</w:t>
      </w:r>
      <w:r w:rsidR="006A594D">
        <w:rPr>
          <w:rFonts w:cs="Times New Roman"/>
        </w:rPr>
        <w:t xml:space="preserve"> Note that</w:t>
      </w:r>
      <w:r w:rsidR="00973E88">
        <w:rPr>
          <w:rFonts w:cs="Times New Roman"/>
        </w:rPr>
        <w:t xml:space="preserve"> you must make clear what your actual costs were, </w:t>
      </w:r>
      <w:r w:rsidR="00F74FA0">
        <w:rPr>
          <w:rFonts w:cs="Times New Roman"/>
        </w:rPr>
        <w:t xml:space="preserve">your total </w:t>
      </w:r>
      <w:r w:rsidR="00B36A53">
        <w:rPr>
          <w:rFonts w:cs="Times New Roman"/>
        </w:rPr>
        <w:t xml:space="preserve">amount </w:t>
      </w:r>
      <w:r w:rsidR="00F74FA0">
        <w:rPr>
          <w:rFonts w:cs="Times New Roman"/>
        </w:rPr>
        <w:t xml:space="preserve">expended, </w:t>
      </w:r>
      <w:r w:rsidR="00973E88">
        <w:rPr>
          <w:rFonts w:cs="Times New Roman"/>
        </w:rPr>
        <w:t xml:space="preserve">and if you have </w:t>
      </w:r>
      <w:r w:rsidR="007965E3">
        <w:rPr>
          <w:rFonts w:cs="Times New Roman"/>
        </w:rPr>
        <w:t xml:space="preserve">remaining funds. </w:t>
      </w:r>
      <w:r w:rsidR="0009721A">
        <w:rPr>
          <w:rFonts w:cs="Times New Roman"/>
        </w:rPr>
        <w:t xml:space="preserve">As a reminder, DCUR will take back any </w:t>
      </w:r>
      <w:r w:rsidR="00B53798">
        <w:rPr>
          <w:rFonts w:cs="Times New Roman"/>
        </w:rPr>
        <w:t>unused</w:t>
      </w:r>
      <w:r w:rsidR="0009721A">
        <w:rPr>
          <w:rFonts w:cs="Times New Roman"/>
        </w:rPr>
        <w:t xml:space="preserve"> </w:t>
      </w:r>
      <w:r w:rsidR="001D5917">
        <w:rPr>
          <w:rFonts w:cs="Times New Roman"/>
        </w:rPr>
        <w:t xml:space="preserve">research or travel </w:t>
      </w:r>
      <w:r w:rsidR="0009721A">
        <w:rPr>
          <w:rFonts w:cs="Times New Roman"/>
        </w:rPr>
        <w:t>funds over $100.</w:t>
      </w:r>
      <w:r w:rsidR="00977EB4">
        <w:rPr>
          <w:rFonts w:cs="Times New Roman"/>
        </w:rPr>
        <w:t xml:space="preserve"> </w:t>
      </w:r>
      <w:r w:rsidR="00977EB4" w:rsidRPr="00977EB4">
        <w:rPr>
          <w:rFonts w:cs="Times New Roman"/>
          <w:b/>
          <w:bCs/>
        </w:rPr>
        <w:t>If you travelled, you must submit your university-approved travel voucher along with this final report to dcur@usm.edu.</w:t>
      </w:r>
    </w:p>
    <w:p w14:paraId="04844FFE" w14:textId="49F08C0A" w:rsidR="00F3716B" w:rsidRPr="00814988" w:rsidRDefault="00F3716B" w:rsidP="00F3716B">
      <w:pPr>
        <w:spacing w:after="120"/>
        <w:rPr>
          <w:rFonts w:cs="Times New Roman"/>
          <w:b/>
          <w:color w:val="FF0000"/>
        </w:rPr>
      </w:pPr>
      <w:r w:rsidRPr="00814988">
        <w:rPr>
          <w:rFonts w:cs="Times New Roman"/>
          <w:b/>
          <w:color w:val="000000" w:themeColor="text1"/>
        </w:rPr>
        <w:t>Research-related Activities:</w:t>
      </w:r>
    </w:p>
    <w:tbl>
      <w:tblPr>
        <w:tblStyle w:val="TableGrid"/>
        <w:tblW w:w="5000" w:type="pct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975"/>
        <w:gridCol w:w="6301"/>
        <w:gridCol w:w="2514"/>
      </w:tblGrid>
      <w:tr w:rsidR="00B2224E" w:rsidRPr="00814988" w14:paraId="11C633EE" w14:textId="77777777" w:rsidTr="00482395">
        <w:tc>
          <w:tcPr>
            <w:tcW w:w="915" w:type="pct"/>
            <w:vAlign w:val="center"/>
          </w:tcPr>
          <w:p w14:paraId="62FD70C1" w14:textId="77777777" w:rsidR="00B2224E" w:rsidRPr="00814988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Category</w:t>
            </w:r>
          </w:p>
        </w:tc>
        <w:tc>
          <w:tcPr>
            <w:tcW w:w="2919" w:type="pct"/>
            <w:vAlign w:val="center"/>
          </w:tcPr>
          <w:p w14:paraId="2FDB7FC5" w14:textId="77777777" w:rsidR="00B2224E" w:rsidRPr="00814988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Items</w:t>
            </w:r>
          </w:p>
        </w:tc>
        <w:tc>
          <w:tcPr>
            <w:tcW w:w="1165" w:type="pct"/>
            <w:vAlign w:val="center"/>
          </w:tcPr>
          <w:p w14:paraId="224D7D22" w14:textId="77777777" w:rsidR="00B2224E" w:rsidRPr="00814988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Cost</w:t>
            </w:r>
          </w:p>
        </w:tc>
      </w:tr>
      <w:tr w:rsidR="00B2224E" w:rsidRPr="00814988" w14:paraId="170437BF" w14:textId="77777777" w:rsidTr="003A4CB3">
        <w:tc>
          <w:tcPr>
            <w:tcW w:w="915" w:type="pct"/>
            <w:vAlign w:val="center"/>
          </w:tcPr>
          <w:p w14:paraId="7BC2FC3C" w14:textId="77777777" w:rsidR="00B2224E" w:rsidRPr="00814988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Commodities</w:t>
            </w:r>
          </w:p>
        </w:tc>
        <w:sdt>
          <w:sdtPr>
            <w:rPr>
              <w:rFonts w:cs="Times New Roman"/>
              <w:b/>
              <w:color w:val="000000" w:themeColor="text1"/>
            </w:rPr>
            <w:id w:val="-1210193106"/>
            <w:lock w:val="sdtLocked"/>
            <w:placeholder>
              <w:docPart w:val="82330B32FABE4DD9ABA21CB9F2C7E9FB"/>
            </w:placeholder>
            <w:showingPlcHdr/>
            <w:text w:multiLine="1"/>
          </w:sdtPr>
          <w:sdtContent>
            <w:tc>
              <w:tcPr>
                <w:tcW w:w="2919" w:type="pct"/>
                <w:shd w:val="clear" w:color="auto" w:fill="FFE599" w:themeFill="accent4" w:themeFillTint="66"/>
                <w:vAlign w:val="center"/>
              </w:tcPr>
              <w:p w14:paraId="5B7A2162" w14:textId="55148C06" w:rsidR="00B2224E" w:rsidRPr="00814988" w:rsidRDefault="003A4CB3" w:rsidP="00482395">
                <w:pPr>
                  <w:rPr>
                    <w:rFonts w:cs="Times New Roman"/>
                    <w:b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b/>
              <w:color w:val="000000" w:themeColor="text1"/>
            </w:rPr>
            <w:id w:val="-1206715143"/>
            <w:lock w:val="sdtLocked"/>
            <w:placeholder>
              <w:docPart w:val="4617191252034D2F86ADB7F2A2A9E69C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639EB4A" w14:textId="005672AC" w:rsidR="00B2224E" w:rsidRPr="00814988" w:rsidRDefault="003A4CB3" w:rsidP="003A4CB3">
                <w:pPr>
                  <w:jc w:val="right"/>
                  <w:rPr>
                    <w:rFonts w:cs="Times New Roman"/>
                    <w:b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B2224E" w:rsidRPr="00814988" w14:paraId="6931EFE2" w14:textId="77777777" w:rsidTr="003A4CB3">
        <w:tc>
          <w:tcPr>
            <w:tcW w:w="915" w:type="pct"/>
            <w:vAlign w:val="center"/>
          </w:tcPr>
          <w:p w14:paraId="17DB6744" w14:textId="77777777" w:rsidR="00B2224E" w:rsidRPr="00814988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Equipment</w:t>
            </w:r>
          </w:p>
        </w:tc>
        <w:sdt>
          <w:sdtPr>
            <w:rPr>
              <w:rFonts w:cs="Times New Roman"/>
              <w:color w:val="000000" w:themeColor="text1"/>
            </w:rPr>
            <w:id w:val="93684041"/>
            <w:lock w:val="sdtLocked"/>
            <w:placeholder>
              <w:docPart w:val="6259047BC13440149C82ED2D0D11743A"/>
            </w:placeholder>
            <w:showingPlcHdr/>
            <w:text w:multiLine="1"/>
          </w:sdtPr>
          <w:sdtContent>
            <w:tc>
              <w:tcPr>
                <w:tcW w:w="2919" w:type="pct"/>
                <w:shd w:val="clear" w:color="auto" w:fill="FFE599" w:themeFill="accent4" w:themeFillTint="66"/>
                <w:vAlign w:val="center"/>
              </w:tcPr>
              <w:p w14:paraId="69A21153" w14:textId="0FFF06CA" w:rsidR="00B2224E" w:rsidRPr="00814988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025529400"/>
            <w:lock w:val="sdtLocked"/>
            <w:placeholder>
              <w:docPart w:val="597A67073D9843378519B993495F41F7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FCFFD36" w14:textId="1C73013B" w:rsidR="00B2224E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B2224E" w:rsidRPr="00814988" w14:paraId="77941C91" w14:textId="77777777" w:rsidTr="003A4CB3">
        <w:tc>
          <w:tcPr>
            <w:tcW w:w="915" w:type="pct"/>
            <w:vAlign w:val="center"/>
          </w:tcPr>
          <w:p w14:paraId="3BCCA744" w14:textId="77777777" w:rsidR="00B2224E" w:rsidRPr="00814988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Stipend</w:t>
            </w:r>
          </w:p>
        </w:tc>
        <w:sdt>
          <w:sdtPr>
            <w:rPr>
              <w:rFonts w:cs="Times New Roman"/>
              <w:color w:val="000000" w:themeColor="text1"/>
            </w:rPr>
            <w:id w:val="-2108341947"/>
            <w:lock w:val="sdtLocked"/>
            <w:placeholder>
              <w:docPart w:val="A825558717C648F7BE1009619AE0D010"/>
            </w:placeholder>
            <w:showingPlcHdr/>
            <w:text w:multiLine="1"/>
          </w:sdtPr>
          <w:sdtContent>
            <w:tc>
              <w:tcPr>
                <w:tcW w:w="2919" w:type="pct"/>
                <w:shd w:val="clear" w:color="auto" w:fill="FFE599" w:themeFill="accent4" w:themeFillTint="66"/>
                <w:vAlign w:val="center"/>
              </w:tcPr>
              <w:p w14:paraId="7EC8EBC3" w14:textId="23E3A977" w:rsidR="00B2224E" w:rsidRPr="00814988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958171090"/>
            <w:lock w:val="sdtLocked"/>
            <w:placeholder>
              <w:docPart w:val="1887C4BF0424482C867AEEB209A221AC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656B614" w14:textId="23F48B62" w:rsidR="00B2224E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B2224E" w:rsidRPr="00814988" w14:paraId="2AA18163" w14:textId="77777777" w:rsidTr="003A4CB3">
        <w:tc>
          <w:tcPr>
            <w:tcW w:w="915" w:type="pct"/>
            <w:vAlign w:val="center"/>
          </w:tcPr>
          <w:p w14:paraId="0818D7E5" w14:textId="77777777" w:rsidR="00B2224E" w:rsidRPr="00814988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Other</w:t>
            </w:r>
          </w:p>
        </w:tc>
        <w:sdt>
          <w:sdtPr>
            <w:rPr>
              <w:rFonts w:cs="Times New Roman"/>
              <w:color w:val="000000" w:themeColor="text1"/>
            </w:rPr>
            <w:id w:val="1639218005"/>
            <w:lock w:val="sdtLocked"/>
            <w:placeholder>
              <w:docPart w:val="4A802C410EAA43DF94D251EDA6C21397"/>
            </w:placeholder>
            <w:showingPlcHdr/>
            <w:text w:multiLine="1"/>
          </w:sdtPr>
          <w:sdtContent>
            <w:tc>
              <w:tcPr>
                <w:tcW w:w="2919" w:type="pct"/>
                <w:shd w:val="clear" w:color="auto" w:fill="FFE599" w:themeFill="accent4" w:themeFillTint="66"/>
                <w:vAlign w:val="center"/>
              </w:tcPr>
              <w:p w14:paraId="13B51646" w14:textId="6725B683" w:rsidR="00B2224E" w:rsidRPr="00814988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2001029021"/>
            <w:lock w:val="sdtLocked"/>
            <w:placeholder>
              <w:docPart w:val="A8712915794448AFBABBED95870B8765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BD161CA" w14:textId="03D88DF5" w:rsidR="00B2224E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B2224E" w:rsidRPr="00814988" w14:paraId="01244BEC" w14:textId="77777777" w:rsidTr="003A4CB3">
        <w:tc>
          <w:tcPr>
            <w:tcW w:w="3835" w:type="pct"/>
            <w:gridSpan w:val="2"/>
            <w:vAlign w:val="center"/>
          </w:tcPr>
          <w:p w14:paraId="53D07BA3" w14:textId="2E717726" w:rsidR="00B2224E" w:rsidRPr="00814988" w:rsidRDefault="00B2224E" w:rsidP="00482395">
            <w:pPr>
              <w:rPr>
                <w:rFonts w:cs="Times New Roman"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Total</w:t>
            </w:r>
            <w:r w:rsidR="00035F12">
              <w:rPr>
                <w:rFonts w:cs="Times New Roman"/>
                <w:b/>
                <w:color w:val="000000" w:themeColor="text1"/>
              </w:rPr>
              <w:t xml:space="preserve"> Research</w:t>
            </w:r>
            <w:r w:rsidR="00047F46">
              <w:rPr>
                <w:rFonts w:cs="Times New Roman"/>
                <w:b/>
                <w:color w:val="000000" w:themeColor="text1"/>
              </w:rPr>
              <w:t>-Related Costs</w:t>
            </w:r>
          </w:p>
        </w:tc>
        <w:sdt>
          <w:sdtPr>
            <w:rPr>
              <w:rFonts w:cs="Times New Roman"/>
              <w:color w:val="000000" w:themeColor="text1"/>
            </w:rPr>
            <w:id w:val="620121606"/>
            <w:lock w:val="sdtLocked"/>
            <w:placeholder>
              <w:docPart w:val="D885FCABC68F4617B9466D345E0479F4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002406C4" w14:textId="677613CE" w:rsidR="00B2224E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</w:tbl>
    <w:p w14:paraId="3C9E0E5E" w14:textId="77777777" w:rsidR="003A4CB3" w:rsidRPr="00814988" w:rsidRDefault="003A4CB3" w:rsidP="00074181">
      <w:pPr>
        <w:rPr>
          <w:rFonts w:cs="Times New Roman"/>
          <w:b/>
          <w:color w:val="000000" w:themeColor="text1"/>
          <w:sz w:val="16"/>
          <w:szCs w:val="16"/>
        </w:rPr>
      </w:pPr>
    </w:p>
    <w:p w14:paraId="012C84D0" w14:textId="3079682B" w:rsidR="00F3716B" w:rsidRPr="00814988" w:rsidRDefault="00F3716B" w:rsidP="00074181">
      <w:pPr>
        <w:rPr>
          <w:rFonts w:cs="Times New Roman"/>
          <w:b/>
          <w:color w:val="000000" w:themeColor="text1"/>
        </w:rPr>
      </w:pPr>
      <w:r w:rsidRPr="00814988">
        <w:rPr>
          <w:rFonts w:cs="Times New Roman"/>
          <w:b/>
          <w:color w:val="000000" w:themeColor="text1"/>
        </w:rPr>
        <w:t xml:space="preserve">Project-related Domestic Travel: </w:t>
      </w:r>
    </w:p>
    <w:p w14:paraId="39130731" w14:textId="5191067F" w:rsidR="00074181" w:rsidRPr="00814988" w:rsidRDefault="00074181" w:rsidP="00F3716B">
      <w:pPr>
        <w:spacing w:after="120"/>
        <w:rPr>
          <w:rFonts w:cs="Times New Roman"/>
          <w:b/>
          <w:color w:val="000000" w:themeColor="text1"/>
        </w:rPr>
      </w:pPr>
      <w:r w:rsidRPr="00814988">
        <w:rPr>
          <w:rFonts w:cs="Times New Roman"/>
          <w:color w:val="000000" w:themeColor="text1"/>
        </w:rPr>
        <w:t>Please provide location, date(s) and purpose of travel for each trip that was fully or partially funded by your DCUR grant</w:t>
      </w:r>
      <w:r w:rsidR="00AE1D47">
        <w:rPr>
          <w:rFonts w:cs="Times New Roman"/>
          <w:color w:val="000000" w:themeColor="text1"/>
        </w:rPr>
        <w:t>. Enter $</w:t>
      </w:r>
      <w:r w:rsidR="00B53798">
        <w:rPr>
          <w:rFonts w:cs="Times New Roman"/>
          <w:color w:val="000000" w:themeColor="text1"/>
        </w:rPr>
        <w:t>0</w:t>
      </w:r>
      <w:r w:rsidR="00AE1D47">
        <w:rPr>
          <w:rFonts w:cs="Times New Roman"/>
          <w:color w:val="000000" w:themeColor="text1"/>
        </w:rPr>
        <w:t xml:space="preserve"> if not relevant.</w:t>
      </w:r>
    </w:p>
    <w:tbl>
      <w:tblPr>
        <w:tblStyle w:val="TableGrid"/>
        <w:tblW w:w="5000" w:type="pct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276"/>
        <w:gridCol w:w="2514"/>
      </w:tblGrid>
      <w:tr w:rsidR="007F5053" w:rsidRPr="00814988" w14:paraId="3183B574" w14:textId="77777777" w:rsidTr="003A4CB3">
        <w:tc>
          <w:tcPr>
            <w:tcW w:w="3835" w:type="pct"/>
            <w:vAlign w:val="center"/>
          </w:tcPr>
          <w:p w14:paraId="40A5ADA5" w14:textId="5FCB152F" w:rsidR="007F5053" w:rsidRPr="00814988" w:rsidRDefault="007F5053" w:rsidP="003A4CB3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Event(s)</w:t>
            </w:r>
          </w:p>
        </w:tc>
        <w:tc>
          <w:tcPr>
            <w:tcW w:w="1165" w:type="pct"/>
            <w:vAlign w:val="center"/>
          </w:tcPr>
          <w:p w14:paraId="2F036D45" w14:textId="77777777" w:rsidR="007F5053" w:rsidRPr="00814988" w:rsidRDefault="007F5053" w:rsidP="003A4CB3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Cost</w:t>
            </w:r>
          </w:p>
        </w:tc>
      </w:tr>
      <w:tr w:rsidR="007F5053" w:rsidRPr="00814988" w14:paraId="72A2D15E" w14:textId="77777777" w:rsidTr="003A4CB3">
        <w:sdt>
          <w:sdtPr>
            <w:rPr>
              <w:rFonts w:cs="Times New Roman"/>
              <w:b/>
              <w:color w:val="000000" w:themeColor="text1"/>
            </w:rPr>
            <w:id w:val="1827167354"/>
            <w:lock w:val="sdtLocked"/>
            <w:placeholder>
              <w:docPart w:val="51952BA28A1B4437ADFF56164E98D721"/>
            </w:placeholder>
            <w:showingPlcHdr/>
            <w:text w:multiLine="1"/>
          </w:sdtPr>
          <w:sdtContent>
            <w:tc>
              <w:tcPr>
                <w:tcW w:w="3835" w:type="pct"/>
                <w:shd w:val="clear" w:color="auto" w:fill="FFE599" w:themeFill="accent4" w:themeFillTint="66"/>
                <w:vAlign w:val="center"/>
              </w:tcPr>
              <w:p w14:paraId="155F6FE2" w14:textId="0708DB9D" w:rsidR="007F5053" w:rsidRPr="00814988" w:rsidRDefault="003A4CB3" w:rsidP="003A4CB3">
                <w:pPr>
                  <w:rPr>
                    <w:rFonts w:cs="Times New Roman"/>
                    <w:b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b/>
              <w:color w:val="000000" w:themeColor="text1"/>
            </w:rPr>
            <w:id w:val="-1852717653"/>
            <w:lock w:val="sdtLocked"/>
            <w:placeholder>
              <w:docPart w:val="C5802A144A1F4786B9D84D6248A985D9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0953E5C8" w14:textId="60111678" w:rsidR="007F5053" w:rsidRPr="00814988" w:rsidRDefault="003A4CB3" w:rsidP="003A4CB3">
                <w:pPr>
                  <w:jc w:val="right"/>
                  <w:rPr>
                    <w:rFonts w:cs="Times New Roman"/>
                    <w:b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7F5053" w:rsidRPr="00814988" w14:paraId="0128BA4A" w14:textId="77777777" w:rsidTr="003A4CB3">
        <w:sdt>
          <w:sdtPr>
            <w:rPr>
              <w:rFonts w:cs="Times New Roman"/>
              <w:color w:val="000000" w:themeColor="text1"/>
            </w:rPr>
            <w:id w:val="108241430"/>
            <w:lock w:val="sdtLocked"/>
            <w:placeholder>
              <w:docPart w:val="973D4B87F9CC4104A735C9EBB9E7B6C9"/>
            </w:placeholder>
            <w:showingPlcHdr/>
            <w:text w:multiLine="1"/>
          </w:sdtPr>
          <w:sdtContent>
            <w:tc>
              <w:tcPr>
                <w:tcW w:w="3835" w:type="pct"/>
                <w:shd w:val="clear" w:color="auto" w:fill="FFE599" w:themeFill="accent4" w:themeFillTint="66"/>
                <w:vAlign w:val="center"/>
              </w:tcPr>
              <w:p w14:paraId="1A2555D0" w14:textId="445EA3D2" w:rsidR="007F5053" w:rsidRPr="00814988" w:rsidRDefault="003A4CB3" w:rsidP="003A4CB3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696234698"/>
            <w:lock w:val="sdtLocked"/>
            <w:placeholder>
              <w:docPart w:val="089CA508B45D4A2187E204558EC166DB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559CD61" w14:textId="0254246D" w:rsidR="007F5053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7F5053" w:rsidRPr="00814988" w14:paraId="2E7872DE" w14:textId="77777777" w:rsidTr="003A4CB3">
        <w:sdt>
          <w:sdtPr>
            <w:rPr>
              <w:rFonts w:cs="Times New Roman"/>
              <w:color w:val="000000" w:themeColor="text1"/>
            </w:rPr>
            <w:id w:val="2113001077"/>
            <w:lock w:val="sdtLocked"/>
            <w:placeholder>
              <w:docPart w:val="2B0E81C4EA8D4513AB0C77133D7537C5"/>
            </w:placeholder>
            <w:showingPlcHdr/>
            <w:text w:multiLine="1"/>
          </w:sdtPr>
          <w:sdtContent>
            <w:tc>
              <w:tcPr>
                <w:tcW w:w="3835" w:type="pct"/>
                <w:shd w:val="clear" w:color="auto" w:fill="FFE599" w:themeFill="accent4" w:themeFillTint="66"/>
                <w:vAlign w:val="center"/>
              </w:tcPr>
              <w:p w14:paraId="4CF3E80B" w14:textId="5645B26D" w:rsidR="007F5053" w:rsidRPr="00814988" w:rsidRDefault="003A4CB3" w:rsidP="003A4CB3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875073397"/>
            <w:lock w:val="sdtLocked"/>
            <w:placeholder>
              <w:docPart w:val="9450E75BF9B141C8B0503E590AA6692F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4419D7CB" w14:textId="109C4A57" w:rsidR="007F5053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7F5053" w:rsidRPr="00814988" w14:paraId="3E84C932" w14:textId="77777777" w:rsidTr="003A4CB3">
        <w:sdt>
          <w:sdtPr>
            <w:rPr>
              <w:rFonts w:cs="Times New Roman"/>
              <w:color w:val="000000" w:themeColor="text1"/>
            </w:rPr>
            <w:id w:val="-87389363"/>
            <w:lock w:val="sdtLocked"/>
            <w:placeholder>
              <w:docPart w:val="F5614837C4CB4AA291A0C243CF55E797"/>
            </w:placeholder>
            <w:showingPlcHdr/>
            <w:text w:multiLine="1"/>
          </w:sdtPr>
          <w:sdtContent>
            <w:tc>
              <w:tcPr>
                <w:tcW w:w="3835" w:type="pct"/>
                <w:shd w:val="clear" w:color="auto" w:fill="FFE599" w:themeFill="accent4" w:themeFillTint="66"/>
                <w:vAlign w:val="center"/>
              </w:tcPr>
              <w:p w14:paraId="4AAE0DF8" w14:textId="3CDBFB38" w:rsidR="007F5053" w:rsidRPr="00814988" w:rsidRDefault="003A4CB3" w:rsidP="003A4CB3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921791621"/>
            <w:lock w:val="sdtLocked"/>
            <w:placeholder>
              <w:docPart w:val="0B19F43719ED4A0C865165A986664C76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125AC002" w14:textId="6BA9D973" w:rsidR="007F5053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7F5053" w:rsidRPr="00814988" w14:paraId="02AF71EC" w14:textId="77777777" w:rsidTr="003A4CB3">
        <w:sdt>
          <w:sdtPr>
            <w:rPr>
              <w:rFonts w:cs="Times New Roman"/>
              <w:color w:val="000000" w:themeColor="text1"/>
            </w:rPr>
            <w:id w:val="-1858795026"/>
            <w:lock w:val="sdtLocked"/>
            <w:placeholder>
              <w:docPart w:val="14018C99E8EE4854B2D27E52E6FBDD10"/>
            </w:placeholder>
            <w:showingPlcHdr/>
            <w:text w:multiLine="1"/>
          </w:sdtPr>
          <w:sdtContent>
            <w:tc>
              <w:tcPr>
                <w:tcW w:w="3835" w:type="pct"/>
                <w:shd w:val="clear" w:color="auto" w:fill="FFE599" w:themeFill="accent4" w:themeFillTint="66"/>
                <w:vAlign w:val="center"/>
              </w:tcPr>
              <w:p w14:paraId="2B8F34F3" w14:textId="20D077FB" w:rsidR="007F5053" w:rsidRPr="00814988" w:rsidRDefault="003A4CB3" w:rsidP="003A4CB3">
                <w:pPr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350844187"/>
            <w:lock w:val="sdtLocked"/>
            <w:placeholder>
              <w:docPart w:val="39F12A62757A4B31AA060B9E18F66691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FEF196F" w14:textId="44CB5297" w:rsidR="007F5053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7F5053" w:rsidRPr="00814988" w14:paraId="60B596B6" w14:textId="77777777" w:rsidTr="003A4CB3">
        <w:tc>
          <w:tcPr>
            <w:tcW w:w="3835" w:type="pct"/>
          </w:tcPr>
          <w:p w14:paraId="64FEB8DA" w14:textId="74EA5FCE" w:rsidR="007F5053" w:rsidRPr="00814988" w:rsidRDefault="007F5053" w:rsidP="00047F46">
            <w:pPr>
              <w:rPr>
                <w:rFonts w:cs="Times New Roman"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 xml:space="preserve">Total </w:t>
            </w:r>
            <w:r w:rsidR="00047F46">
              <w:rPr>
                <w:rFonts w:cs="Times New Roman"/>
                <w:b/>
                <w:color w:val="000000" w:themeColor="text1"/>
              </w:rPr>
              <w:t>Travel-Related Costs</w:t>
            </w:r>
          </w:p>
        </w:tc>
        <w:sdt>
          <w:sdtPr>
            <w:rPr>
              <w:rFonts w:cs="Times New Roman"/>
              <w:color w:val="000000" w:themeColor="text1"/>
            </w:rPr>
            <w:id w:val="-1974899154"/>
            <w:lock w:val="sdtLocked"/>
            <w:placeholder>
              <w:docPart w:val="45F2B70459D04218A766F1FD7DFDA011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1B066DF9" w14:textId="05745372" w:rsidR="007F5053" w:rsidRPr="00814988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</w:tbl>
    <w:p w14:paraId="4474F259" w14:textId="7C40332C" w:rsidR="007F5053" w:rsidRDefault="007F5053" w:rsidP="008E6648">
      <w:pPr>
        <w:rPr>
          <w:rFonts w:cs="Times New Roman"/>
          <w:b/>
          <w:color w:val="000000" w:themeColor="text1"/>
          <w:sz w:val="16"/>
          <w:szCs w:val="16"/>
        </w:rPr>
      </w:pPr>
    </w:p>
    <w:p w14:paraId="5A9E1BC5" w14:textId="77777777" w:rsidR="000D6E01" w:rsidRDefault="000D6E01" w:rsidP="008E6648">
      <w:pPr>
        <w:rPr>
          <w:rFonts w:cs="Times New Roman"/>
          <w:b/>
          <w:color w:val="000000" w:themeColor="text1"/>
          <w:sz w:val="16"/>
          <w:szCs w:val="16"/>
        </w:rPr>
      </w:pPr>
    </w:p>
    <w:p w14:paraId="4AB845EA" w14:textId="77777777" w:rsidR="000D6E01" w:rsidRDefault="000D6E01" w:rsidP="008E6648">
      <w:pPr>
        <w:rPr>
          <w:rFonts w:cs="Times New Roman"/>
          <w:b/>
          <w:color w:val="000000" w:themeColor="text1"/>
          <w:sz w:val="16"/>
          <w:szCs w:val="16"/>
        </w:rPr>
      </w:pPr>
    </w:p>
    <w:tbl>
      <w:tblPr>
        <w:tblStyle w:val="TableGrid"/>
        <w:tblW w:w="5000" w:type="pct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276"/>
        <w:gridCol w:w="2514"/>
      </w:tblGrid>
      <w:tr w:rsidR="00DA7B7A" w:rsidRPr="00814988" w14:paraId="7C3AF2B9" w14:textId="77777777" w:rsidTr="000C564F">
        <w:tc>
          <w:tcPr>
            <w:tcW w:w="3835" w:type="pct"/>
          </w:tcPr>
          <w:p w14:paraId="7FF00364" w14:textId="022E9ECA" w:rsidR="00DA7B7A" w:rsidRPr="000D6E01" w:rsidRDefault="000D6E01" w:rsidP="000C564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0D6E01">
              <w:rPr>
                <w:rFonts w:cs="Times New Roman"/>
                <w:b/>
                <w:bCs/>
                <w:color w:val="000000" w:themeColor="text1"/>
              </w:rPr>
              <w:t>Original Approved Budget Total Funds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(please see original offer letter)</w:t>
            </w:r>
          </w:p>
        </w:tc>
        <w:sdt>
          <w:sdtPr>
            <w:rPr>
              <w:rFonts w:cs="Times New Roman"/>
              <w:color w:val="000000" w:themeColor="text1"/>
            </w:rPr>
            <w:id w:val="-1639632994"/>
            <w:placeholder>
              <w:docPart w:val="E51A9A643B5949CCA82BD25016646F78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35BF054C" w14:textId="77777777" w:rsidR="00DA7B7A" w:rsidRPr="00814988" w:rsidRDefault="00DA7B7A" w:rsidP="000C564F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  <w:tr w:rsidR="000D6E01" w:rsidRPr="00814988" w14:paraId="5AFFA257" w14:textId="77777777" w:rsidTr="000C564F">
        <w:tc>
          <w:tcPr>
            <w:tcW w:w="3835" w:type="pct"/>
          </w:tcPr>
          <w:p w14:paraId="363BE2E4" w14:textId="4CF1D7A3" w:rsidR="000D6E01" w:rsidRPr="00814988" w:rsidRDefault="000D6E01" w:rsidP="000D6E01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 xml:space="preserve">Total Amount of Expended Funds (add </w:t>
            </w:r>
            <w:r w:rsidR="00B97F9F">
              <w:rPr>
                <w:rFonts w:cs="Times New Roman"/>
                <w:b/>
                <w:color w:val="000000" w:themeColor="text1"/>
              </w:rPr>
              <w:t>research- and travel-related costs)</w:t>
            </w:r>
          </w:p>
        </w:tc>
        <w:sdt>
          <w:sdtPr>
            <w:rPr>
              <w:rFonts w:cs="Times New Roman"/>
              <w:color w:val="000000" w:themeColor="text1"/>
            </w:rPr>
            <w:id w:val="1819767243"/>
            <w:placeholder>
              <w:docPart w:val="E91F80841FF44D83AA48BDDAD229C4E8"/>
            </w:placeholder>
            <w:showingPlcHdr/>
            <w:text w:multiLine="1"/>
          </w:sdtPr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327C0604" w14:textId="731C8C8E" w:rsidR="000D6E01" w:rsidRDefault="000D6E01" w:rsidP="000D6E01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2520"/>
      </w:tblGrid>
      <w:tr w:rsidR="003A4CB3" w:rsidRPr="00814988" w14:paraId="5CC156A9" w14:textId="77777777" w:rsidTr="000D6E01">
        <w:tc>
          <w:tcPr>
            <w:tcW w:w="8280" w:type="dxa"/>
          </w:tcPr>
          <w:p w14:paraId="25F5E3C1" w14:textId="33D1473A" w:rsidR="003A4CB3" w:rsidRPr="00814988" w:rsidRDefault="003A4CB3" w:rsidP="008E6648">
            <w:pPr>
              <w:rPr>
                <w:rFonts w:cs="Times New Roman"/>
                <w:b/>
                <w:color w:val="000000" w:themeColor="text1"/>
              </w:rPr>
            </w:pPr>
            <w:r w:rsidRPr="00814988">
              <w:rPr>
                <w:rFonts w:cs="Times New Roman"/>
                <w:b/>
                <w:color w:val="000000" w:themeColor="text1"/>
              </w:rPr>
              <w:t>Remaining DCUR Funds</w:t>
            </w:r>
          </w:p>
        </w:tc>
        <w:sdt>
          <w:sdtPr>
            <w:rPr>
              <w:rFonts w:cs="Times New Roman"/>
              <w:b/>
              <w:color w:val="000000" w:themeColor="text1"/>
            </w:rPr>
            <w:id w:val="-1457412452"/>
            <w:lock w:val="sdtLocked"/>
            <w:placeholder>
              <w:docPart w:val="B57240916A90474DB5DC39C3ABDA4D16"/>
            </w:placeholder>
            <w:showingPlcHdr/>
            <w:text w:multiLine="1"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  <w:shd w:val="clear" w:color="auto" w:fill="FFE599" w:themeFill="accent4" w:themeFillTint="66"/>
              </w:tcPr>
              <w:p w14:paraId="652F2593" w14:textId="4E394B7F" w:rsidR="003A4CB3" w:rsidRPr="00814988" w:rsidRDefault="003A4CB3" w:rsidP="00B97F9F">
                <w:pPr>
                  <w:jc w:val="right"/>
                  <w:rPr>
                    <w:rFonts w:cs="Times New Roman"/>
                    <w:b/>
                    <w:color w:val="000000" w:themeColor="text1"/>
                  </w:rPr>
                </w:pPr>
                <w:r w:rsidRPr="00814988">
                  <w:rPr>
                    <w:rStyle w:val="PlaceholderText"/>
                    <w:rFonts w:cs="Times New Roman"/>
                  </w:rPr>
                  <w:t>Enter $</w:t>
                </w:r>
              </w:p>
            </w:tc>
          </w:sdtContent>
        </w:sdt>
      </w:tr>
    </w:tbl>
    <w:p w14:paraId="7BF0931E" w14:textId="173CDE2F" w:rsidR="007F5053" w:rsidRPr="00814988" w:rsidRDefault="007F5053" w:rsidP="00EB142E">
      <w:pPr>
        <w:rPr>
          <w:rFonts w:cs="Times New Roman"/>
          <w:b/>
          <w:color w:val="000000" w:themeColor="text1"/>
          <w:sz w:val="16"/>
          <w:szCs w:val="16"/>
        </w:rPr>
      </w:pPr>
    </w:p>
    <w:sectPr w:rsidR="007F5053" w:rsidRPr="00814988" w:rsidSect="00D954F1">
      <w:footerReference w:type="default" r:id="rId11"/>
      <w:pgSz w:w="12240" w:h="15840" w:code="1"/>
      <w:pgMar w:top="720" w:right="720" w:bottom="1008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68E83" w14:textId="77777777" w:rsidR="007C72FC" w:rsidRDefault="007C72FC" w:rsidP="00472468">
      <w:r>
        <w:separator/>
      </w:r>
    </w:p>
  </w:endnote>
  <w:endnote w:type="continuationSeparator" w:id="0">
    <w:p w14:paraId="6F8148EA" w14:textId="77777777" w:rsidR="007C72FC" w:rsidRDefault="007C72FC" w:rsidP="0047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8270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84468EF" w14:textId="7F2A4731" w:rsidR="00472468" w:rsidRDefault="00970D58" w:rsidP="00970D58">
            <w:pPr>
              <w:pStyle w:val="Footer"/>
              <w:tabs>
                <w:tab w:val="clear" w:pos="4680"/>
                <w:tab w:val="clear" w:pos="9360"/>
                <w:tab w:val="center" w:pos="5400"/>
                <w:tab w:val="right" w:pos="10800"/>
              </w:tabs>
            </w:pPr>
            <w:r w:rsidRPr="00970D58">
              <w:rPr>
                <w:sz w:val="20"/>
              </w:rPr>
              <w:ptab w:relativeTo="margin" w:alignment="center" w:leader="none"/>
            </w:r>
            <w:r w:rsidR="00472468" w:rsidRPr="00970D58">
              <w:rPr>
                <w:sz w:val="20"/>
              </w:rPr>
              <w:t xml:space="preserve">Page </w:t>
            </w:r>
            <w:r w:rsidR="00472468" w:rsidRPr="00970D58">
              <w:rPr>
                <w:b/>
                <w:bCs/>
                <w:sz w:val="20"/>
              </w:rPr>
              <w:fldChar w:fldCharType="begin"/>
            </w:r>
            <w:r w:rsidR="00472468" w:rsidRPr="00970D58">
              <w:rPr>
                <w:b/>
                <w:bCs/>
                <w:sz w:val="20"/>
              </w:rPr>
              <w:instrText xml:space="preserve"> PAGE </w:instrText>
            </w:r>
            <w:r w:rsidR="00472468" w:rsidRPr="00970D58">
              <w:rPr>
                <w:b/>
                <w:bCs/>
                <w:sz w:val="20"/>
              </w:rPr>
              <w:fldChar w:fldCharType="separate"/>
            </w:r>
            <w:r w:rsidR="00E76EF3">
              <w:rPr>
                <w:b/>
                <w:bCs/>
                <w:noProof/>
                <w:sz w:val="20"/>
              </w:rPr>
              <w:t>1</w:t>
            </w:r>
            <w:r w:rsidR="00472468" w:rsidRPr="00970D58">
              <w:rPr>
                <w:b/>
                <w:bCs/>
                <w:sz w:val="20"/>
              </w:rPr>
              <w:fldChar w:fldCharType="end"/>
            </w:r>
            <w:r w:rsidR="00472468" w:rsidRPr="00970D58">
              <w:rPr>
                <w:sz w:val="20"/>
              </w:rPr>
              <w:t xml:space="preserve"> of </w:t>
            </w:r>
            <w:r w:rsidR="00472468" w:rsidRPr="00970D58">
              <w:rPr>
                <w:b/>
                <w:bCs/>
                <w:sz w:val="20"/>
              </w:rPr>
              <w:fldChar w:fldCharType="begin"/>
            </w:r>
            <w:r w:rsidR="00472468" w:rsidRPr="00970D58">
              <w:rPr>
                <w:b/>
                <w:bCs/>
                <w:sz w:val="20"/>
              </w:rPr>
              <w:instrText xml:space="preserve"> NUMPAGES  </w:instrText>
            </w:r>
            <w:r w:rsidR="00472468" w:rsidRPr="00970D58">
              <w:rPr>
                <w:b/>
                <w:bCs/>
                <w:sz w:val="20"/>
              </w:rPr>
              <w:fldChar w:fldCharType="separate"/>
            </w:r>
            <w:r w:rsidR="00E76EF3">
              <w:rPr>
                <w:b/>
                <w:bCs/>
                <w:noProof/>
                <w:sz w:val="20"/>
              </w:rPr>
              <w:t>1</w:t>
            </w:r>
            <w:r w:rsidR="00472468" w:rsidRPr="00970D58">
              <w:rPr>
                <w:b/>
                <w:bCs/>
                <w:sz w:val="20"/>
              </w:rPr>
              <w:fldChar w:fldCharType="end"/>
            </w:r>
            <w:r w:rsidRPr="00970D58">
              <w:rPr>
                <w:b/>
                <w:bCs/>
                <w:sz w:val="20"/>
              </w:rPr>
              <w:t xml:space="preserve"> </w:t>
            </w:r>
            <w:r w:rsidRPr="00970D58">
              <w:rPr>
                <w:b/>
                <w:bCs/>
                <w:i/>
                <w:sz w:val="18"/>
              </w:rPr>
              <w:ptab w:relativeTo="margin" w:alignment="right" w:leader="none"/>
            </w:r>
            <w:r w:rsidR="00485C58">
              <w:rPr>
                <w:b/>
                <w:bCs/>
                <w:i/>
                <w:sz w:val="18"/>
              </w:rPr>
              <w:t>Revised 0</w:t>
            </w:r>
            <w:r w:rsidR="008C5DDA">
              <w:rPr>
                <w:b/>
                <w:bCs/>
                <w:i/>
                <w:sz w:val="18"/>
              </w:rPr>
              <w:t>7/</w:t>
            </w:r>
            <w:r w:rsidR="00621C18">
              <w:rPr>
                <w:b/>
                <w:bCs/>
                <w:i/>
                <w:sz w:val="18"/>
              </w:rPr>
              <w:t>23</w:t>
            </w:r>
            <w:r w:rsidR="008C5DDA">
              <w:rPr>
                <w:b/>
                <w:bCs/>
                <w:i/>
                <w:sz w:val="18"/>
              </w:rPr>
              <w:t>/26</w:t>
            </w:r>
          </w:p>
        </w:sdtContent>
      </w:sdt>
    </w:sdtContent>
  </w:sdt>
  <w:p w14:paraId="5D8F9B4D" w14:textId="77777777" w:rsidR="00472468" w:rsidRDefault="00472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2BF0" w14:textId="77777777" w:rsidR="007C72FC" w:rsidRDefault="007C72FC" w:rsidP="00472468">
      <w:r>
        <w:separator/>
      </w:r>
    </w:p>
  </w:footnote>
  <w:footnote w:type="continuationSeparator" w:id="0">
    <w:p w14:paraId="5B1064E7" w14:textId="77777777" w:rsidR="007C72FC" w:rsidRDefault="007C72FC" w:rsidP="00472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3E7"/>
    <w:multiLevelType w:val="hybridMultilevel"/>
    <w:tmpl w:val="E16A2434"/>
    <w:lvl w:ilvl="0" w:tplc="A2C299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D0761"/>
    <w:multiLevelType w:val="hybridMultilevel"/>
    <w:tmpl w:val="A46E9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617517">
    <w:abstractNumId w:val="0"/>
  </w:num>
  <w:num w:numId="2" w16cid:durableId="197795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CD"/>
    <w:rsid w:val="00035F12"/>
    <w:rsid w:val="00047F46"/>
    <w:rsid w:val="00064A44"/>
    <w:rsid w:val="00074181"/>
    <w:rsid w:val="0009721A"/>
    <w:rsid w:val="000D3A09"/>
    <w:rsid w:val="000D629B"/>
    <w:rsid w:val="000D6E01"/>
    <w:rsid w:val="000F2E0E"/>
    <w:rsid w:val="00105078"/>
    <w:rsid w:val="00181A70"/>
    <w:rsid w:val="001B2BCD"/>
    <w:rsid w:val="001C2904"/>
    <w:rsid w:val="001D5917"/>
    <w:rsid w:val="001F5AA8"/>
    <w:rsid w:val="00242231"/>
    <w:rsid w:val="00263AB4"/>
    <w:rsid w:val="002901BC"/>
    <w:rsid w:val="00295A86"/>
    <w:rsid w:val="002961D5"/>
    <w:rsid w:val="002E465C"/>
    <w:rsid w:val="002E507B"/>
    <w:rsid w:val="00365D30"/>
    <w:rsid w:val="00367C21"/>
    <w:rsid w:val="003A4674"/>
    <w:rsid w:val="003A4CB3"/>
    <w:rsid w:val="003C2222"/>
    <w:rsid w:val="003D3B7D"/>
    <w:rsid w:val="00412361"/>
    <w:rsid w:val="00432320"/>
    <w:rsid w:val="00436F98"/>
    <w:rsid w:val="0043711F"/>
    <w:rsid w:val="00443A78"/>
    <w:rsid w:val="00446AE5"/>
    <w:rsid w:val="004506EC"/>
    <w:rsid w:val="00472468"/>
    <w:rsid w:val="00481ACB"/>
    <w:rsid w:val="00482395"/>
    <w:rsid w:val="00485C58"/>
    <w:rsid w:val="004B53EB"/>
    <w:rsid w:val="005329FA"/>
    <w:rsid w:val="00560026"/>
    <w:rsid w:val="00607F73"/>
    <w:rsid w:val="006143BC"/>
    <w:rsid w:val="00621C18"/>
    <w:rsid w:val="00652247"/>
    <w:rsid w:val="0066342C"/>
    <w:rsid w:val="0069702A"/>
    <w:rsid w:val="006A2A5C"/>
    <w:rsid w:val="006A594D"/>
    <w:rsid w:val="007024CC"/>
    <w:rsid w:val="007072A4"/>
    <w:rsid w:val="007965E3"/>
    <w:rsid w:val="007C72FC"/>
    <w:rsid w:val="007E0397"/>
    <w:rsid w:val="007E4D2C"/>
    <w:rsid w:val="007F5053"/>
    <w:rsid w:val="00814988"/>
    <w:rsid w:val="008339A4"/>
    <w:rsid w:val="00842B0E"/>
    <w:rsid w:val="008C5DDA"/>
    <w:rsid w:val="008D5470"/>
    <w:rsid w:val="008D6F86"/>
    <w:rsid w:val="008E6648"/>
    <w:rsid w:val="008F0A50"/>
    <w:rsid w:val="009104EE"/>
    <w:rsid w:val="00970D58"/>
    <w:rsid w:val="00971014"/>
    <w:rsid w:val="00973E88"/>
    <w:rsid w:val="00977EB4"/>
    <w:rsid w:val="0099592F"/>
    <w:rsid w:val="00A0258B"/>
    <w:rsid w:val="00A37DC9"/>
    <w:rsid w:val="00A5182F"/>
    <w:rsid w:val="00A83686"/>
    <w:rsid w:val="00AE1D47"/>
    <w:rsid w:val="00AF1F54"/>
    <w:rsid w:val="00B2224E"/>
    <w:rsid w:val="00B33A18"/>
    <w:rsid w:val="00B36A53"/>
    <w:rsid w:val="00B449B6"/>
    <w:rsid w:val="00B53798"/>
    <w:rsid w:val="00B97F9F"/>
    <w:rsid w:val="00BC1D7D"/>
    <w:rsid w:val="00BC31E8"/>
    <w:rsid w:val="00BF343C"/>
    <w:rsid w:val="00C533CB"/>
    <w:rsid w:val="00C5526F"/>
    <w:rsid w:val="00C669E6"/>
    <w:rsid w:val="00CB3215"/>
    <w:rsid w:val="00CB5293"/>
    <w:rsid w:val="00CF377A"/>
    <w:rsid w:val="00CF5216"/>
    <w:rsid w:val="00D15DE0"/>
    <w:rsid w:val="00D312E1"/>
    <w:rsid w:val="00D954F1"/>
    <w:rsid w:val="00DA0AFF"/>
    <w:rsid w:val="00DA7B7A"/>
    <w:rsid w:val="00DD62D7"/>
    <w:rsid w:val="00E47C73"/>
    <w:rsid w:val="00E76EF3"/>
    <w:rsid w:val="00EA1B4B"/>
    <w:rsid w:val="00EB142E"/>
    <w:rsid w:val="00EC3D59"/>
    <w:rsid w:val="00F25E84"/>
    <w:rsid w:val="00F3716B"/>
    <w:rsid w:val="00F46FCA"/>
    <w:rsid w:val="00F63D7E"/>
    <w:rsid w:val="00F74FA0"/>
    <w:rsid w:val="00F812E6"/>
    <w:rsid w:val="00F83995"/>
    <w:rsid w:val="00F8445E"/>
    <w:rsid w:val="00F84587"/>
    <w:rsid w:val="00F9379E"/>
    <w:rsid w:val="00FD4C22"/>
    <w:rsid w:val="00FD7F06"/>
    <w:rsid w:val="00FE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1CE59"/>
  <w15:chartTrackingRefBased/>
  <w15:docId w15:val="{F9E3F601-7EB6-FE49-90AB-D2B1388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16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465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2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468"/>
  </w:style>
  <w:style w:type="paragraph" w:styleId="Footer">
    <w:name w:val="footer"/>
    <w:basedOn w:val="Normal"/>
    <w:link w:val="FooterChar"/>
    <w:uiPriority w:val="99"/>
    <w:unhideWhenUsed/>
    <w:rsid w:val="00472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468"/>
  </w:style>
  <w:style w:type="paragraph" w:styleId="BalloonText">
    <w:name w:val="Balloon Text"/>
    <w:basedOn w:val="Normal"/>
    <w:link w:val="BalloonTextChar"/>
    <w:uiPriority w:val="99"/>
    <w:semiHidden/>
    <w:unhideWhenUsed/>
    <w:rsid w:val="00EA1B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B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104EE"/>
  </w:style>
  <w:style w:type="character" w:styleId="CommentReference">
    <w:name w:val="annotation reference"/>
    <w:basedOn w:val="DefaultParagraphFont"/>
    <w:uiPriority w:val="99"/>
    <w:semiHidden/>
    <w:unhideWhenUsed/>
    <w:rsid w:val="002E5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0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0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0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F6D49F77A482E8B759C744862E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34070-BB3A-4A87-AE91-02A8301A4542}"/>
      </w:docPartPr>
      <w:docPartBody>
        <w:p w:rsidR="00832565" w:rsidRDefault="00B933C1" w:rsidP="00B933C1">
          <w:pPr>
            <w:pStyle w:val="039F6D49F77A482E8B759C744862ED65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B6DCE97D54CE099BF3AA11083B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EFFAD-1C57-46CA-90F6-3763666AAA32}"/>
      </w:docPartPr>
      <w:docPartBody>
        <w:p w:rsidR="00832565" w:rsidRDefault="00B933C1" w:rsidP="00B933C1">
          <w:pPr>
            <w:pStyle w:val="CF3B6DCE97D54CE099BF3AA11083B1FC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DDD235B98249849DC1ACFF3F005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079FB-6536-4608-A9FC-15D78742610A}"/>
      </w:docPartPr>
      <w:docPartBody>
        <w:p w:rsidR="00832565" w:rsidRDefault="00B933C1" w:rsidP="00B933C1">
          <w:pPr>
            <w:pStyle w:val="9ADDD235B98249849DC1ACFF3F005B5A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330B32FABE4DD9ABA21CB9F2C7E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62146-6592-4203-ADF1-AC404E6CDE3D}"/>
      </w:docPartPr>
      <w:docPartBody>
        <w:p w:rsidR="00832565" w:rsidRDefault="00B933C1" w:rsidP="00B933C1">
          <w:pPr>
            <w:pStyle w:val="82330B32FABE4DD9ABA21CB9F2C7E9FB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7191252034D2F86ADB7F2A2A9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7FD6-E949-4A32-9F94-A500D1C52B8E}"/>
      </w:docPartPr>
      <w:docPartBody>
        <w:p w:rsidR="00832565" w:rsidRDefault="00B933C1" w:rsidP="00B933C1">
          <w:pPr>
            <w:pStyle w:val="4617191252034D2F86ADB7F2A2A9E69C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6259047BC13440149C82ED2D0D11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1C67-69D1-4F0A-9A32-4E461E716392}"/>
      </w:docPartPr>
      <w:docPartBody>
        <w:p w:rsidR="00832565" w:rsidRDefault="00B933C1" w:rsidP="00B933C1">
          <w:pPr>
            <w:pStyle w:val="6259047BC13440149C82ED2D0D11743A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A67073D9843378519B993495F4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EEE18-8C94-4C11-9E4A-AAA40653EBA6}"/>
      </w:docPartPr>
      <w:docPartBody>
        <w:p w:rsidR="00832565" w:rsidRDefault="00B933C1" w:rsidP="00B933C1">
          <w:pPr>
            <w:pStyle w:val="597A67073D9843378519B993495F41F7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A825558717C648F7BE1009619AE0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C648B-9F15-4EB0-AC5E-8E1A23C668EC}"/>
      </w:docPartPr>
      <w:docPartBody>
        <w:p w:rsidR="00832565" w:rsidRDefault="00B933C1" w:rsidP="00B933C1">
          <w:pPr>
            <w:pStyle w:val="A825558717C648F7BE1009619AE0D010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7C4BF0424482C867AEEB209A2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5AB50-06ED-41BB-BB80-83860CD73F38}"/>
      </w:docPartPr>
      <w:docPartBody>
        <w:p w:rsidR="00832565" w:rsidRDefault="00B933C1" w:rsidP="00B933C1">
          <w:pPr>
            <w:pStyle w:val="1887C4BF0424482C867AEEB209A221AC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A802C410EAA43DF94D251EDA6C21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ED978-34F0-4561-8320-875B9507CF2E}"/>
      </w:docPartPr>
      <w:docPartBody>
        <w:p w:rsidR="00832565" w:rsidRDefault="00B933C1" w:rsidP="00B933C1">
          <w:pPr>
            <w:pStyle w:val="4A802C410EAA43DF94D251EDA6C21397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12915794448AFBABBED95870B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4C87F-EE86-4D11-9EA6-79B6B3AB24F3}"/>
      </w:docPartPr>
      <w:docPartBody>
        <w:p w:rsidR="00832565" w:rsidRDefault="00B933C1" w:rsidP="00B933C1">
          <w:pPr>
            <w:pStyle w:val="A8712915794448AFBABBED95870B8765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D885FCABC68F4617B9466D345E04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0D58E-8EE9-4F74-AAC3-66EB506081FA}"/>
      </w:docPartPr>
      <w:docPartBody>
        <w:p w:rsidR="00832565" w:rsidRDefault="00B933C1" w:rsidP="00B933C1">
          <w:pPr>
            <w:pStyle w:val="D885FCABC68F4617B9466D345E0479F4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51952BA28A1B4437ADFF56164E98D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AD66F-EAD4-4997-96AE-8507DC8F8BB9}"/>
      </w:docPartPr>
      <w:docPartBody>
        <w:p w:rsidR="00832565" w:rsidRDefault="00B933C1" w:rsidP="00B933C1">
          <w:pPr>
            <w:pStyle w:val="51952BA28A1B4437ADFF56164E98D721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802A144A1F4786B9D84D6248A98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CD757-A931-4A4B-B1CF-400166F3772A}"/>
      </w:docPartPr>
      <w:docPartBody>
        <w:p w:rsidR="00832565" w:rsidRDefault="00B933C1" w:rsidP="00B933C1">
          <w:pPr>
            <w:pStyle w:val="C5802A144A1F4786B9D84D6248A985D9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973D4B87F9CC4104A735C9EBB9E7B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6267E-18BB-4DBF-AB9C-9349AD43D9BC}"/>
      </w:docPartPr>
      <w:docPartBody>
        <w:p w:rsidR="00832565" w:rsidRDefault="00B933C1" w:rsidP="00B933C1">
          <w:pPr>
            <w:pStyle w:val="973D4B87F9CC4104A735C9EBB9E7B6C9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9CA508B45D4A2187E204558EC16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7D23F-32CD-42BE-989C-4025C27AA1B5}"/>
      </w:docPartPr>
      <w:docPartBody>
        <w:p w:rsidR="00832565" w:rsidRDefault="00B933C1" w:rsidP="00B933C1">
          <w:pPr>
            <w:pStyle w:val="089CA508B45D4A2187E204558EC166DB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2B0E81C4EA8D4513AB0C77133D753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B272-6E8A-4A0F-ADDD-FE3384F93168}"/>
      </w:docPartPr>
      <w:docPartBody>
        <w:p w:rsidR="00832565" w:rsidRDefault="00B933C1" w:rsidP="00B933C1">
          <w:pPr>
            <w:pStyle w:val="2B0E81C4EA8D4513AB0C77133D7537C5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50E75BF9B141C8B0503E590AA66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8BC2-24F6-48CD-B533-43F79C7689D4}"/>
      </w:docPartPr>
      <w:docPartBody>
        <w:p w:rsidR="00832565" w:rsidRDefault="00B933C1" w:rsidP="00B933C1">
          <w:pPr>
            <w:pStyle w:val="9450E75BF9B141C8B0503E590AA6692F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F5614837C4CB4AA291A0C243CF55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744C3-C9EC-4E5B-888F-27DA63FF1859}"/>
      </w:docPartPr>
      <w:docPartBody>
        <w:p w:rsidR="00832565" w:rsidRDefault="00B933C1" w:rsidP="00B933C1">
          <w:pPr>
            <w:pStyle w:val="F5614837C4CB4AA291A0C243CF55E797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19F43719ED4A0C865165A986664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A7EAB-E258-4D2C-91EC-E36336E514C6}"/>
      </w:docPartPr>
      <w:docPartBody>
        <w:p w:rsidR="00832565" w:rsidRDefault="00B933C1" w:rsidP="00B933C1">
          <w:pPr>
            <w:pStyle w:val="0B19F43719ED4A0C865165A986664C76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14018C99E8EE4854B2D27E52E6FBD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9B9D-16E5-405C-BBB7-E93FAD35EF4D}"/>
      </w:docPartPr>
      <w:docPartBody>
        <w:p w:rsidR="00832565" w:rsidRDefault="00B933C1" w:rsidP="00B933C1">
          <w:pPr>
            <w:pStyle w:val="14018C99E8EE4854B2D27E52E6FBDD105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F12A62757A4B31AA060B9E18F66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6A333-2839-4434-A5FF-A1AAF7B099CC}"/>
      </w:docPartPr>
      <w:docPartBody>
        <w:p w:rsidR="00832565" w:rsidRDefault="00B933C1" w:rsidP="00B933C1">
          <w:pPr>
            <w:pStyle w:val="39F12A62757A4B31AA060B9E18F66691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5F2B70459D04218A766F1FD7DFDA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BED20-CDD5-47EC-A631-123AD9A824A7}"/>
      </w:docPartPr>
      <w:docPartBody>
        <w:p w:rsidR="00832565" w:rsidRDefault="00B933C1" w:rsidP="00B933C1">
          <w:pPr>
            <w:pStyle w:val="45F2B70459D04218A766F1FD7DFDA011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B57240916A90474DB5DC39C3ABDA4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C5330-A68E-4D8D-A54B-5726259C2618}"/>
      </w:docPartPr>
      <w:docPartBody>
        <w:p w:rsidR="00832565" w:rsidRDefault="00B933C1" w:rsidP="00B933C1">
          <w:pPr>
            <w:pStyle w:val="B57240916A90474DB5DC39C3ABDA4D165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6F37FB32F2D417F8F4D093334496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69D40-E262-49F4-B606-85A6078118CB}"/>
      </w:docPartPr>
      <w:docPartBody>
        <w:p w:rsidR="008768B0" w:rsidRDefault="00B933C1" w:rsidP="00B933C1">
          <w:pPr>
            <w:pStyle w:val="46F37FB32F2D417F8F4D0933344968594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15E81BCB346018553632771E44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4B48-7926-463B-97CB-CE2FFA2D28B8}"/>
      </w:docPartPr>
      <w:docPartBody>
        <w:p w:rsidR="008768B0" w:rsidRDefault="00B933C1" w:rsidP="00B933C1">
          <w:pPr>
            <w:pStyle w:val="CED15E81BCB346018553632771E44ED14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11F251B524EECAE04959AF7A7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5BB9-69B7-4E5C-A9CE-06158A78820D}"/>
      </w:docPartPr>
      <w:docPartBody>
        <w:p w:rsidR="008768B0" w:rsidRDefault="00B933C1" w:rsidP="00B933C1">
          <w:pPr>
            <w:pStyle w:val="9BE11F251B524EECAE04959AF7A765C04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D0FF5C3D64177809BA52F86E8E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2AFB-04DD-42AC-AA08-1D5915C177CA}"/>
      </w:docPartPr>
      <w:docPartBody>
        <w:p w:rsidR="008768B0" w:rsidRDefault="00B933C1" w:rsidP="00B933C1">
          <w:pPr>
            <w:pStyle w:val="43BD0FF5C3D64177809BA52F86E8E1163"/>
          </w:pPr>
          <w:r w:rsidRPr="009A62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B766FF5124CFF91496A1A57390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71013-8B9E-41AA-9DB9-5339F661C988}"/>
      </w:docPartPr>
      <w:docPartBody>
        <w:p w:rsidR="00F60ECD" w:rsidRDefault="00B933C1" w:rsidP="00B933C1">
          <w:pPr>
            <w:pStyle w:val="D74B766FF5124CFF91496A1A573901DB1"/>
          </w:pPr>
          <w:r w:rsidRPr="00635D88">
            <w:rPr>
              <w:rStyle w:val="PlaceholderText"/>
            </w:rPr>
            <w:t>Choose an item.</w:t>
          </w:r>
        </w:p>
      </w:docPartBody>
    </w:docPart>
    <w:docPart>
      <w:docPartPr>
        <w:name w:val="08B3CA17EEAC44C4959661FC26702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76BE3-BFD7-49E0-A655-F0D8D93F8451}"/>
      </w:docPartPr>
      <w:docPartBody>
        <w:p w:rsidR="00F60ECD" w:rsidRDefault="00B933C1" w:rsidP="00B933C1">
          <w:pPr>
            <w:pStyle w:val="08B3CA17EEAC44C4959661FC26702AE01"/>
          </w:pPr>
          <w:r w:rsidRPr="00DD6B5D">
            <w:rPr>
              <w:rStyle w:val="PlaceholderText"/>
            </w:rPr>
            <w:t>Click here to enter text.</w:t>
          </w:r>
        </w:p>
      </w:docPartBody>
    </w:docPart>
    <w:docPart>
      <w:docPartPr>
        <w:name w:val="E51A9A643B5949CCA82BD25016646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39011-1762-4603-A108-A578284F087E}"/>
      </w:docPartPr>
      <w:docPartBody>
        <w:p w:rsidR="00000000" w:rsidRDefault="00541F6A" w:rsidP="00541F6A">
          <w:pPr>
            <w:pStyle w:val="E51A9A643B5949CCA82BD25016646F78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E91F80841FF44D83AA48BDDAD229C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0D04-5213-47A8-AD41-65DB1EE9D256}"/>
      </w:docPartPr>
      <w:docPartBody>
        <w:p w:rsidR="00000000" w:rsidRDefault="00541F6A" w:rsidP="00541F6A">
          <w:pPr>
            <w:pStyle w:val="E91F80841FF44D83AA48BDDAD229C4E8"/>
          </w:pPr>
          <w:r>
            <w:rPr>
              <w:rStyle w:val="PlaceholderText"/>
            </w:rPr>
            <w:t>Enter $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41"/>
    <w:rsid w:val="00045F57"/>
    <w:rsid w:val="0006212F"/>
    <w:rsid w:val="001F1B34"/>
    <w:rsid w:val="002B3231"/>
    <w:rsid w:val="00365D30"/>
    <w:rsid w:val="003D3B7D"/>
    <w:rsid w:val="00541F6A"/>
    <w:rsid w:val="005D6166"/>
    <w:rsid w:val="00787E41"/>
    <w:rsid w:val="007B6549"/>
    <w:rsid w:val="007E0397"/>
    <w:rsid w:val="00832565"/>
    <w:rsid w:val="008438EF"/>
    <w:rsid w:val="008768B0"/>
    <w:rsid w:val="008E2B4C"/>
    <w:rsid w:val="00910C24"/>
    <w:rsid w:val="009520F1"/>
    <w:rsid w:val="00A44E62"/>
    <w:rsid w:val="00B933C1"/>
    <w:rsid w:val="00BC1D7D"/>
    <w:rsid w:val="00DA0AFF"/>
    <w:rsid w:val="00E54276"/>
    <w:rsid w:val="00F60ECD"/>
    <w:rsid w:val="00F84587"/>
    <w:rsid w:val="00F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F6A"/>
    <w:rPr>
      <w:color w:val="808080"/>
    </w:rPr>
  </w:style>
  <w:style w:type="paragraph" w:customStyle="1" w:styleId="039F6D49F77A482E8B759C744862ED655">
    <w:name w:val="039F6D49F77A482E8B759C744862ED65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F3B6DCE97D54CE099BF3AA11083B1FC5">
    <w:name w:val="CF3B6DCE97D54CE099BF3AA11083B1FC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3BD0FF5C3D64177809BA52F86E8E1163">
    <w:name w:val="43BD0FF5C3D64177809BA52F86E8E1163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6F37FB32F2D417F8F4D0933344968594">
    <w:name w:val="46F37FB32F2D417F8F4D0933344968594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ED15E81BCB346018553632771E44ED14">
    <w:name w:val="CED15E81BCB346018553632771E44ED14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BE11F251B524EECAE04959AF7A765C04">
    <w:name w:val="9BE11F251B524EECAE04959AF7A765C04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74B766FF5124CFF91496A1A573901DB1">
    <w:name w:val="D74B766FF5124CFF91496A1A573901DB1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08B3CA17EEAC44C4959661FC26702AE01">
    <w:name w:val="08B3CA17EEAC44C4959661FC26702AE01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ADDD235B98249849DC1ACFF3F005B5A5">
    <w:name w:val="9ADDD235B98249849DC1ACFF3F005B5A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2330B32FABE4DD9ABA21CB9F2C7E9FB5">
    <w:name w:val="82330B32FABE4DD9ABA21CB9F2C7E9FB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617191252034D2F86ADB7F2A2A9E69C5">
    <w:name w:val="4617191252034D2F86ADB7F2A2A9E69C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259047BC13440149C82ED2D0D11743A5">
    <w:name w:val="6259047BC13440149C82ED2D0D11743A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97A67073D9843378519B993495F41F75">
    <w:name w:val="597A67073D9843378519B993495F41F7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825558717C648F7BE1009619AE0D0105">
    <w:name w:val="A825558717C648F7BE1009619AE0D010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887C4BF0424482C867AEEB209A221AC5">
    <w:name w:val="1887C4BF0424482C867AEEB209A221AC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A802C410EAA43DF94D251EDA6C213975">
    <w:name w:val="4A802C410EAA43DF94D251EDA6C21397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8712915794448AFBABBED95870B87655">
    <w:name w:val="A8712915794448AFBABBED95870B8765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885FCABC68F4617B9466D345E0479F45">
    <w:name w:val="D885FCABC68F4617B9466D345E0479F4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1952BA28A1B4437ADFF56164E98D7215">
    <w:name w:val="51952BA28A1B4437ADFF56164E98D721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5802A144A1F4786B9D84D6248A985D95">
    <w:name w:val="C5802A144A1F4786B9D84D6248A985D9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73D4B87F9CC4104A735C9EBB9E7B6C95">
    <w:name w:val="973D4B87F9CC4104A735C9EBB9E7B6C9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089CA508B45D4A2187E204558EC166DB5">
    <w:name w:val="089CA508B45D4A2187E204558EC166DB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B0E81C4EA8D4513AB0C77133D7537C55">
    <w:name w:val="2B0E81C4EA8D4513AB0C77133D7537C5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450E75BF9B141C8B0503E590AA6692F5">
    <w:name w:val="9450E75BF9B141C8B0503E590AA6692F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F5614837C4CB4AA291A0C243CF55E7975">
    <w:name w:val="F5614837C4CB4AA291A0C243CF55E797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0B19F43719ED4A0C865165A986664C765">
    <w:name w:val="0B19F43719ED4A0C865165A986664C76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4018C99E8EE4854B2D27E52E6FBDD105">
    <w:name w:val="14018C99E8EE4854B2D27E52E6FBDD10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9F12A62757A4B31AA060B9E18F666915">
    <w:name w:val="39F12A62757A4B31AA060B9E18F66691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5F2B70459D04218A766F1FD7DFDA0115">
    <w:name w:val="45F2B70459D04218A766F1FD7DFDA011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B57240916A90474DB5DC39C3ABDA4D165">
    <w:name w:val="B57240916A90474DB5DC39C3ABDA4D165"/>
    <w:rsid w:val="00B933C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C1A0A6BE00043FC8E899A65E24357E6">
    <w:name w:val="AC1A0A6BE00043FC8E899A65E24357E6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960F4FEC84E81BD57B32042462187">
    <w:name w:val="0FC960F4FEC84E81BD57B32042462187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75BDCBA354D72BC1329AB719DADFA">
    <w:name w:val="3B475BDCBA354D72BC1329AB719DADFA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1A9A643B5949CCA82BD25016646F78">
    <w:name w:val="E51A9A643B5949CCA82BD25016646F78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234932AA1D45F6B7E0DA1D2FC07D6B">
    <w:name w:val="05234932AA1D45F6B7E0DA1D2FC07D6B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1F80841FF44D83AA48BDDAD229C4E8">
    <w:name w:val="E91F80841FF44D83AA48BDDAD229C4E8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6026DF36E47BAB2DFB53F5266B3CF">
    <w:name w:val="E7E6026DF36E47BAB2DFB53F5266B3CF"/>
    <w:rsid w:val="00541F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E968837D6044F787662EC546B03D12">
    <w:name w:val="6AE968837D6044F787662EC546B03D12"/>
    <w:rsid w:val="00541F6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B289D1218F74980C5D2039398502D" ma:contentTypeVersion="2" ma:contentTypeDescription="Create a new document." ma:contentTypeScope="" ma:versionID="b0aae3a9e73724581dd582f2ce72ef66">
  <xsd:schema xmlns:xsd="http://www.w3.org/2001/XMLSchema" xmlns:xs="http://www.w3.org/2001/XMLSchema" xmlns:p="http://schemas.microsoft.com/office/2006/metadata/properties" xmlns:ns2="7349d703-e751-4b12-a259-dab60fdc614e" targetNamespace="http://schemas.microsoft.com/office/2006/metadata/properties" ma:root="true" ma:fieldsID="01ddcf94c3f8332d122b228a68b2c47c" ns2:_="">
    <xsd:import namespace="7349d703-e751-4b12-a259-dab60fdc6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9d703-e751-4b12-a259-dab60fdc6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1CCCA-C7D5-482B-9A2F-09F9CD4BC3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305A8C-47DB-4CE0-B903-EACFC02E2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9d703-e751-4b12-a259-dab60fdc6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3DBD6-CD84-409D-83F6-66225399C9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Heinhorst</dc:creator>
  <cp:keywords/>
  <dc:description/>
  <cp:lastModifiedBy>Rebecca Tuuri</cp:lastModifiedBy>
  <cp:revision>31</cp:revision>
  <cp:lastPrinted>2020-01-27T18:28:00Z</cp:lastPrinted>
  <dcterms:created xsi:type="dcterms:W3CDTF">2026-07-14T17:12:00Z</dcterms:created>
  <dcterms:modified xsi:type="dcterms:W3CDTF">2026-07-23T13:53:00Z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0x010100BDEB289D1218F74980C5D2039398502D</vt:lpwstr>
  </property>
</Properties>
</file>