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A5EF" w14:textId="0E2B421C" w:rsidR="00D06EE8" w:rsidRDefault="00DE5B4C" w:rsidP="001C6E50">
      <w:pPr>
        <w:jc w:val="center"/>
        <w:rPr>
          <w:b/>
          <w:sz w:val="32"/>
          <w:szCs w:val="32"/>
        </w:rPr>
      </w:pPr>
      <w:r w:rsidRPr="001C6E50">
        <w:rPr>
          <w:b/>
          <w:sz w:val="32"/>
          <w:szCs w:val="32"/>
        </w:rPr>
        <w:t>UGS 20</w:t>
      </w:r>
      <w:r w:rsidR="00E446F9">
        <w:rPr>
          <w:b/>
          <w:sz w:val="32"/>
          <w:szCs w:val="32"/>
        </w:rPr>
        <w:t>2</w:t>
      </w:r>
      <w:r w:rsidR="008829F5">
        <w:rPr>
          <w:b/>
          <w:sz w:val="32"/>
          <w:szCs w:val="32"/>
        </w:rPr>
        <w:t>5</w:t>
      </w:r>
    </w:p>
    <w:p w14:paraId="4F0512E0" w14:textId="77777777" w:rsidR="005B2536" w:rsidRDefault="005B2536" w:rsidP="00D06EE8">
      <w:pPr>
        <w:rPr>
          <w:b/>
          <w:u w:val="single"/>
        </w:rPr>
      </w:pPr>
    </w:p>
    <w:p w14:paraId="2AF7260C" w14:textId="3AF3BC85" w:rsidR="00DE5B4C" w:rsidRPr="00D06EE8" w:rsidRDefault="00D06EE8" w:rsidP="00D06EE8">
      <w:pPr>
        <w:rPr>
          <w:b/>
          <w:sz w:val="28"/>
          <w:szCs w:val="28"/>
          <w:u w:val="single"/>
        </w:rPr>
      </w:pPr>
      <w:r w:rsidRPr="00D06EE8">
        <w:rPr>
          <w:b/>
          <w:sz w:val="28"/>
          <w:szCs w:val="28"/>
          <w:u w:val="single"/>
        </w:rPr>
        <w:t xml:space="preserve">DRAPEAU </w:t>
      </w:r>
      <w:r w:rsidR="00494257">
        <w:rPr>
          <w:b/>
          <w:sz w:val="28"/>
          <w:szCs w:val="28"/>
          <w:u w:val="single"/>
        </w:rPr>
        <w:t xml:space="preserve">PRESENTATION </w:t>
      </w:r>
      <w:r w:rsidRPr="00D06EE8">
        <w:rPr>
          <w:b/>
          <w:sz w:val="28"/>
          <w:szCs w:val="28"/>
          <w:u w:val="single"/>
        </w:rPr>
        <w:t>AWARD</w:t>
      </w:r>
      <w:r w:rsidR="00494257">
        <w:rPr>
          <w:b/>
          <w:sz w:val="28"/>
          <w:szCs w:val="28"/>
          <w:u w:val="single"/>
        </w:rPr>
        <w:t>S</w:t>
      </w:r>
    </w:p>
    <w:p w14:paraId="7C0FB495" w14:textId="77777777" w:rsidR="00E278A5" w:rsidRPr="001C6E50" w:rsidRDefault="00E278A5">
      <w:pPr>
        <w:rPr>
          <w:b/>
        </w:rPr>
      </w:pPr>
    </w:p>
    <w:p w14:paraId="58C7D928" w14:textId="5913F07A" w:rsidR="000D7560" w:rsidRPr="006F0FD1" w:rsidRDefault="000D7560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 History</w:t>
      </w:r>
      <w:r w:rsidR="008829F5">
        <w:rPr>
          <w:b/>
          <w:sz w:val="28"/>
          <w:szCs w:val="28"/>
          <w:u w:val="single"/>
        </w:rPr>
        <w:t xml:space="preserve"> and Culture</w:t>
      </w:r>
    </w:p>
    <w:p w14:paraId="6AAD56F6" w14:textId="0F62FB2C" w:rsidR="000D7560" w:rsidRPr="000D7560" w:rsidRDefault="000D7560">
      <w:pPr>
        <w:rPr>
          <w:b/>
        </w:rPr>
      </w:pPr>
      <w:r>
        <w:rPr>
          <w:b/>
        </w:rPr>
        <w:tab/>
        <w:t>1</w:t>
      </w:r>
      <w:r w:rsidRPr="000D7560">
        <w:rPr>
          <w:b/>
          <w:vertAlign w:val="superscript"/>
        </w:rPr>
        <w:t>st</w:t>
      </w:r>
      <w:r>
        <w:rPr>
          <w:b/>
        </w:rPr>
        <w:t xml:space="preserve"> Place</w:t>
      </w:r>
      <w:r w:rsidR="009B2D8B">
        <w:rPr>
          <w:b/>
        </w:rPr>
        <w:tab/>
      </w:r>
      <w:r w:rsidR="002A1AD2">
        <w:rPr>
          <w:b/>
        </w:rPr>
        <w:t>Jasmine Barner</w:t>
      </w:r>
    </w:p>
    <w:p w14:paraId="47EC5E7A" w14:textId="77777777" w:rsidR="000D7560" w:rsidRPr="000D7560" w:rsidRDefault="000D7560">
      <w:pPr>
        <w:rPr>
          <w:b/>
        </w:rPr>
      </w:pPr>
    </w:p>
    <w:p w14:paraId="2F19CB54" w14:textId="6070B86F" w:rsidR="000E4A6B" w:rsidRPr="000D7560" w:rsidRDefault="00F139FA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Artist Practice as</w:t>
      </w:r>
      <w:r w:rsidR="00E278A5" w:rsidRPr="001C6E50">
        <w:rPr>
          <w:b/>
          <w:sz w:val="28"/>
          <w:szCs w:val="28"/>
          <w:u w:val="single"/>
        </w:rPr>
        <w:t xml:space="preserve"> R</w:t>
      </w:r>
      <w:r>
        <w:rPr>
          <w:b/>
          <w:sz w:val="28"/>
          <w:szCs w:val="28"/>
          <w:u w:val="single"/>
        </w:rPr>
        <w:t>esearch</w:t>
      </w:r>
    </w:p>
    <w:p w14:paraId="22B5B254" w14:textId="4D95A38C" w:rsidR="00E278A5" w:rsidRDefault="00F50CA6" w:rsidP="008829F5">
      <w:pPr>
        <w:ind w:firstLine="720"/>
        <w:rPr>
          <w:b/>
        </w:rPr>
      </w:pPr>
      <w:r>
        <w:rPr>
          <w:b/>
        </w:rPr>
        <w:t>1</w:t>
      </w:r>
      <w:r w:rsidRPr="00F50CA6">
        <w:rPr>
          <w:b/>
          <w:vertAlign w:val="superscript"/>
        </w:rPr>
        <w:t>st</w:t>
      </w:r>
      <w:r>
        <w:rPr>
          <w:b/>
        </w:rPr>
        <w:t xml:space="preserve"> </w:t>
      </w:r>
      <w:r w:rsidR="000E4A6B">
        <w:rPr>
          <w:b/>
        </w:rPr>
        <w:t>Place</w:t>
      </w:r>
      <w:r w:rsidR="00526624">
        <w:rPr>
          <w:b/>
        </w:rPr>
        <w:tab/>
      </w:r>
      <w:r w:rsidR="0071615C">
        <w:rPr>
          <w:b/>
        </w:rPr>
        <w:t>Kayla Beeles</w:t>
      </w:r>
    </w:p>
    <w:p w14:paraId="7F97C2D9" w14:textId="3A5351F8" w:rsidR="0071615C" w:rsidRDefault="0071615C" w:rsidP="008829F5">
      <w:pPr>
        <w:ind w:firstLine="720"/>
        <w:rPr>
          <w:b/>
        </w:rPr>
      </w:pPr>
      <w:r>
        <w:rPr>
          <w:b/>
        </w:rPr>
        <w:t>1</w:t>
      </w:r>
      <w:r w:rsidRPr="0071615C">
        <w:rPr>
          <w:b/>
          <w:vertAlign w:val="superscript"/>
        </w:rPr>
        <w:t>st</w:t>
      </w:r>
      <w:r>
        <w:rPr>
          <w:b/>
        </w:rPr>
        <w:t xml:space="preserve"> Place</w:t>
      </w:r>
      <w:r>
        <w:rPr>
          <w:b/>
        </w:rPr>
        <w:tab/>
        <w:t>Hasan Bukhari</w:t>
      </w:r>
    </w:p>
    <w:p w14:paraId="5D48C130" w14:textId="77777777" w:rsidR="000D7560" w:rsidRDefault="000D7560">
      <w:pPr>
        <w:rPr>
          <w:b/>
        </w:rPr>
      </w:pPr>
    </w:p>
    <w:p w14:paraId="235B0802" w14:textId="77777777" w:rsidR="006F0FD1" w:rsidRPr="006F0FD1" w:rsidRDefault="006F0FD1" w:rsidP="00344167">
      <w:pPr>
        <w:spacing w:after="120"/>
        <w:rPr>
          <w:b/>
          <w:sz w:val="28"/>
          <w:szCs w:val="28"/>
          <w:u w:val="single"/>
        </w:rPr>
      </w:pPr>
      <w:r w:rsidRPr="006F0FD1">
        <w:rPr>
          <w:b/>
          <w:sz w:val="28"/>
          <w:szCs w:val="28"/>
          <w:u w:val="single"/>
        </w:rPr>
        <w:t>Business or Consumer Behavior</w:t>
      </w:r>
    </w:p>
    <w:p w14:paraId="4453EEA5" w14:textId="0D8AC6A9" w:rsidR="006F0FD1" w:rsidRDefault="006F0FD1">
      <w:pPr>
        <w:rPr>
          <w:b/>
        </w:rPr>
      </w:pPr>
      <w:r>
        <w:rPr>
          <w:b/>
        </w:rPr>
        <w:tab/>
        <w:t>1</w:t>
      </w:r>
      <w:r w:rsidRPr="006F0FD1">
        <w:rPr>
          <w:b/>
          <w:vertAlign w:val="superscript"/>
        </w:rPr>
        <w:t>st</w:t>
      </w:r>
      <w:r>
        <w:rPr>
          <w:b/>
        </w:rPr>
        <w:t xml:space="preserve"> Place</w:t>
      </w:r>
      <w:r w:rsidR="000A097C">
        <w:rPr>
          <w:b/>
        </w:rPr>
        <w:tab/>
      </w:r>
      <w:r w:rsidR="002A1AD2">
        <w:rPr>
          <w:b/>
        </w:rPr>
        <w:t>Gracie Lewis</w:t>
      </w:r>
    </w:p>
    <w:p w14:paraId="2DCDA5EE" w14:textId="134D2003" w:rsidR="001530D4" w:rsidRDefault="001530D4">
      <w:pPr>
        <w:rPr>
          <w:b/>
        </w:rPr>
      </w:pPr>
      <w:r>
        <w:rPr>
          <w:b/>
        </w:rPr>
        <w:tab/>
        <w:t>2</w:t>
      </w:r>
      <w:r w:rsidRPr="006F0FD1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Marcus Kirkland</w:t>
      </w:r>
    </w:p>
    <w:p w14:paraId="30738AE4" w14:textId="77777777" w:rsidR="006F0FD1" w:rsidRDefault="006F0FD1">
      <w:pPr>
        <w:rPr>
          <w:b/>
        </w:rPr>
      </w:pPr>
    </w:p>
    <w:p w14:paraId="61DF97F5" w14:textId="14BDC0BA" w:rsidR="000D7560" w:rsidRPr="000D7560" w:rsidRDefault="000D7560" w:rsidP="00344167">
      <w:pPr>
        <w:spacing w:after="120"/>
        <w:rPr>
          <w:b/>
          <w:sz w:val="28"/>
          <w:szCs w:val="28"/>
          <w:u w:val="single"/>
        </w:rPr>
      </w:pPr>
      <w:r w:rsidRPr="000D7560">
        <w:rPr>
          <w:b/>
          <w:sz w:val="28"/>
          <w:szCs w:val="28"/>
          <w:u w:val="single"/>
        </w:rPr>
        <w:t>Chemi</w:t>
      </w:r>
      <w:r w:rsidR="008829F5">
        <w:rPr>
          <w:b/>
          <w:sz w:val="28"/>
          <w:szCs w:val="28"/>
          <w:u w:val="single"/>
        </w:rPr>
        <w:t>stry from</w:t>
      </w:r>
      <w:r w:rsidRPr="000D7560">
        <w:rPr>
          <w:b/>
          <w:sz w:val="28"/>
          <w:szCs w:val="28"/>
          <w:u w:val="single"/>
        </w:rPr>
        <w:t xml:space="preserve"> Synthesis</w:t>
      </w:r>
      <w:r w:rsidR="008829F5">
        <w:rPr>
          <w:b/>
          <w:sz w:val="28"/>
          <w:szCs w:val="28"/>
          <w:u w:val="single"/>
        </w:rPr>
        <w:t xml:space="preserve"> to Application</w:t>
      </w:r>
    </w:p>
    <w:p w14:paraId="074DDFE1" w14:textId="78F16A9E" w:rsidR="000D7560" w:rsidRDefault="000D7560" w:rsidP="006F0FD1">
      <w:pPr>
        <w:ind w:firstLine="720"/>
        <w:rPr>
          <w:b/>
        </w:rPr>
      </w:pPr>
      <w:r>
        <w:rPr>
          <w:b/>
        </w:rPr>
        <w:t>1</w:t>
      </w:r>
      <w:r w:rsidRPr="000D7560">
        <w:rPr>
          <w:b/>
          <w:vertAlign w:val="superscript"/>
        </w:rPr>
        <w:t>st</w:t>
      </w:r>
      <w:r>
        <w:rPr>
          <w:b/>
        </w:rPr>
        <w:t xml:space="preserve"> Place</w:t>
      </w:r>
      <w:r w:rsidR="00E758B7">
        <w:rPr>
          <w:b/>
        </w:rPr>
        <w:tab/>
      </w:r>
      <w:r w:rsidR="002A1AD2">
        <w:rPr>
          <w:b/>
        </w:rPr>
        <w:t>Jessica Shrestha</w:t>
      </w:r>
    </w:p>
    <w:p w14:paraId="11874DBA" w14:textId="77777777" w:rsidR="001530D4" w:rsidRDefault="001530D4" w:rsidP="001530D4">
      <w:pPr>
        <w:ind w:firstLine="720"/>
        <w:rPr>
          <w:b/>
        </w:rPr>
      </w:pPr>
      <w:r>
        <w:rPr>
          <w:b/>
        </w:rPr>
        <w:t>2</w:t>
      </w:r>
      <w:r w:rsidRPr="006F0FD1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Addison Boyette</w:t>
      </w:r>
    </w:p>
    <w:p w14:paraId="1DE62B1C" w14:textId="77777777" w:rsidR="001530D4" w:rsidRDefault="001530D4" w:rsidP="001530D4">
      <w:pPr>
        <w:ind w:firstLine="720"/>
        <w:rPr>
          <w:b/>
        </w:rPr>
      </w:pPr>
      <w:r>
        <w:rPr>
          <w:b/>
        </w:rPr>
        <w:t>3</w:t>
      </w:r>
      <w:r w:rsidRPr="008829F5">
        <w:rPr>
          <w:b/>
          <w:vertAlign w:val="superscript"/>
        </w:rPr>
        <w:t>rd</w:t>
      </w:r>
      <w:r>
        <w:rPr>
          <w:b/>
        </w:rPr>
        <w:t xml:space="preserve"> Place</w:t>
      </w:r>
      <w:r>
        <w:rPr>
          <w:b/>
        </w:rPr>
        <w:tab/>
        <w:t>Aliya Puryear</w:t>
      </w:r>
    </w:p>
    <w:p w14:paraId="706557C9" w14:textId="77777777" w:rsidR="000D7560" w:rsidRPr="001C6E50" w:rsidRDefault="000D7560">
      <w:pPr>
        <w:rPr>
          <w:b/>
        </w:rPr>
      </w:pPr>
    </w:p>
    <w:p w14:paraId="45437E51" w14:textId="7E1527AB" w:rsidR="000D7560" w:rsidRPr="001C6E50" w:rsidRDefault="000D7560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Comput</w:t>
      </w:r>
      <w:r w:rsidR="006F0FD1">
        <w:rPr>
          <w:b/>
          <w:sz w:val="28"/>
          <w:szCs w:val="28"/>
          <w:u w:val="single"/>
        </w:rPr>
        <w:t>ational Approaches</w:t>
      </w:r>
    </w:p>
    <w:p w14:paraId="0D3EE4F0" w14:textId="4B2C461A" w:rsidR="000D7560" w:rsidRDefault="000D7560" w:rsidP="000D7560">
      <w:pPr>
        <w:ind w:firstLine="720"/>
        <w:rPr>
          <w:b/>
        </w:rPr>
      </w:pPr>
      <w:r w:rsidRPr="001C6E50">
        <w:rPr>
          <w:b/>
        </w:rPr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7E4ED0">
        <w:rPr>
          <w:b/>
        </w:rPr>
        <w:tab/>
      </w:r>
      <w:r w:rsidR="00A44E54">
        <w:rPr>
          <w:b/>
        </w:rPr>
        <w:t>Pappu Jha</w:t>
      </w:r>
      <w:r w:rsidR="003E1703">
        <w:rPr>
          <w:b/>
        </w:rPr>
        <w:t xml:space="preserve"> and </w:t>
      </w:r>
      <w:proofErr w:type="spellStart"/>
      <w:r w:rsidR="003E1703">
        <w:rPr>
          <w:b/>
        </w:rPr>
        <w:t>Hanzla</w:t>
      </w:r>
      <w:proofErr w:type="spellEnd"/>
      <w:r w:rsidR="003E1703">
        <w:rPr>
          <w:b/>
        </w:rPr>
        <w:t xml:space="preserve"> Hamid</w:t>
      </w:r>
    </w:p>
    <w:p w14:paraId="67BF73A3" w14:textId="30396DB9" w:rsidR="00A44E54" w:rsidRDefault="00A44E54" w:rsidP="000D7560">
      <w:pPr>
        <w:ind w:firstLine="720"/>
        <w:rPr>
          <w:b/>
          <w:sz w:val="28"/>
          <w:szCs w:val="28"/>
          <w:u w:val="single"/>
        </w:rPr>
      </w:pPr>
      <w:r>
        <w:rPr>
          <w:b/>
        </w:rPr>
        <w:t>1</w:t>
      </w:r>
      <w:r w:rsidRPr="00A44E54">
        <w:rPr>
          <w:b/>
          <w:vertAlign w:val="superscript"/>
        </w:rPr>
        <w:t>st</w:t>
      </w:r>
      <w:r>
        <w:rPr>
          <w:b/>
        </w:rPr>
        <w:t xml:space="preserve"> Place</w:t>
      </w:r>
      <w:r>
        <w:rPr>
          <w:b/>
        </w:rPr>
        <w:tab/>
        <w:t>Suvi Lama</w:t>
      </w:r>
    </w:p>
    <w:p w14:paraId="4C3B987B" w14:textId="77777777" w:rsidR="000D7560" w:rsidRPr="008829F5" w:rsidRDefault="000D7560" w:rsidP="000D7560">
      <w:pPr>
        <w:rPr>
          <w:bCs/>
          <w:sz w:val="28"/>
          <w:szCs w:val="28"/>
        </w:rPr>
      </w:pPr>
    </w:p>
    <w:p w14:paraId="50BE3D2D" w14:textId="45EB208E" w:rsidR="003D507E" w:rsidRPr="006F0FD1" w:rsidRDefault="008829F5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 and Parenting</w:t>
      </w:r>
    </w:p>
    <w:p w14:paraId="17E25AD1" w14:textId="6BE61D27" w:rsidR="001C6E50" w:rsidRDefault="001C6E50" w:rsidP="000D7560">
      <w:pPr>
        <w:ind w:firstLine="720"/>
        <w:rPr>
          <w:b/>
        </w:rPr>
      </w:pPr>
      <w:r w:rsidRPr="001C6E50">
        <w:rPr>
          <w:b/>
        </w:rPr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3771F8">
        <w:rPr>
          <w:b/>
        </w:rPr>
        <w:tab/>
      </w:r>
      <w:r w:rsidR="003F30EB">
        <w:rPr>
          <w:b/>
        </w:rPr>
        <w:t>Rebecca Rowan</w:t>
      </w:r>
    </w:p>
    <w:p w14:paraId="3C9EC227" w14:textId="77777777" w:rsidR="008829F5" w:rsidRDefault="008829F5" w:rsidP="008829F5">
      <w:pPr>
        <w:rPr>
          <w:b/>
        </w:rPr>
      </w:pPr>
    </w:p>
    <w:p w14:paraId="62A1BA25" w14:textId="73D35CBE" w:rsidR="008829F5" w:rsidRPr="008829F5" w:rsidRDefault="008829F5" w:rsidP="008829F5">
      <w:pPr>
        <w:spacing w:after="120"/>
        <w:rPr>
          <w:b/>
          <w:sz w:val="28"/>
          <w:szCs w:val="28"/>
          <w:u w:val="single"/>
        </w:rPr>
      </w:pPr>
      <w:r w:rsidRPr="008829F5">
        <w:rPr>
          <w:b/>
          <w:sz w:val="28"/>
          <w:szCs w:val="28"/>
          <w:u w:val="single"/>
        </w:rPr>
        <w:t>Environmental Devices and Analyses</w:t>
      </w:r>
    </w:p>
    <w:p w14:paraId="10FA073F" w14:textId="47A3D82E" w:rsidR="008829F5" w:rsidRDefault="008829F5" w:rsidP="008829F5">
      <w:pPr>
        <w:rPr>
          <w:b/>
        </w:rPr>
      </w:pPr>
      <w:r>
        <w:rPr>
          <w:b/>
        </w:rPr>
        <w:tab/>
        <w:t>1</w:t>
      </w:r>
      <w:r w:rsidRPr="008829F5">
        <w:rPr>
          <w:b/>
          <w:vertAlign w:val="superscript"/>
        </w:rPr>
        <w:t>st</w:t>
      </w:r>
      <w:r>
        <w:rPr>
          <w:b/>
        </w:rPr>
        <w:t xml:space="preserve"> Place</w:t>
      </w:r>
      <w:r>
        <w:rPr>
          <w:b/>
        </w:rPr>
        <w:tab/>
      </w:r>
      <w:r w:rsidR="002A1AD2">
        <w:rPr>
          <w:b/>
        </w:rPr>
        <w:t>Matt Anderson</w:t>
      </w:r>
    </w:p>
    <w:p w14:paraId="48CA6E9F" w14:textId="77777777" w:rsidR="001530D4" w:rsidRDefault="001530D4" w:rsidP="001530D4">
      <w:pPr>
        <w:rPr>
          <w:b/>
        </w:rPr>
      </w:pPr>
      <w:r>
        <w:rPr>
          <w:b/>
        </w:rPr>
        <w:tab/>
        <w:t>2</w:t>
      </w:r>
      <w:r w:rsidRPr="008829F5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Charles Heatherly</w:t>
      </w:r>
    </w:p>
    <w:p w14:paraId="4BBD780C" w14:textId="77777777" w:rsidR="008829F5" w:rsidRDefault="008829F5" w:rsidP="008829F5">
      <w:pPr>
        <w:rPr>
          <w:b/>
        </w:rPr>
      </w:pPr>
    </w:p>
    <w:p w14:paraId="71E81927" w14:textId="3DD7489C" w:rsidR="008829F5" w:rsidRPr="008829F5" w:rsidRDefault="008829F5" w:rsidP="008829F5">
      <w:pPr>
        <w:spacing w:after="120"/>
        <w:rPr>
          <w:b/>
          <w:sz w:val="28"/>
          <w:szCs w:val="28"/>
          <w:u w:val="single"/>
        </w:rPr>
      </w:pPr>
      <w:r w:rsidRPr="008829F5">
        <w:rPr>
          <w:b/>
          <w:sz w:val="28"/>
          <w:szCs w:val="28"/>
          <w:u w:val="single"/>
        </w:rPr>
        <w:t>Environmental Topics</w:t>
      </w:r>
    </w:p>
    <w:p w14:paraId="3D8D7EAB" w14:textId="666DD631" w:rsidR="008829F5" w:rsidRDefault="008829F5" w:rsidP="008829F5">
      <w:pPr>
        <w:rPr>
          <w:b/>
        </w:rPr>
      </w:pPr>
      <w:r>
        <w:rPr>
          <w:b/>
        </w:rPr>
        <w:tab/>
        <w:t>1</w:t>
      </w:r>
      <w:r w:rsidRPr="008829F5">
        <w:rPr>
          <w:b/>
          <w:vertAlign w:val="superscript"/>
        </w:rPr>
        <w:t>st</w:t>
      </w:r>
      <w:r>
        <w:rPr>
          <w:b/>
        </w:rPr>
        <w:t xml:space="preserve"> Place</w:t>
      </w:r>
      <w:r>
        <w:rPr>
          <w:b/>
        </w:rPr>
        <w:tab/>
      </w:r>
      <w:r w:rsidR="008675C9">
        <w:rPr>
          <w:b/>
        </w:rPr>
        <w:t>Natalie Santiago</w:t>
      </w:r>
    </w:p>
    <w:p w14:paraId="076D3E80" w14:textId="77777777" w:rsidR="001530D4" w:rsidRDefault="001530D4" w:rsidP="001530D4">
      <w:pPr>
        <w:rPr>
          <w:b/>
        </w:rPr>
      </w:pPr>
      <w:r>
        <w:rPr>
          <w:b/>
        </w:rPr>
        <w:tab/>
        <w:t>2</w:t>
      </w:r>
      <w:r w:rsidRPr="008829F5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Amellia Ollis</w:t>
      </w:r>
    </w:p>
    <w:p w14:paraId="61C2AFE8" w14:textId="77777777" w:rsidR="00E278A5" w:rsidRPr="001C6E50" w:rsidRDefault="00E278A5">
      <w:pPr>
        <w:rPr>
          <w:b/>
        </w:rPr>
      </w:pPr>
    </w:p>
    <w:p w14:paraId="51308C5A" w14:textId="77777777" w:rsidR="006F0FD1" w:rsidRDefault="006F0FD1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Gender, Sexuality, and Identity</w:t>
      </w:r>
    </w:p>
    <w:p w14:paraId="4D6B8FAD" w14:textId="16CFFC2E" w:rsidR="00C70C74" w:rsidRDefault="00C70C74" w:rsidP="00C70C74">
      <w:pPr>
        <w:rPr>
          <w:b/>
        </w:rPr>
      </w:pPr>
      <w:r w:rsidRPr="001C6E50">
        <w:rPr>
          <w:b/>
        </w:rPr>
        <w:tab/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5B2536">
        <w:rPr>
          <w:b/>
        </w:rPr>
        <w:tab/>
      </w:r>
      <w:r w:rsidR="002A1AD2">
        <w:rPr>
          <w:b/>
        </w:rPr>
        <w:t>Mary Carol Dassau</w:t>
      </w:r>
    </w:p>
    <w:p w14:paraId="3C0F02DF" w14:textId="77777777" w:rsidR="002A1AD2" w:rsidRPr="001C6E50" w:rsidRDefault="002A1AD2" w:rsidP="00C70C74">
      <w:pPr>
        <w:rPr>
          <w:b/>
        </w:rPr>
      </w:pPr>
    </w:p>
    <w:p w14:paraId="66CE04FE" w14:textId="623D96C2" w:rsidR="006F0FD1" w:rsidRPr="006F0FD1" w:rsidRDefault="006F0FD1" w:rsidP="00344167">
      <w:pPr>
        <w:spacing w:after="120"/>
        <w:rPr>
          <w:b/>
          <w:sz w:val="28"/>
          <w:szCs w:val="28"/>
          <w:u w:val="single"/>
        </w:rPr>
      </w:pPr>
      <w:r w:rsidRPr="006F0FD1">
        <w:rPr>
          <w:b/>
          <w:sz w:val="28"/>
          <w:szCs w:val="28"/>
          <w:u w:val="single"/>
        </w:rPr>
        <w:t>Historical Topic</w:t>
      </w:r>
      <w:r w:rsidR="008829F5">
        <w:rPr>
          <w:b/>
          <w:sz w:val="28"/>
          <w:szCs w:val="28"/>
          <w:u w:val="single"/>
        </w:rPr>
        <w:t>s</w:t>
      </w:r>
    </w:p>
    <w:p w14:paraId="35F89FD2" w14:textId="60F1F38C" w:rsidR="006F0FD1" w:rsidRDefault="006F0FD1">
      <w:pPr>
        <w:rPr>
          <w:b/>
        </w:rPr>
      </w:pPr>
      <w:r>
        <w:rPr>
          <w:b/>
        </w:rPr>
        <w:tab/>
        <w:t>1</w:t>
      </w:r>
      <w:r w:rsidRPr="006F0FD1">
        <w:rPr>
          <w:b/>
          <w:vertAlign w:val="superscript"/>
        </w:rPr>
        <w:t>st</w:t>
      </w:r>
      <w:r>
        <w:rPr>
          <w:b/>
        </w:rPr>
        <w:t xml:space="preserve"> Place</w:t>
      </w:r>
      <w:r w:rsidR="009078C1">
        <w:rPr>
          <w:b/>
        </w:rPr>
        <w:tab/>
      </w:r>
      <w:r w:rsidR="00142CB6">
        <w:rPr>
          <w:b/>
        </w:rPr>
        <w:t>Tyler Sperry</w:t>
      </w:r>
    </w:p>
    <w:p w14:paraId="38A77017" w14:textId="77777777" w:rsidR="006F0FD1" w:rsidRDefault="006F0FD1">
      <w:pPr>
        <w:rPr>
          <w:b/>
        </w:rPr>
      </w:pPr>
    </w:p>
    <w:p w14:paraId="742E70E3" w14:textId="77777777" w:rsidR="009F7E33" w:rsidRDefault="009F7E33">
      <w:pPr>
        <w:rPr>
          <w:b/>
        </w:rPr>
      </w:pPr>
    </w:p>
    <w:p w14:paraId="1C66756E" w14:textId="56F67201" w:rsidR="001C6E50" w:rsidRPr="001618AF" w:rsidRDefault="001618AF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Human Anatomy and Physiology</w:t>
      </w:r>
    </w:p>
    <w:p w14:paraId="07F44E4D" w14:textId="4C00000B" w:rsidR="001C6E50" w:rsidRDefault="001C6E50" w:rsidP="001C6E50">
      <w:pPr>
        <w:rPr>
          <w:b/>
        </w:rPr>
      </w:pPr>
      <w:r w:rsidRPr="001C6E50">
        <w:rPr>
          <w:b/>
        </w:rPr>
        <w:tab/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763A9D">
        <w:rPr>
          <w:b/>
        </w:rPr>
        <w:tab/>
      </w:r>
      <w:r w:rsidR="002A1AD2">
        <w:rPr>
          <w:b/>
        </w:rPr>
        <w:t>Rhett Schimpf</w:t>
      </w:r>
    </w:p>
    <w:p w14:paraId="426C8716" w14:textId="0EAA64B0" w:rsidR="001C6E50" w:rsidRDefault="001C6E50">
      <w:pPr>
        <w:rPr>
          <w:b/>
        </w:rPr>
      </w:pPr>
    </w:p>
    <w:p w14:paraId="723FC325" w14:textId="77777777" w:rsidR="00AC14B7" w:rsidRDefault="00AC14B7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Human Behavior and Wellbeing</w:t>
      </w:r>
    </w:p>
    <w:p w14:paraId="75C4A319" w14:textId="6A48A6CD" w:rsidR="00AC14B7" w:rsidRDefault="00AC14B7" w:rsidP="00AC14B7">
      <w:pPr>
        <w:ind w:left="720"/>
        <w:rPr>
          <w:b/>
        </w:rPr>
      </w:pPr>
      <w:r w:rsidRPr="001C6E50">
        <w:rPr>
          <w:b/>
        </w:rPr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4517A2">
        <w:rPr>
          <w:b/>
        </w:rPr>
        <w:tab/>
      </w:r>
      <w:r w:rsidR="002A1AD2">
        <w:rPr>
          <w:b/>
        </w:rPr>
        <w:t>Leah Tucker</w:t>
      </w:r>
    </w:p>
    <w:p w14:paraId="3AA0C701" w14:textId="77777777" w:rsidR="001530D4" w:rsidRDefault="001530D4" w:rsidP="001530D4">
      <w:pPr>
        <w:ind w:left="720"/>
        <w:rPr>
          <w:b/>
        </w:rPr>
      </w:pPr>
      <w:r>
        <w:rPr>
          <w:b/>
        </w:rPr>
        <w:t>2</w:t>
      </w:r>
      <w:r w:rsidRPr="002A1AD2">
        <w:rPr>
          <w:b/>
          <w:vertAlign w:val="superscript"/>
        </w:rPr>
        <w:t>nd</w:t>
      </w:r>
      <w:r>
        <w:rPr>
          <w:b/>
        </w:rPr>
        <w:t xml:space="preserve"> Place </w:t>
      </w:r>
      <w:r>
        <w:rPr>
          <w:b/>
        </w:rPr>
        <w:tab/>
        <w:t>Aidan Brown</w:t>
      </w:r>
    </w:p>
    <w:p w14:paraId="44FF38D8" w14:textId="77777777" w:rsidR="001530D4" w:rsidRDefault="001530D4" w:rsidP="001530D4">
      <w:pPr>
        <w:ind w:left="720"/>
        <w:rPr>
          <w:b/>
        </w:rPr>
      </w:pPr>
      <w:r>
        <w:rPr>
          <w:b/>
        </w:rPr>
        <w:t>2</w:t>
      </w:r>
      <w:r w:rsidRPr="006F0FD1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Heather Thornhill</w:t>
      </w:r>
    </w:p>
    <w:p w14:paraId="2D61BEC5" w14:textId="77777777" w:rsidR="00AC14B7" w:rsidRPr="002E39A6" w:rsidRDefault="00AC14B7" w:rsidP="001618AF">
      <w:pPr>
        <w:rPr>
          <w:b/>
          <w:u w:val="single"/>
        </w:rPr>
      </w:pPr>
    </w:p>
    <w:p w14:paraId="0198CAE8" w14:textId="13B1F71D" w:rsidR="00C7167C" w:rsidRPr="001618AF" w:rsidRDefault="001618AF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Law and Crime</w:t>
      </w:r>
      <w:r w:rsidR="00D51B33">
        <w:rPr>
          <w:b/>
        </w:rPr>
        <w:tab/>
      </w:r>
      <w:r w:rsidR="00D51B33">
        <w:rPr>
          <w:b/>
        </w:rPr>
        <w:tab/>
      </w:r>
      <w:r w:rsidR="00D51B33">
        <w:rPr>
          <w:b/>
        </w:rPr>
        <w:tab/>
      </w:r>
      <w:r w:rsidR="00D51B33">
        <w:rPr>
          <w:b/>
        </w:rPr>
        <w:tab/>
      </w:r>
      <w:r w:rsidR="00C7167C">
        <w:rPr>
          <w:b/>
        </w:rPr>
        <w:tab/>
      </w:r>
    </w:p>
    <w:p w14:paraId="1A8B0879" w14:textId="0B3607D9" w:rsidR="0043073A" w:rsidRDefault="00C7167C" w:rsidP="00B20E9B">
      <w:pPr>
        <w:ind w:firstLine="720"/>
        <w:rPr>
          <w:b/>
        </w:rPr>
      </w:pPr>
      <w:r w:rsidRPr="001C6E50">
        <w:rPr>
          <w:b/>
        </w:rPr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931B4C">
        <w:rPr>
          <w:b/>
        </w:rPr>
        <w:tab/>
      </w:r>
      <w:r w:rsidR="00AB729A">
        <w:rPr>
          <w:b/>
        </w:rPr>
        <w:t>Zoee Robinson</w:t>
      </w:r>
    </w:p>
    <w:p w14:paraId="69DED883" w14:textId="77777777" w:rsidR="002E39A6" w:rsidRDefault="002E39A6" w:rsidP="00B20E9B">
      <w:pPr>
        <w:ind w:firstLine="720"/>
        <w:rPr>
          <w:b/>
        </w:rPr>
      </w:pPr>
    </w:p>
    <w:p w14:paraId="177BD10C" w14:textId="719A73B6" w:rsidR="001618AF" w:rsidRDefault="006F0FD1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Literature and Language</w:t>
      </w:r>
    </w:p>
    <w:p w14:paraId="26167C58" w14:textId="6FAC3DEC" w:rsidR="006F0FD1" w:rsidRDefault="006F0FD1" w:rsidP="006F0FD1">
      <w:pPr>
        <w:ind w:firstLine="720"/>
        <w:rPr>
          <w:b/>
        </w:rPr>
      </w:pPr>
      <w:r>
        <w:rPr>
          <w:b/>
        </w:rPr>
        <w:t>1</w:t>
      </w:r>
      <w:r w:rsidRPr="006F0FD1">
        <w:rPr>
          <w:b/>
          <w:vertAlign w:val="superscript"/>
        </w:rPr>
        <w:t>st</w:t>
      </w:r>
      <w:r>
        <w:rPr>
          <w:b/>
        </w:rPr>
        <w:t xml:space="preserve"> Place</w:t>
      </w:r>
      <w:r w:rsidR="00936176">
        <w:rPr>
          <w:b/>
        </w:rPr>
        <w:tab/>
      </w:r>
      <w:r w:rsidR="002A1AD2">
        <w:rPr>
          <w:b/>
        </w:rPr>
        <w:t>Emily Rutland</w:t>
      </w:r>
    </w:p>
    <w:p w14:paraId="5A3903A8" w14:textId="77777777" w:rsidR="001530D4" w:rsidRDefault="001530D4" w:rsidP="001530D4">
      <w:pPr>
        <w:rPr>
          <w:b/>
        </w:rPr>
      </w:pPr>
      <w:r>
        <w:rPr>
          <w:b/>
        </w:rPr>
        <w:tab/>
        <w:t>2</w:t>
      </w:r>
      <w:r w:rsidRPr="006F0FD1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Olivia Pierce</w:t>
      </w:r>
    </w:p>
    <w:p w14:paraId="764D36EF" w14:textId="66D4A228" w:rsidR="006F0FD1" w:rsidRPr="006F0FD1" w:rsidRDefault="006F0FD1">
      <w:pPr>
        <w:rPr>
          <w:b/>
        </w:rPr>
      </w:pPr>
      <w:r w:rsidRPr="006F0FD1">
        <w:rPr>
          <w:b/>
        </w:rPr>
        <w:tab/>
      </w:r>
    </w:p>
    <w:p w14:paraId="446272AB" w14:textId="77777777" w:rsidR="006F0FD1" w:rsidRDefault="006F0FD1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Mathematical </w:t>
      </w:r>
      <w:proofErr w:type="spellStart"/>
      <w:r>
        <w:rPr>
          <w:b/>
          <w:sz w:val="28"/>
          <w:szCs w:val="28"/>
          <w:u w:val="single"/>
        </w:rPr>
        <w:t>Aproaches</w:t>
      </w:r>
      <w:proofErr w:type="spellEnd"/>
    </w:p>
    <w:p w14:paraId="711B0B3A" w14:textId="6E4CF2AB" w:rsidR="00C7167C" w:rsidRDefault="00C7167C" w:rsidP="001618AF">
      <w:pPr>
        <w:ind w:firstLine="720"/>
        <w:rPr>
          <w:b/>
        </w:rPr>
      </w:pPr>
      <w:r w:rsidRPr="001C6E50">
        <w:rPr>
          <w:b/>
        </w:rPr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D45492">
        <w:rPr>
          <w:b/>
        </w:rPr>
        <w:tab/>
      </w:r>
      <w:r w:rsidR="0071615C">
        <w:rPr>
          <w:b/>
        </w:rPr>
        <w:t>Courtney Francois</w:t>
      </w:r>
    </w:p>
    <w:p w14:paraId="720F7C16" w14:textId="01ED5FCE" w:rsidR="001530D4" w:rsidRDefault="001530D4" w:rsidP="001530D4">
      <w:pPr>
        <w:rPr>
          <w:b/>
        </w:rPr>
      </w:pPr>
      <w:r>
        <w:rPr>
          <w:b/>
        </w:rPr>
        <w:tab/>
        <w:t>2</w:t>
      </w:r>
      <w:r w:rsidRPr="001618AF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Rupak Raut</w:t>
      </w:r>
      <w:r w:rsidR="003E1703">
        <w:rPr>
          <w:b/>
        </w:rPr>
        <w:t xml:space="preserve"> and Nishan Poudel</w:t>
      </w:r>
    </w:p>
    <w:p w14:paraId="227CD77E" w14:textId="77777777" w:rsidR="00C7167C" w:rsidRDefault="00C7167C">
      <w:pPr>
        <w:rPr>
          <w:b/>
        </w:rPr>
      </w:pPr>
    </w:p>
    <w:p w14:paraId="01252960" w14:textId="0020406D" w:rsidR="000E4A6B" w:rsidRPr="0035465A" w:rsidRDefault="0035465A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Memory </w:t>
      </w:r>
      <w:r w:rsidR="00F46804">
        <w:rPr>
          <w:b/>
          <w:sz w:val="28"/>
          <w:szCs w:val="28"/>
          <w:u w:val="single"/>
        </w:rPr>
        <w:t xml:space="preserve">and </w:t>
      </w:r>
      <w:r>
        <w:rPr>
          <w:b/>
          <w:sz w:val="28"/>
          <w:szCs w:val="28"/>
          <w:u w:val="single"/>
        </w:rPr>
        <w:t>Learn</w:t>
      </w:r>
      <w:r w:rsidR="00F46804">
        <w:rPr>
          <w:b/>
          <w:sz w:val="28"/>
          <w:szCs w:val="28"/>
          <w:u w:val="single"/>
        </w:rPr>
        <w:t>ing</w:t>
      </w:r>
    </w:p>
    <w:p w14:paraId="1416A8F4" w14:textId="231D77CE" w:rsidR="00CD2587" w:rsidRDefault="001C6E50">
      <w:pPr>
        <w:rPr>
          <w:b/>
        </w:rPr>
      </w:pPr>
      <w:r w:rsidRPr="001C6E50">
        <w:rPr>
          <w:b/>
        </w:rPr>
        <w:tab/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390AE1">
        <w:rPr>
          <w:b/>
        </w:rPr>
        <w:tab/>
      </w:r>
      <w:r w:rsidR="0050673B">
        <w:rPr>
          <w:b/>
        </w:rPr>
        <w:t>Makayla Stewart</w:t>
      </w:r>
      <w:r w:rsidR="009F7E33">
        <w:rPr>
          <w:b/>
        </w:rPr>
        <w:t>,</w:t>
      </w:r>
      <w:r w:rsidR="003E1703">
        <w:rPr>
          <w:b/>
        </w:rPr>
        <w:t xml:space="preserve"> Suzanna Haddox</w:t>
      </w:r>
      <w:r w:rsidR="009F7E33">
        <w:rPr>
          <w:b/>
        </w:rPr>
        <w:t>, and Scarlett Scott</w:t>
      </w:r>
    </w:p>
    <w:p w14:paraId="02984310" w14:textId="1F90810A" w:rsidR="00C70C74" w:rsidRDefault="00C70C74">
      <w:pPr>
        <w:rPr>
          <w:b/>
        </w:rPr>
      </w:pPr>
    </w:p>
    <w:p w14:paraId="48929336" w14:textId="453B3555" w:rsidR="006F0FD1" w:rsidRDefault="006F0FD1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Molecular Approaches in Biology</w:t>
      </w:r>
    </w:p>
    <w:p w14:paraId="5F1BE2AC" w14:textId="3A7133CF" w:rsidR="002E39A6" w:rsidRPr="00347257" w:rsidRDefault="002E39A6" w:rsidP="002E39A6">
      <w:pPr>
        <w:spacing w:after="120"/>
        <w:rPr>
          <w:b/>
        </w:rPr>
      </w:pPr>
      <w:r w:rsidRPr="00347257">
        <w:rPr>
          <w:b/>
        </w:rPr>
        <w:t>Mammals and Insects</w:t>
      </w:r>
    </w:p>
    <w:p w14:paraId="6AF63CEC" w14:textId="017BEC27" w:rsidR="002E39A6" w:rsidRDefault="00C70C74" w:rsidP="001530D4">
      <w:pPr>
        <w:rPr>
          <w:b/>
        </w:rPr>
      </w:pPr>
      <w:r w:rsidRPr="001C6E50">
        <w:rPr>
          <w:b/>
        </w:rPr>
        <w:tab/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496DB3">
        <w:rPr>
          <w:b/>
        </w:rPr>
        <w:tab/>
      </w:r>
      <w:r w:rsidR="006C185B">
        <w:rPr>
          <w:b/>
        </w:rPr>
        <w:t>Yeseul Bae</w:t>
      </w:r>
    </w:p>
    <w:p w14:paraId="10C288B4" w14:textId="29C5BD1D" w:rsidR="001530D4" w:rsidRDefault="001530D4" w:rsidP="001530D4">
      <w:pPr>
        <w:ind w:firstLine="720"/>
        <w:rPr>
          <w:b/>
        </w:rPr>
      </w:pPr>
      <w:r w:rsidRPr="001C6E50">
        <w:rPr>
          <w:b/>
        </w:rPr>
        <w:t>2</w:t>
      </w:r>
      <w:r w:rsidRPr="001C6E50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Maddie Moresi</w:t>
      </w:r>
      <w:r w:rsidR="003E1703">
        <w:rPr>
          <w:b/>
        </w:rPr>
        <w:t xml:space="preserve"> and Ethan Smith</w:t>
      </w:r>
    </w:p>
    <w:p w14:paraId="12032774" w14:textId="77777777" w:rsidR="001530D4" w:rsidRPr="001C6E50" w:rsidRDefault="001530D4" w:rsidP="001530D4">
      <w:pPr>
        <w:spacing w:after="120"/>
        <w:ind w:firstLine="720"/>
        <w:rPr>
          <w:b/>
        </w:rPr>
      </w:pPr>
      <w:r>
        <w:rPr>
          <w:b/>
        </w:rPr>
        <w:t>2</w:t>
      </w:r>
      <w:r w:rsidRPr="006C185B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Tabassum Siddique</w:t>
      </w:r>
    </w:p>
    <w:p w14:paraId="17E44E31" w14:textId="46DE9CAE" w:rsidR="002E39A6" w:rsidRPr="00347257" w:rsidRDefault="002E39A6" w:rsidP="002E39A6">
      <w:pPr>
        <w:spacing w:after="120"/>
        <w:rPr>
          <w:b/>
        </w:rPr>
      </w:pPr>
      <w:r w:rsidRPr="00347257">
        <w:rPr>
          <w:b/>
        </w:rPr>
        <w:t>Microbes and Viruses</w:t>
      </w:r>
    </w:p>
    <w:p w14:paraId="08E9FECB" w14:textId="49E2023D" w:rsidR="002E39A6" w:rsidRDefault="002E39A6" w:rsidP="003E1703">
      <w:pPr>
        <w:ind w:left="2160" w:hanging="1440"/>
        <w:rPr>
          <w:b/>
        </w:rPr>
      </w:pPr>
      <w:r>
        <w:rPr>
          <w:b/>
        </w:rPr>
        <w:t>1</w:t>
      </w:r>
      <w:r w:rsidRPr="002E39A6">
        <w:rPr>
          <w:b/>
          <w:vertAlign w:val="superscript"/>
        </w:rPr>
        <w:t>st</w:t>
      </w:r>
      <w:r>
        <w:rPr>
          <w:b/>
        </w:rPr>
        <w:t xml:space="preserve"> Place</w:t>
      </w:r>
      <w:r>
        <w:rPr>
          <w:b/>
        </w:rPr>
        <w:tab/>
      </w:r>
      <w:r w:rsidR="003A448B">
        <w:rPr>
          <w:b/>
        </w:rPr>
        <w:t>Abigail Brooks</w:t>
      </w:r>
      <w:r w:rsidR="003E1703">
        <w:rPr>
          <w:b/>
        </w:rPr>
        <w:t>, Isabelle Kronenberg, and Kacey Nguyen</w:t>
      </w:r>
    </w:p>
    <w:p w14:paraId="5BD23B12" w14:textId="77777777" w:rsidR="001530D4" w:rsidRDefault="001530D4" w:rsidP="001530D4">
      <w:pPr>
        <w:rPr>
          <w:b/>
        </w:rPr>
      </w:pPr>
      <w:r w:rsidRPr="002E39A6">
        <w:rPr>
          <w:b/>
        </w:rPr>
        <w:tab/>
      </w:r>
      <w:r>
        <w:rPr>
          <w:b/>
        </w:rPr>
        <w:t>2</w:t>
      </w:r>
      <w:r w:rsidRPr="002E39A6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Garrett Manns</w:t>
      </w:r>
    </w:p>
    <w:p w14:paraId="4CEB4A4A" w14:textId="77777777" w:rsidR="00F46804" w:rsidRPr="002E39A6" w:rsidRDefault="00F46804" w:rsidP="00F46804">
      <w:pPr>
        <w:rPr>
          <w:b/>
        </w:rPr>
      </w:pPr>
    </w:p>
    <w:p w14:paraId="0B2386A2" w14:textId="39316592" w:rsidR="004064D0" w:rsidRPr="002314CC" w:rsidRDefault="004064D0" w:rsidP="00344167">
      <w:pPr>
        <w:spacing w:after="120"/>
        <w:rPr>
          <w:b/>
          <w:sz w:val="28"/>
          <w:szCs w:val="28"/>
          <w:u w:val="single"/>
        </w:rPr>
      </w:pPr>
      <w:r w:rsidRPr="00C7167C">
        <w:rPr>
          <w:b/>
          <w:sz w:val="28"/>
          <w:szCs w:val="28"/>
          <w:u w:val="single"/>
        </w:rPr>
        <w:t>P</w:t>
      </w:r>
      <w:r w:rsidR="006F0FD1">
        <w:rPr>
          <w:b/>
          <w:sz w:val="28"/>
          <w:szCs w:val="28"/>
          <w:u w:val="single"/>
        </w:rPr>
        <w:t>hys</w:t>
      </w:r>
      <w:r w:rsidR="002E39A6">
        <w:rPr>
          <w:b/>
          <w:sz w:val="28"/>
          <w:szCs w:val="28"/>
          <w:u w:val="single"/>
        </w:rPr>
        <w:t>ics and Astronomy</w:t>
      </w:r>
    </w:p>
    <w:p w14:paraId="688783E6" w14:textId="0C2F6B9B" w:rsidR="004064D0" w:rsidRDefault="004064D0" w:rsidP="00B20E9B">
      <w:pPr>
        <w:tabs>
          <w:tab w:val="left" w:pos="2160"/>
        </w:tabs>
        <w:ind w:left="4320" w:hanging="3600"/>
        <w:rPr>
          <w:b/>
        </w:rPr>
      </w:pPr>
      <w:r w:rsidRPr="001C6E50">
        <w:rPr>
          <w:b/>
        </w:rPr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B20E9B">
        <w:rPr>
          <w:b/>
        </w:rPr>
        <w:tab/>
      </w:r>
      <w:r w:rsidR="002A1AD2">
        <w:rPr>
          <w:b/>
        </w:rPr>
        <w:t>MK Rayan</w:t>
      </w:r>
      <w:r w:rsidR="003E1703">
        <w:rPr>
          <w:b/>
        </w:rPr>
        <w:t xml:space="preserve"> and Warren Cummings</w:t>
      </w:r>
    </w:p>
    <w:p w14:paraId="6375C185" w14:textId="77777777" w:rsidR="001530D4" w:rsidRPr="001C6E50" w:rsidRDefault="001530D4" w:rsidP="001530D4">
      <w:pPr>
        <w:rPr>
          <w:b/>
        </w:rPr>
      </w:pPr>
      <w:r w:rsidRPr="001C6E50">
        <w:rPr>
          <w:b/>
        </w:rPr>
        <w:tab/>
        <w:t>2</w:t>
      </w:r>
      <w:r w:rsidRPr="001C6E50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Nishant Chaudhari</w:t>
      </w:r>
    </w:p>
    <w:p w14:paraId="31DC0684" w14:textId="77777777" w:rsidR="004064D0" w:rsidRDefault="004064D0" w:rsidP="004064D0">
      <w:pPr>
        <w:rPr>
          <w:b/>
          <w:sz w:val="28"/>
          <w:szCs w:val="28"/>
          <w:u w:val="single"/>
        </w:rPr>
      </w:pPr>
    </w:p>
    <w:p w14:paraId="786A8D89" w14:textId="6049422C" w:rsidR="006F0FD1" w:rsidRDefault="006F0FD1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Policies and Politics</w:t>
      </w:r>
    </w:p>
    <w:p w14:paraId="267D6893" w14:textId="4C86ECCC" w:rsidR="00344167" w:rsidRPr="002E39A6" w:rsidRDefault="006F0FD1">
      <w:pPr>
        <w:rPr>
          <w:b/>
        </w:rPr>
      </w:pPr>
      <w:r>
        <w:rPr>
          <w:b/>
        </w:rPr>
        <w:tab/>
        <w:t>1</w:t>
      </w:r>
      <w:r w:rsidRPr="006F0FD1">
        <w:rPr>
          <w:b/>
          <w:vertAlign w:val="superscript"/>
        </w:rPr>
        <w:t>st</w:t>
      </w:r>
      <w:r>
        <w:rPr>
          <w:b/>
        </w:rPr>
        <w:t xml:space="preserve"> Place</w:t>
      </w:r>
      <w:r w:rsidR="00B20E9B">
        <w:rPr>
          <w:b/>
        </w:rPr>
        <w:tab/>
      </w:r>
      <w:r w:rsidR="002A1AD2">
        <w:rPr>
          <w:b/>
        </w:rPr>
        <w:t xml:space="preserve">Mattie Spears </w:t>
      </w:r>
      <w:r w:rsidR="00344167">
        <w:rPr>
          <w:b/>
          <w:sz w:val="28"/>
          <w:szCs w:val="28"/>
          <w:u w:val="single"/>
        </w:rPr>
        <w:br w:type="page"/>
      </w:r>
    </w:p>
    <w:p w14:paraId="630F68BB" w14:textId="77777777" w:rsidR="004C4048" w:rsidRDefault="00A81256" w:rsidP="004C4048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EVELYN GANDY CENTER FOR WOMEN AND LEADERSHIP </w:t>
      </w:r>
    </w:p>
    <w:p w14:paraId="3B14040C" w14:textId="5A53FCA0" w:rsidR="008E32BC" w:rsidRPr="004C4048" w:rsidRDefault="008E32BC" w:rsidP="00344167">
      <w:pPr>
        <w:spacing w:after="120"/>
        <w:rPr>
          <w:b/>
        </w:rPr>
      </w:pPr>
      <w:r w:rsidRPr="004C4048">
        <w:rPr>
          <w:b/>
        </w:rPr>
        <w:t>PRIZE FOR BEST PRESENTATION ON WOMEN’S AND GENDER STUDIES</w:t>
      </w:r>
    </w:p>
    <w:p w14:paraId="09EC1E19" w14:textId="2E833682" w:rsidR="008E32BC" w:rsidRPr="00E615F6" w:rsidRDefault="00DC0F9E" w:rsidP="008E32BC">
      <w:pPr>
        <w:rPr>
          <w:b/>
        </w:rPr>
      </w:pPr>
      <w:r>
        <w:rPr>
          <w:b/>
        </w:rPr>
        <w:tab/>
      </w:r>
      <w:r w:rsidR="004C4048">
        <w:rPr>
          <w:b/>
        </w:rPr>
        <w:tab/>
      </w:r>
      <w:r w:rsidR="004C4048">
        <w:rPr>
          <w:b/>
        </w:rPr>
        <w:tab/>
      </w:r>
      <w:r w:rsidR="002A1AD2">
        <w:rPr>
          <w:b/>
        </w:rPr>
        <w:t>B. Twilbeck</w:t>
      </w:r>
    </w:p>
    <w:p w14:paraId="424B6179" w14:textId="77777777" w:rsidR="008E32BC" w:rsidRDefault="008E32BC" w:rsidP="008E32BC">
      <w:pPr>
        <w:rPr>
          <w:b/>
        </w:rPr>
      </w:pPr>
    </w:p>
    <w:p w14:paraId="3B71D68F" w14:textId="77777777" w:rsidR="00344167" w:rsidRPr="00E615F6" w:rsidRDefault="00344167" w:rsidP="008E32BC">
      <w:pPr>
        <w:rPr>
          <w:b/>
        </w:rPr>
      </w:pPr>
    </w:p>
    <w:p w14:paraId="4937A604" w14:textId="77777777" w:rsidR="004C4048" w:rsidRDefault="008E32BC" w:rsidP="004C4048">
      <w:pPr>
        <w:spacing w:after="120"/>
        <w:rPr>
          <w:b/>
          <w:sz w:val="28"/>
          <w:szCs w:val="28"/>
          <w:u w:val="single"/>
        </w:rPr>
      </w:pPr>
      <w:r w:rsidRPr="0035465A">
        <w:rPr>
          <w:b/>
          <w:sz w:val="28"/>
          <w:szCs w:val="28"/>
          <w:u w:val="single"/>
        </w:rPr>
        <w:t xml:space="preserve">DALE CENTER FOR </w:t>
      </w:r>
      <w:r>
        <w:rPr>
          <w:b/>
          <w:sz w:val="28"/>
          <w:szCs w:val="28"/>
          <w:u w:val="single"/>
        </w:rPr>
        <w:t xml:space="preserve">THE STUDY OF </w:t>
      </w:r>
      <w:r w:rsidRPr="0035465A">
        <w:rPr>
          <w:b/>
          <w:sz w:val="28"/>
          <w:szCs w:val="28"/>
          <w:u w:val="single"/>
        </w:rPr>
        <w:t xml:space="preserve">WAR AND SOCIETY </w:t>
      </w:r>
    </w:p>
    <w:p w14:paraId="60E7483B" w14:textId="6131A945" w:rsidR="008E32BC" w:rsidRPr="004C4048" w:rsidRDefault="00A81256" w:rsidP="008E32BC">
      <w:pPr>
        <w:rPr>
          <w:b/>
        </w:rPr>
      </w:pPr>
      <w:r w:rsidRPr="004C4048">
        <w:rPr>
          <w:b/>
        </w:rPr>
        <w:t xml:space="preserve">VIRGINIA CULPEPPER </w:t>
      </w:r>
      <w:r w:rsidR="008E32BC" w:rsidRPr="004C4048">
        <w:rPr>
          <w:b/>
        </w:rPr>
        <w:t>AWARD</w:t>
      </w:r>
    </w:p>
    <w:p w14:paraId="23CAE124" w14:textId="10B1002D" w:rsidR="008E32BC" w:rsidRPr="00E615F6" w:rsidRDefault="003010F1" w:rsidP="003010F1">
      <w:pPr>
        <w:spacing w:before="120"/>
        <w:rPr>
          <w:b/>
        </w:rPr>
      </w:pPr>
      <w:r>
        <w:rPr>
          <w:b/>
        </w:rPr>
        <w:tab/>
      </w:r>
      <w:r w:rsidR="004C4048">
        <w:rPr>
          <w:b/>
        </w:rPr>
        <w:tab/>
      </w:r>
      <w:r w:rsidR="004C4048">
        <w:rPr>
          <w:b/>
        </w:rPr>
        <w:tab/>
      </w:r>
      <w:r w:rsidR="00F50CA6">
        <w:rPr>
          <w:b/>
        </w:rPr>
        <w:t>Grace Chandler</w:t>
      </w:r>
    </w:p>
    <w:p w14:paraId="392BF686" w14:textId="77777777" w:rsidR="008E32BC" w:rsidRDefault="008E32BC" w:rsidP="008E32BC">
      <w:pPr>
        <w:rPr>
          <w:b/>
        </w:rPr>
      </w:pPr>
    </w:p>
    <w:p w14:paraId="034D19AA" w14:textId="77777777" w:rsidR="003010F1" w:rsidRPr="00E615F6" w:rsidRDefault="003010F1" w:rsidP="008E32BC">
      <w:pPr>
        <w:rPr>
          <w:b/>
        </w:rPr>
      </w:pPr>
    </w:p>
    <w:p w14:paraId="1C028D1D" w14:textId="77777777" w:rsidR="004C4048" w:rsidRDefault="008E32BC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CENTER FOR COMMUNITY ENGAGEMENT </w:t>
      </w:r>
    </w:p>
    <w:p w14:paraId="669D415A" w14:textId="117A4DAC" w:rsidR="008E32BC" w:rsidRPr="004C4048" w:rsidRDefault="008E32BC" w:rsidP="00344167">
      <w:pPr>
        <w:spacing w:after="120"/>
        <w:rPr>
          <w:b/>
        </w:rPr>
      </w:pPr>
      <w:r w:rsidRPr="004C4048">
        <w:rPr>
          <w:b/>
        </w:rPr>
        <w:t>PRIZE FOR BEST COMMUNITY ENGAGED RESEARCH OR CREATIVE ACTIVITY</w:t>
      </w:r>
    </w:p>
    <w:p w14:paraId="39E10F42" w14:textId="1DFE79C5" w:rsidR="008E32BC" w:rsidRPr="00E615F6" w:rsidRDefault="008E32BC" w:rsidP="008E32BC">
      <w:pPr>
        <w:rPr>
          <w:b/>
        </w:rPr>
      </w:pPr>
      <w:r w:rsidRPr="00E615F6">
        <w:rPr>
          <w:b/>
        </w:rPr>
        <w:tab/>
      </w:r>
      <w:r w:rsidR="004C4048">
        <w:rPr>
          <w:b/>
        </w:rPr>
        <w:tab/>
      </w:r>
      <w:r w:rsidR="004C4048">
        <w:rPr>
          <w:b/>
        </w:rPr>
        <w:tab/>
      </w:r>
      <w:r w:rsidR="002A1AD2">
        <w:rPr>
          <w:b/>
        </w:rPr>
        <w:t>Cali Reinhart</w:t>
      </w:r>
    </w:p>
    <w:p w14:paraId="0A133098" w14:textId="77777777" w:rsidR="008E32BC" w:rsidRDefault="008E32BC" w:rsidP="008E32BC">
      <w:pPr>
        <w:rPr>
          <w:b/>
        </w:rPr>
      </w:pPr>
    </w:p>
    <w:p w14:paraId="05FCEB07" w14:textId="77777777" w:rsidR="00344167" w:rsidRPr="00E615F6" w:rsidRDefault="00344167" w:rsidP="008E32BC">
      <w:pPr>
        <w:rPr>
          <w:b/>
        </w:rPr>
      </w:pPr>
    </w:p>
    <w:p w14:paraId="5B5376BC" w14:textId="1E93FC02" w:rsidR="004C4048" w:rsidRDefault="00D06EE8" w:rsidP="0034416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MISSISSIPPI </w:t>
      </w:r>
      <w:proofErr w:type="spellStart"/>
      <w:r w:rsidR="004C4048">
        <w:rPr>
          <w:b/>
          <w:sz w:val="28"/>
          <w:szCs w:val="28"/>
          <w:u w:val="single"/>
        </w:rPr>
        <w:t>IDeA</w:t>
      </w:r>
      <w:proofErr w:type="spellEnd"/>
      <w:r w:rsidR="004C4048">
        <w:rPr>
          <w:b/>
          <w:sz w:val="28"/>
          <w:szCs w:val="28"/>
          <w:u w:val="single"/>
        </w:rPr>
        <w:t xml:space="preserve"> </w:t>
      </w:r>
      <w:r w:rsidR="003E1703">
        <w:rPr>
          <w:b/>
          <w:sz w:val="28"/>
          <w:szCs w:val="28"/>
          <w:u w:val="single"/>
        </w:rPr>
        <w:t xml:space="preserve">NETWORK OF BIOMEDICAL RESEARCH EXCELLENCE </w:t>
      </w:r>
      <w:r w:rsidR="004C4048">
        <w:rPr>
          <w:b/>
          <w:sz w:val="28"/>
          <w:szCs w:val="28"/>
          <w:u w:val="single"/>
        </w:rPr>
        <w:t>(</w:t>
      </w:r>
      <w:r w:rsidRPr="00F139FA">
        <w:rPr>
          <w:b/>
          <w:sz w:val="28"/>
          <w:szCs w:val="28"/>
          <w:u w:val="single"/>
        </w:rPr>
        <w:t>INBRE</w:t>
      </w:r>
      <w:r w:rsidR="004C4048">
        <w:rPr>
          <w:b/>
          <w:sz w:val="28"/>
          <w:szCs w:val="28"/>
          <w:u w:val="single"/>
        </w:rPr>
        <w:t>)</w:t>
      </w:r>
    </w:p>
    <w:p w14:paraId="4830AF6E" w14:textId="2822D509" w:rsidR="00F139FA" w:rsidRPr="00F139FA" w:rsidRDefault="00D06EE8" w:rsidP="00344167">
      <w:pPr>
        <w:spacing w:after="120"/>
        <w:rPr>
          <w:b/>
          <w:sz w:val="28"/>
          <w:szCs w:val="28"/>
          <w:u w:val="single"/>
        </w:rPr>
      </w:pPr>
      <w:r w:rsidRPr="004C4048">
        <w:rPr>
          <w:b/>
        </w:rPr>
        <w:t xml:space="preserve">PRIZES </w:t>
      </w:r>
      <w:r w:rsidR="004064D0" w:rsidRPr="004C4048">
        <w:rPr>
          <w:b/>
        </w:rPr>
        <w:t xml:space="preserve">FOR BEST PRESENTATION </w:t>
      </w:r>
      <w:r w:rsidRPr="004C4048">
        <w:rPr>
          <w:b/>
        </w:rPr>
        <w:t>ON A BIOMEDICAL TOPIC</w:t>
      </w:r>
    </w:p>
    <w:p w14:paraId="0EC6FAF0" w14:textId="152DCC69" w:rsidR="00F139FA" w:rsidRDefault="00F139FA">
      <w:pPr>
        <w:rPr>
          <w:b/>
        </w:rPr>
      </w:pPr>
      <w:r w:rsidRPr="001C6E50">
        <w:rPr>
          <w:b/>
        </w:rPr>
        <w:tab/>
        <w:t>1</w:t>
      </w:r>
      <w:r w:rsidRPr="001C6E50">
        <w:rPr>
          <w:b/>
          <w:vertAlign w:val="superscript"/>
        </w:rPr>
        <w:t>st</w:t>
      </w:r>
      <w:r w:rsidRPr="001C6E50">
        <w:rPr>
          <w:b/>
        </w:rPr>
        <w:t xml:space="preserve"> Place</w:t>
      </w:r>
      <w:r w:rsidR="00DC0F9E">
        <w:rPr>
          <w:b/>
        </w:rPr>
        <w:tab/>
      </w:r>
      <w:r w:rsidR="002A1AD2">
        <w:rPr>
          <w:b/>
        </w:rPr>
        <w:t>Astrid Gomez</w:t>
      </w:r>
    </w:p>
    <w:p w14:paraId="6449C46D" w14:textId="77777777" w:rsidR="003E1703" w:rsidRPr="001C6E50" w:rsidRDefault="003E1703" w:rsidP="003E1703">
      <w:pPr>
        <w:rPr>
          <w:b/>
        </w:rPr>
      </w:pPr>
      <w:r w:rsidRPr="001C6E50">
        <w:rPr>
          <w:b/>
        </w:rPr>
        <w:tab/>
        <w:t>2</w:t>
      </w:r>
      <w:r w:rsidRPr="001C6E50">
        <w:rPr>
          <w:b/>
          <w:vertAlign w:val="superscript"/>
        </w:rPr>
        <w:t>nd</w:t>
      </w:r>
      <w:r>
        <w:rPr>
          <w:b/>
        </w:rPr>
        <w:t xml:space="preserve"> Place</w:t>
      </w:r>
      <w:r>
        <w:rPr>
          <w:b/>
        </w:rPr>
        <w:tab/>
        <w:t>Bipul Adhikari</w:t>
      </w:r>
    </w:p>
    <w:p w14:paraId="6649A3A7" w14:textId="3218194E" w:rsidR="00A24AB2" w:rsidRDefault="00A24AB2">
      <w:pPr>
        <w:rPr>
          <w:b/>
        </w:rPr>
      </w:pPr>
    </w:p>
    <w:p w14:paraId="2ED4D9C6" w14:textId="77777777" w:rsidR="008E32BC" w:rsidRDefault="008E32BC">
      <w:pPr>
        <w:rPr>
          <w:b/>
        </w:rPr>
      </w:pPr>
    </w:p>
    <w:p w14:paraId="4D747AE3" w14:textId="3DEA1C4A" w:rsidR="008E1C6B" w:rsidRDefault="008E1C6B" w:rsidP="00F56716">
      <w:pPr>
        <w:spacing w:after="120"/>
        <w:rPr>
          <w:b/>
          <w:sz w:val="28"/>
          <w:szCs w:val="28"/>
          <w:u w:val="single"/>
        </w:rPr>
      </w:pPr>
      <w:r w:rsidRPr="00F56716">
        <w:rPr>
          <w:b/>
          <w:sz w:val="28"/>
          <w:szCs w:val="28"/>
          <w:u w:val="single"/>
        </w:rPr>
        <w:t xml:space="preserve">PARTNERS FOR THE ARTS </w:t>
      </w:r>
      <w:proofErr w:type="spellStart"/>
      <w:r w:rsidRPr="00F56716">
        <w:rPr>
          <w:b/>
          <w:sz w:val="28"/>
          <w:szCs w:val="28"/>
          <w:u w:val="single"/>
        </w:rPr>
        <w:t>ARTS</w:t>
      </w:r>
      <w:proofErr w:type="spellEnd"/>
      <w:r w:rsidRPr="00F56716">
        <w:rPr>
          <w:b/>
          <w:sz w:val="28"/>
          <w:szCs w:val="28"/>
          <w:u w:val="single"/>
        </w:rPr>
        <w:t xml:space="preserve"> SHOWCASE AWARDS</w:t>
      </w:r>
    </w:p>
    <w:p w14:paraId="21E4CD11" w14:textId="7BEF9C76" w:rsidR="00F56716" w:rsidRPr="004C4048" w:rsidRDefault="00F56716">
      <w:pPr>
        <w:rPr>
          <w:b/>
        </w:rPr>
      </w:pPr>
      <w:r w:rsidRPr="004C4048">
        <w:rPr>
          <w:b/>
        </w:rPr>
        <w:t>VISUAL ARTS</w:t>
      </w:r>
    </w:p>
    <w:p w14:paraId="10D6F611" w14:textId="760EA948" w:rsidR="00F56716" w:rsidRPr="002A1AD2" w:rsidRDefault="00F56716" w:rsidP="00F56716">
      <w:pPr>
        <w:rPr>
          <w:b/>
          <w:bCs/>
        </w:rPr>
      </w:pPr>
      <w:r w:rsidRPr="00F56716">
        <w:rPr>
          <w:b/>
        </w:rPr>
        <w:tab/>
      </w:r>
      <w:r w:rsidR="004C4048">
        <w:rPr>
          <w:b/>
        </w:rPr>
        <w:tab/>
      </w:r>
      <w:r w:rsidR="004C4048">
        <w:rPr>
          <w:b/>
        </w:rPr>
        <w:tab/>
      </w:r>
      <w:r w:rsidRPr="002A1AD2">
        <w:rPr>
          <w:b/>
          <w:bCs/>
        </w:rPr>
        <w:t>Madalin Costella</w:t>
      </w:r>
    </w:p>
    <w:p w14:paraId="21AA9543" w14:textId="158153EB" w:rsidR="00F56716" w:rsidRPr="002A1AD2" w:rsidRDefault="00F56716" w:rsidP="00F56716">
      <w:pPr>
        <w:rPr>
          <w:b/>
          <w:bCs/>
        </w:rPr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Alexis Ducksworth</w:t>
      </w:r>
    </w:p>
    <w:p w14:paraId="282CEFD3" w14:textId="1607E2EE" w:rsidR="00F56716" w:rsidRPr="002A1AD2" w:rsidRDefault="00F56716" w:rsidP="004C4048">
      <w:pPr>
        <w:ind w:left="1440" w:firstLine="720"/>
        <w:rPr>
          <w:b/>
          <w:bCs/>
        </w:rPr>
      </w:pPr>
      <w:r w:rsidRPr="002A1AD2">
        <w:rPr>
          <w:b/>
          <w:bCs/>
        </w:rPr>
        <w:t>Jackson McKnight</w:t>
      </w:r>
    </w:p>
    <w:p w14:paraId="5EF94C3D" w14:textId="01650E6B" w:rsidR="00F56716" w:rsidRPr="002A1AD2" w:rsidRDefault="00F56716" w:rsidP="00F56716">
      <w:pPr>
        <w:rPr>
          <w:b/>
          <w:bCs/>
        </w:rPr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Lorin Musgrove</w:t>
      </w:r>
    </w:p>
    <w:p w14:paraId="1CEEB128" w14:textId="5CA22334" w:rsidR="00F56716" w:rsidRDefault="00F56716" w:rsidP="00F56716">
      <w:pPr>
        <w:spacing w:after="120"/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Adamari Posadas</w:t>
      </w:r>
    </w:p>
    <w:p w14:paraId="1CB610B4" w14:textId="2521F22D" w:rsidR="00F56716" w:rsidRPr="004C4048" w:rsidRDefault="00F56716">
      <w:pPr>
        <w:rPr>
          <w:b/>
        </w:rPr>
      </w:pPr>
      <w:r w:rsidRPr="004C4048">
        <w:rPr>
          <w:b/>
        </w:rPr>
        <w:t>CHOREOGRAPHY AND DANCE</w:t>
      </w:r>
    </w:p>
    <w:p w14:paraId="12EB78EB" w14:textId="77777777" w:rsidR="00F56716" w:rsidRPr="002A1AD2" w:rsidRDefault="00F56716" w:rsidP="004C4048">
      <w:pPr>
        <w:ind w:left="1440" w:firstLine="720"/>
        <w:rPr>
          <w:b/>
          <w:bCs/>
        </w:rPr>
      </w:pPr>
      <w:r w:rsidRPr="002A1AD2">
        <w:rPr>
          <w:b/>
          <w:bCs/>
        </w:rPr>
        <w:t>Grace Dugas</w:t>
      </w:r>
    </w:p>
    <w:p w14:paraId="6E8A93A1" w14:textId="3D27C622" w:rsidR="00F56716" w:rsidRPr="002A1AD2" w:rsidRDefault="00F56716" w:rsidP="004C4048">
      <w:pPr>
        <w:spacing w:after="120"/>
        <w:ind w:left="1440" w:firstLine="720"/>
        <w:rPr>
          <w:b/>
          <w:bCs/>
        </w:rPr>
      </w:pPr>
      <w:r w:rsidRPr="002A1AD2">
        <w:rPr>
          <w:b/>
          <w:bCs/>
        </w:rPr>
        <w:t>Seana Rains</w:t>
      </w:r>
    </w:p>
    <w:p w14:paraId="1D80CF38" w14:textId="6FACFDDA" w:rsidR="00F56716" w:rsidRPr="004C4048" w:rsidRDefault="00F56716">
      <w:pPr>
        <w:rPr>
          <w:b/>
        </w:rPr>
      </w:pPr>
      <w:r w:rsidRPr="004C4048">
        <w:rPr>
          <w:b/>
        </w:rPr>
        <w:t>CREATIVE WRITING</w:t>
      </w:r>
    </w:p>
    <w:p w14:paraId="469168B1" w14:textId="77777777" w:rsidR="00F56716" w:rsidRPr="002A1AD2" w:rsidRDefault="00F56716" w:rsidP="004C4048">
      <w:pPr>
        <w:ind w:left="1440" w:firstLine="720"/>
        <w:rPr>
          <w:b/>
          <w:bCs/>
        </w:rPr>
      </w:pPr>
      <w:r w:rsidRPr="002A1AD2">
        <w:rPr>
          <w:b/>
          <w:bCs/>
        </w:rPr>
        <w:t>Hasan Bukhari</w:t>
      </w:r>
    </w:p>
    <w:p w14:paraId="536A2152" w14:textId="11A050DD" w:rsidR="00F56716" w:rsidRPr="002A1AD2" w:rsidRDefault="00F56716" w:rsidP="00F56716">
      <w:pPr>
        <w:rPr>
          <w:b/>
          <w:bCs/>
        </w:rPr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Claire Cadle</w:t>
      </w:r>
    </w:p>
    <w:p w14:paraId="298D2A85" w14:textId="2D19811A" w:rsidR="00F56716" w:rsidRPr="002A1AD2" w:rsidRDefault="00F56716" w:rsidP="00F56716">
      <w:pPr>
        <w:rPr>
          <w:b/>
          <w:bCs/>
        </w:rPr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Laura Renfroe</w:t>
      </w:r>
    </w:p>
    <w:p w14:paraId="689D16A6" w14:textId="694608A1" w:rsidR="00F56716" w:rsidRPr="002A1AD2" w:rsidRDefault="00F56716" w:rsidP="00F56716">
      <w:pPr>
        <w:spacing w:after="120"/>
        <w:rPr>
          <w:b/>
          <w:bCs/>
        </w:rPr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Emily Rutland</w:t>
      </w:r>
    </w:p>
    <w:p w14:paraId="7B5209F9" w14:textId="4034FCDD" w:rsidR="00F56716" w:rsidRPr="004C4048" w:rsidRDefault="00F56716">
      <w:pPr>
        <w:rPr>
          <w:b/>
        </w:rPr>
      </w:pPr>
      <w:r w:rsidRPr="004C4048">
        <w:rPr>
          <w:b/>
        </w:rPr>
        <w:t>MEDIA AND ENTERTAINMENT ARTS</w:t>
      </w:r>
    </w:p>
    <w:p w14:paraId="2CBCFBAF" w14:textId="77777777" w:rsidR="00F56716" w:rsidRPr="002A1AD2" w:rsidRDefault="00F56716" w:rsidP="004C4048">
      <w:pPr>
        <w:ind w:left="1440" w:firstLine="720"/>
        <w:rPr>
          <w:b/>
          <w:bCs/>
        </w:rPr>
      </w:pPr>
      <w:r w:rsidRPr="002A1AD2">
        <w:rPr>
          <w:b/>
          <w:bCs/>
        </w:rPr>
        <w:t xml:space="preserve">Savannah Humber and </w:t>
      </w:r>
      <w:proofErr w:type="spellStart"/>
      <w:r w:rsidRPr="002A1AD2">
        <w:rPr>
          <w:b/>
          <w:bCs/>
        </w:rPr>
        <w:t>Makagan</w:t>
      </w:r>
      <w:proofErr w:type="spellEnd"/>
      <w:r w:rsidRPr="002A1AD2">
        <w:rPr>
          <w:b/>
          <w:bCs/>
        </w:rPr>
        <w:t xml:space="preserve"> Massingill</w:t>
      </w:r>
    </w:p>
    <w:p w14:paraId="69103586" w14:textId="79048D69" w:rsidR="00F56716" w:rsidRPr="002A1AD2" w:rsidRDefault="00F56716" w:rsidP="00F56716">
      <w:pPr>
        <w:rPr>
          <w:b/>
          <w:bCs/>
        </w:rPr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Amanda Myrick</w:t>
      </w:r>
    </w:p>
    <w:p w14:paraId="0E3BD314" w14:textId="4D041EBB" w:rsidR="00F56716" w:rsidRPr="002A1AD2" w:rsidRDefault="00F56716" w:rsidP="00F56716">
      <w:pPr>
        <w:rPr>
          <w:b/>
          <w:bCs/>
        </w:rPr>
      </w:pPr>
      <w:r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="004C4048" w:rsidRPr="002A1AD2">
        <w:rPr>
          <w:b/>
          <w:bCs/>
        </w:rPr>
        <w:tab/>
      </w:r>
      <w:r w:rsidRPr="002A1AD2">
        <w:rPr>
          <w:b/>
          <w:bCs/>
        </w:rPr>
        <w:t>Shrijal Thapa</w:t>
      </w:r>
    </w:p>
    <w:p w14:paraId="199F2F80" w14:textId="562EF14B" w:rsidR="00D06EE8" w:rsidRPr="002A1AD2" w:rsidRDefault="00D06EE8" w:rsidP="004C4048">
      <w:pPr>
        <w:rPr>
          <w:b/>
          <w:bCs/>
        </w:rPr>
      </w:pPr>
    </w:p>
    <w:sectPr w:rsidR="00D06EE8" w:rsidRPr="002A1AD2" w:rsidSect="00CD2587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EA84" w14:textId="77777777" w:rsidR="00297C8C" w:rsidRDefault="00297C8C" w:rsidP="00CE4660">
      <w:r>
        <w:separator/>
      </w:r>
    </w:p>
  </w:endnote>
  <w:endnote w:type="continuationSeparator" w:id="0">
    <w:p w14:paraId="6D182FE8" w14:textId="77777777" w:rsidR="00297C8C" w:rsidRDefault="00297C8C" w:rsidP="00C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F230" w14:textId="77777777" w:rsidR="00CE4660" w:rsidRDefault="00CE4660" w:rsidP="002B135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04348" w14:textId="77777777" w:rsidR="00CE4660" w:rsidRDefault="00CE4660" w:rsidP="00CE4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FAB2" w14:textId="77777777" w:rsidR="00CE4660" w:rsidRDefault="00CE4660" w:rsidP="002B135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5D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3047FA" w14:textId="77777777" w:rsidR="00CE4660" w:rsidRDefault="00CE4660" w:rsidP="00CE46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ABE5" w14:textId="77777777" w:rsidR="00297C8C" w:rsidRDefault="00297C8C" w:rsidP="00CE4660">
      <w:r>
        <w:separator/>
      </w:r>
    </w:p>
  </w:footnote>
  <w:footnote w:type="continuationSeparator" w:id="0">
    <w:p w14:paraId="3CA4E8A6" w14:textId="77777777" w:rsidR="00297C8C" w:rsidRDefault="00297C8C" w:rsidP="00CE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4C"/>
    <w:rsid w:val="0001712D"/>
    <w:rsid w:val="000304A9"/>
    <w:rsid w:val="00063243"/>
    <w:rsid w:val="00096458"/>
    <w:rsid w:val="000A097C"/>
    <w:rsid w:val="000D6C06"/>
    <w:rsid w:val="000D7560"/>
    <w:rsid w:val="000E4A6B"/>
    <w:rsid w:val="00114D5B"/>
    <w:rsid w:val="00142694"/>
    <w:rsid w:val="00142CB6"/>
    <w:rsid w:val="00145259"/>
    <w:rsid w:val="001479F9"/>
    <w:rsid w:val="001530D4"/>
    <w:rsid w:val="001618AF"/>
    <w:rsid w:val="0018347B"/>
    <w:rsid w:val="001A0DD2"/>
    <w:rsid w:val="001B1797"/>
    <w:rsid w:val="001B5ECA"/>
    <w:rsid w:val="001C6E50"/>
    <w:rsid w:val="001D0940"/>
    <w:rsid w:val="001F5922"/>
    <w:rsid w:val="001F5E40"/>
    <w:rsid w:val="002314CC"/>
    <w:rsid w:val="002357FB"/>
    <w:rsid w:val="002465B8"/>
    <w:rsid w:val="00266E32"/>
    <w:rsid w:val="002755C0"/>
    <w:rsid w:val="00297C8C"/>
    <w:rsid w:val="002A1AD2"/>
    <w:rsid w:val="002A31E4"/>
    <w:rsid w:val="002E39A6"/>
    <w:rsid w:val="002E666C"/>
    <w:rsid w:val="002F5E10"/>
    <w:rsid w:val="003010F1"/>
    <w:rsid w:val="00304EA3"/>
    <w:rsid w:val="00314573"/>
    <w:rsid w:val="00337A90"/>
    <w:rsid w:val="0034136C"/>
    <w:rsid w:val="00344167"/>
    <w:rsid w:val="00347257"/>
    <w:rsid w:val="0035465A"/>
    <w:rsid w:val="00354F53"/>
    <w:rsid w:val="00371080"/>
    <w:rsid w:val="003771F8"/>
    <w:rsid w:val="00390AE1"/>
    <w:rsid w:val="003A448B"/>
    <w:rsid w:val="003A556E"/>
    <w:rsid w:val="003C2222"/>
    <w:rsid w:val="003C26D0"/>
    <w:rsid w:val="003D507E"/>
    <w:rsid w:val="003E1703"/>
    <w:rsid w:val="003F30EB"/>
    <w:rsid w:val="003F4AE2"/>
    <w:rsid w:val="004064D0"/>
    <w:rsid w:val="004105D8"/>
    <w:rsid w:val="0041190B"/>
    <w:rsid w:val="0041389D"/>
    <w:rsid w:val="0043073A"/>
    <w:rsid w:val="004403D5"/>
    <w:rsid w:val="004407F6"/>
    <w:rsid w:val="004517A2"/>
    <w:rsid w:val="00467EDC"/>
    <w:rsid w:val="00494257"/>
    <w:rsid w:val="00496DB3"/>
    <w:rsid w:val="004C4048"/>
    <w:rsid w:val="004D74B0"/>
    <w:rsid w:val="004E7791"/>
    <w:rsid w:val="005004D6"/>
    <w:rsid w:val="0050673B"/>
    <w:rsid w:val="005140DC"/>
    <w:rsid w:val="005220E7"/>
    <w:rsid w:val="00526624"/>
    <w:rsid w:val="00527DF4"/>
    <w:rsid w:val="00581C23"/>
    <w:rsid w:val="0058502D"/>
    <w:rsid w:val="005B2536"/>
    <w:rsid w:val="005B445A"/>
    <w:rsid w:val="005E47EA"/>
    <w:rsid w:val="006034D4"/>
    <w:rsid w:val="006143BC"/>
    <w:rsid w:val="00652247"/>
    <w:rsid w:val="00660437"/>
    <w:rsid w:val="00667E38"/>
    <w:rsid w:val="0067505B"/>
    <w:rsid w:val="006866FC"/>
    <w:rsid w:val="00690F61"/>
    <w:rsid w:val="006C185B"/>
    <w:rsid w:val="006C3362"/>
    <w:rsid w:val="006C4DCA"/>
    <w:rsid w:val="006F0FD1"/>
    <w:rsid w:val="0071615C"/>
    <w:rsid w:val="00753F0A"/>
    <w:rsid w:val="00757CC0"/>
    <w:rsid w:val="00763A9D"/>
    <w:rsid w:val="007A45DF"/>
    <w:rsid w:val="007C739F"/>
    <w:rsid w:val="007E4ED0"/>
    <w:rsid w:val="0085641C"/>
    <w:rsid w:val="008675C9"/>
    <w:rsid w:val="008829F5"/>
    <w:rsid w:val="008E1C6B"/>
    <w:rsid w:val="008E1FC8"/>
    <w:rsid w:val="008E32BC"/>
    <w:rsid w:val="009078C1"/>
    <w:rsid w:val="00931B4C"/>
    <w:rsid w:val="00936176"/>
    <w:rsid w:val="00957310"/>
    <w:rsid w:val="00975813"/>
    <w:rsid w:val="00994FCA"/>
    <w:rsid w:val="00995FFC"/>
    <w:rsid w:val="009A00F5"/>
    <w:rsid w:val="009A5D80"/>
    <w:rsid w:val="009A614A"/>
    <w:rsid w:val="009B2D8B"/>
    <w:rsid w:val="009D59BC"/>
    <w:rsid w:val="009E052A"/>
    <w:rsid w:val="009F7E33"/>
    <w:rsid w:val="00A24AB2"/>
    <w:rsid w:val="00A44E54"/>
    <w:rsid w:val="00A63963"/>
    <w:rsid w:val="00A71C56"/>
    <w:rsid w:val="00A81256"/>
    <w:rsid w:val="00A81DDC"/>
    <w:rsid w:val="00AA3551"/>
    <w:rsid w:val="00AB33DD"/>
    <w:rsid w:val="00AB729A"/>
    <w:rsid w:val="00AC14B7"/>
    <w:rsid w:val="00AE0258"/>
    <w:rsid w:val="00B1409F"/>
    <w:rsid w:val="00B20E9B"/>
    <w:rsid w:val="00B54F72"/>
    <w:rsid w:val="00B56706"/>
    <w:rsid w:val="00B6559D"/>
    <w:rsid w:val="00B7381F"/>
    <w:rsid w:val="00BB7516"/>
    <w:rsid w:val="00BB77D5"/>
    <w:rsid w:val="00BD24AE"/>
    <w:rsid w:val="00BE27EE"/>
    <w:rsid w:val="00BF1D66"/>
    <w:rsid w:val="00BF4B9D"/>
    <w:rsid w:val="00BF4DF6"/>
    <w:rsid w:val="00C311E1"/>
    <w:rsid w:val="00C70C74"/>
    <w:rsid w:val="00C7167C"/>
    <w:rsid w:val="00C77E5A"/>
    <w:rsid w:val="00C85DA1"/>
    <w:rsid w:val="00C938E0"/>
    <w:rsid w:val="00CB3215"/>
    <w:rsid w:val="00CD2587"/>
    <w:rsid w:val="00CE4660"/>
    <w:rsid w:val="00D043B3"/>
    <w:rsid w:val="00D06EE8"/>
    <w:rsid w:val="00D1419A"/>
    <w:rsid w:val="00D23C34"/>
    <w:rsid w:val="00D34006"/>
    <w:rsid w:val="00D45492"/>
    <w:rsid w:val="00D510DE"/>
    <w:rsid w:val="00D51B33"/>
    <w:rsid w:val="00D8255A"/>
    <w:rsid w:val="00DB2291"/>
    <w:rsid w:val="00DB5D3A"/>
    <w:rsid w:val="00DC0F9E"/>
    <w:rsid w:val="00DD57D5"/>
    <w:rsid w:val="00DE4F26"/>
    <w:rsid w:val="00DE5B4C"/>
    <w:rsid w:val="00E22B80"/>
    <w:rsid w:val="00E256F4"/>
    <w:rsid w:val="00E278A5"/>
    <w:rsid w:val="00E446F9"/>
    <w:rsid w:val="00E52E4D"/>
    <w:rsid w:val="00E615F6"/>
    <w:rsid w:val="00E758B7"/>
    <w:rsid w:val="00E80FCD"/>
    <w:rsid w:val="00EA39A1"/>
    <w:rsid w:val="00EC77A4"/>
    <w:rsid w:val="00EF7DEC"/>
    <w:rsid w:val="00F06E7A"/>
    <w:rsid w:val="00F139FA"/>
    <w:rsid w:val="00F46804"/>
    <w:rsid w:val="00F50CA6"/>
    <w:rsid w:val="00F56716"/>
    <w:rsid w:val="00F63D7E"/>
    <w:rsid w:val="00F65DF6"/>
    <w:rsid w:val="00F7132B"/>
    <w:rsid w:val="00F73959"/>
    <w:rsid w:val="00F901CC"/>
    <w:rsid w:val="00F93AA9"/>
    <w:rsid w:val="00FA6F88"/>
    <w:rsid w:val="0CE2B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A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4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660"/>
  </w:style>
  <w:style w:type="character" w:styleId="PageNumber">
    <w:name w:val="page number"/>
    <w:basedOn w:val="DefaultParagraphFont"/>
    <w:uiPriority w:val="99"/>
    <w:semiHidden/>
    <w:unhideWhenUsed/>
    <w:rsid w:val="00CE4660"/>
  </w:style>
  <w:style w:type="paragraph" w:styleId="BalloonText">
    <w:name w:val="Balloon Text"/>
    <w:basedOn w:val="Normal"/>
    <w:link w:val="BalloonTextChar"/>
    <w:uiPriority w:val="99"/>
    <w:semiHidden/>
    <w:unhideWhenUsed/>
    <w:rsid w:val="00F0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6" ma:contentTypeDescription="Create a new document." ma:contentTypeScope="" ma:versionID="4c7d890f095769a40390ff9d514fa88c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455ebe056a575c53b53043c47a283a24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313A1C-8C3F-44F7-90A9-868D57654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C412B-E20C-4424-8585-DCBADB32D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FDD6A-F5EB-41C3-8CB2-B0772EB9062F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Author</cp:lastModifiedBy>
  <cp:revision>10</cp:revision>
  <cp:lastPrinted>2025-04-27T18:33:00Z</cp:lastPrinted>
  <dcterms:created xsi:type="dcterms:W3CDTF">2025-04-28T19:01:00Z</dcterms:created>
  <dcterms:modified xsi:type="dcterms:W3CDTF">2025-04-29T23:36:00Z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