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6D91" w14:textId="5A7F77C9" w:rsidR="00264B27" w:rsidRPr="00264360" w:rsidRDefault="00291132" w:rsidP="0029113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803648" behindDoc="0" locked="0" layoutInCell="1" allowOverlap="1" wp14:anchorId="12FA8C3F" wp14:editId="53AEF3C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768476" cy="2578930"/>
            <wp:effectExtent l="0" t="0" r="4445" b="0"/>
            <wp:wrapSquare wrapText="bothSides"/>
            <wp:docPr id="667628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28987" name="Picture 66762898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3" b="22929"/>
                    <a:stretch/>
                  </pic:blipFill>
                  <pic:spPr bwMode="auto">
                    <a:xfrm>
                      <a:off x="0" y="0"/>
                      <a:ext cx="7768476" cy="257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833EB45" w14:textId="29D18247" w:rsidR="00657530" w:rsidRPr="00291132" w:rsidRDefault="007973EC" w:rsidP="00291132">
      <w:pPr>
        <w:jc w:val="center"/>
        <w:rPr>
          <w:rFonts w:ascii="Arial" w:hAnsi="Arial" w:cs="Arial"/>
          <w:sz w:val="32"/>
          <w:szCs w:val="32"/>
        </w:rPr>
      </w:pPr>
      <w:r w:rsidRPr="007973EC">
        <w:rPr>
          <w:rFonts w:ascii="Arial" w:hAnsi="Arial" w:cs="Arial"/>
          <w:sz w:val="32"/>
          <w:szCs w:val="32"/>
        </w:rPr>
        <w:t>20</w:t>
      </w:r>
      <w:r w:rsidR="00E85D8F">
        <w:rPr>
          <w:rFonts w:ascii="Arial" w:hAnsi="Arial" w:cs="Arial"/>
          <w:sz w:val="32"/>
          <w:szCs w:val="32"/>
        </w:rPr>
        <w:t>2</w:t>
      </w:r>
      <w:r w:rsidR="00291132">
        <w:rPr>
          <w:rFonts w:ascii="Arial" w:hAnsi="Arial" w:cs="Arial"/>
          <w:sz w:val="32"/>
          <w:szCs w:val="32"/>
        </w:rPr>
        <w:t>6</w:t>
      </w:r>
      <w:r w:rsidRPr="007973EC">
        <w:rPr>
          <w:rFonts w:ascii="Arial" w:hAnsi="Arial" w:cs="Arial"/>
          <w:sz w:val="32"/>
          <w:szCs w:val="32"/>
        </w:rPr>
        <w:t xml:space="preserve"> </w:t>
      </w:r>
      <w:r w:rsidR="003665B1">
        <w:rPr>
          <w:rFonts w:ascii="Arial" w:hAnsi="Arial" w:cs="Arial"/>
          <w:sz w:val="32"/>
          <w:szCs w:val="32"/>
        </w:rPr>
        <w:t xml:space="preserve">DRAPEAU PRIZE </w:t>
      </w:r>
      <w:r w:rsidRPr="007973EC">
        <w:rPr>
          <w:rFonts w:ascii="Arial" w:eastAsia="Calibri" w:hAnsi="Arial" w:cs="Arial"/>
          <w:sz w:val="32"/>
          <w:szCs w:val="32"/>
        </w:rPr>
        <w:t>WINNERS</w:t>
      </w:r>
      <w:r>
        <w:tab/>
      </w:r>
    </w:p>
    <w:p w14:paraId="321A1836" w14:textId="3FA98763" w:rsidR="00307B8F" w:rsidRDefault="00307B8F" w:rsidP="009E3D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B242D" wp14:editId="56A5C460">
                <wp:simplePos x="0" y="0"/>
                <wp:positionH relativeFrom="column">
                  <wp:posOffset>-914400</wp:posOffset>
                </wp:positionH>
                <wp:positionV relativeFrom="paragraph">
                  <wp:posOffset>261151</wp:posOffset>
                </wp:positionV>
                <wp:extent cx="7785735" cy="274320"/>
                <wp:effectExtent l="0" t="0" r="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16067" w14:textId="7C936E7C" w:rsidR="007973EC" w:rsidRPr="00291132" w:rsidRDefault="008E53CE" w:rsidP="007973EC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91132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E5637" w:rsidRPr="00291132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508D0" w:rsidRPr="00291132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E3D25" w:rsidRPr="00291132">
                              <w:rPr>
                                <w:b/>
                                <w:color w:val="000000" w:themeColor="text1"/>
                              </w:rPr>
                              <w:t>Artist Practice as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C7B24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in;margin-top:20.55pt;width:613.0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" fillcolor="#e3c971" stroked="f">
                <v:textbox>
                  <w:txbxContent>
                    <w:p w14:paraId="19416067" w14:textId="7C936E7C" w:rsidR="007973EC" w:rsidRPr="00291132" w:rsidRDefault="008E53CE" w:rsidP="007973EC">
                      <w:pPr>
                        <w:rPr>
                          <w:b/>
                          <w:color w:val="000000" w:themeColor="text1"/>
                        </w:rPr>
                      </w:pPr>
                      <w:r w:rsidRPr="00291132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E5637" w:rsidRPr="00291132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B508D0" w:rsidRPr="00291132">
                        <w:rPr>
                          <w:b/>
                          <w:color w:val="000000" w:themeColor="text1"/>
                        </w:rPr>
                        <w:tab/>
                      </w:r>
                      <w:r w:rsidR="009E3D25" w:rsidRPr="00291132">
                        <w:rPr>
                          <w:b/>
                          <w:color w:val="000000" w:themeColor="text1"/>
                        </w:rPr>
                        <w:t>Artist Practice as Research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C64">
        <w:tab/>
      </w:r>
      <w:r w:rsidR="005D7C64">
        <w:tab/>
      </w:r>
      <w:r w:rsidR="005D7C64">
        <w:tab/>
      </w:r>
      <w:r w:rsidR="005D7C64">
        <w:tab/>
      </w:r>
    </w:p>
    <w:p w14:paraId="2E106EFA" w14:textId="74F1047D" w:rsidR="00902147" w:rsidRDefault="007973EC" w:rsidP="00CE0489">
      <w:pPr>
        <w:ind w:left="720" w:firstLine="720"/>
      </w:pPr>
      <w:r>
        <w:t>First</w:t>
      </w:r>
      <w:r w:rsidR="00992739">
        <w:tab/>
      </w:r>
      <w:r w:rsidR="00992739">
        <w:tab/>
        <w:t>Hasan Bukhari</w:t>
      </w:r>
      <w:r w:rsidR="00F66539">
        <w:t>, Computer Science</w:t>
      </w:r>
    </w:p>
    <w:p w14:paraId="3441A251" w14:textId="31553CF6" w:rsidR="00356B6A" w:rsidRDefault="007973EC" w:rsidP="00992739">
      <w:pPr>
        <w:ind w:left="2160" w:firstLine="720"/>
      </w:pPr>
      <w:r>
        <w:tab/>
      </w:r>
      <w:r>
        <w:tab/>
      </w:r>
      <w:r w:rsidR="009E3D25">
        <w:tab/>
      </w:r>
      <w:r w:rsidR="009E3D25">
        <w:tab/>
      </w:r>
      <w:r w:rsidR="00E24D5F">
        <w:tab/>
      </w:r>
    </w:p>
    <w:p w14:paraId="72DCDA9B" w14:textId="5EB7195F" w:rsidR="00291132" w:rsidRPr="008F0B85" w:rsidRDefault="00902147" w:rsidP="00CE0489">
      <w:pPr>
        <w:rPr>
          <w:b/>
          <w:bCs/>
        </w:rPr>
      </w:pPr>
      <w:r w:rsidRPr="008F0B8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A1D264" wp14:editId="54AACDD3">
                <wp:simplePos x="0" y="0"/>
                <wp:positionH relativeFrom="column">
                  <wp:posOffset>-914400</wp:posOffset>
                </wp:positionH>
                <wp:positionV relativeFrom="paragraph">
                  <wp:posOffset>157480</wp:posOffset>
                </wp:positionV>
                <wp:extent cx="7785735" cy="274320"/>
                <wp:effectExtent l="0" t="0" r="0" b="508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4AE67" w14:textId="60D44454" w:rsidR="00123540" w:rsidRPr="00992739" w:rsidRDefault="008E53CE" w:rsidP="0012354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9273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E5637" w:rsidRPr="00992739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508D0" w:rsidRPr="0099273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E24D5F" w:rsidRPr="00992739">
                              <w:rPr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307B8F" w:rsidRPr="00992739">
                              <w:rPr>
                                <w:b/>
                                <w:color w:val="000000" w:themeColor="text1"/>
                              </w:rPr>
                              <w:t>hemistry from Synthesis to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A1D264" id="Text Box 12" o:spid="_x0000_s1027" type="#_x0000_t202" style="position:absolute;left:0;text-align:left;margin-left:-1in;margin-top:12.4pt;width:613.05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" fillcolor="#e3c971" stroked="f">
                <v:textbox>
                  <w:txbxContent>
                    <w:p w14:paraId="0394AE67" w14:textId="60D44454" w:rsidR="00123540" w:rsidRPr="00992739" w:rsidRDefault="008E53CE" w:rsidP="00123540">
                      <w:pPr>
                        <w:rPr>
                          <w:b/>
                          <w:color w:val="000000" w:themeColor="text1"/>
                        </w:rPr>
                      </w:pPr>
                      <w:r w:rsidRPr="0099273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E5637" w:rsidRPr="00992739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B508D0" w:rsidRPr="00992739">
                        <w:rPr>
                          <w:b/>
                          <w:color w:val="000000" w:themeColor="text1"/>
                        </w:rPr>
                        <w:tab/>
                      </w:r>
                      <w:r w:rsidR="00E24D5F" w:rsidRPr="00992739">
                        <w:rPr>
                          <w:b/>
                          <w:color w:val="000000" w:themeColor="text1"/>
                        </w:rPr>
                        <w:t>C</w:t>
                      </w:r>
                      <w:r w:rsidR="00307B8F" w:rsidRPr="00992739">
                        <w:rPr>
                          <w:b/>
                          <w:color w:val="000000" w:themeColor="text1"/>
                        </w:rPr>
                        <w:t>hemistry from Synthesis to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1132" w:rsidRPr="008F0B85">
        <w:rPr>
          <w:b/>
          <w:bCs/>
        </w:rPr>
        <w:t>Design and Synthesis</w:t>
      </w:r>
    </w:p>
    <w:p w14:paraId="0F15BEA1" w14:textId="6F44F5AE" w:rsidR="00356B6A" w:rsidRDefault="00123540" w:rsidP="00CE0489">
      <w:pPr>
        <w:ind w:left="720" w:firstLine="720"/>
      </w:pPr>
      <w:r>
        <w:t>First</w:t>
      </w:r>
      <w:r w:rsidR="00992739">
        <w:tab/>
      </w:r>
      <w:r w:rsidR="00992739">
        <w:tab/>
        <w:t>Aliya Puryear</w:t>
      </w:r>
      <w:r w:rsidR="00F66539">
        <w:t xml:space="preserve">, </w:t>
      </w:r>
      <w:r w:rsidR="000A1FB9" w:rsidRPr="000A1FB9">
        <w:t>Polymer Science and Engineering</w:t>
      </w:r>
      <w:r>
        <w:tab/>
      </w:r>
    </w:p>
    <w:p w14:paraId="689315A5" w14:textId="10630848" w:rsidR="000A1FB9" w:rsidRDefault="00E24D5F" w:rsidP="00CE0489">
      <w:pPr>
        <w:ind w:left="720" w:firstLine="720"/>
      </w:pPr>
      <w:r>
        <w:t>Second</w:t>
      </w:r>
      <w:r>
        <w:tab/>
      </w:r>
      <w:r w:rsidR="00CE0489">
        <w:tab/>
      </w:r>
      <w:proofErr w:type="spellStart"/>
      <w:r w:rsidR="00992739">
        <w:t>Nishrenika</w:t>
      </w:r>
      <w:proofErr w:type="spellEnd"/>
      <w:r w:rsidR="00992739">
        <w:t xml:space="preserve"> </w:t>
      </w:r>
      <w:proofErr w:type="spellStart"/>
      <w:r w:rsidR="00992739">
        <w:t>Pokhrel</w:t>
      </w:r>
      <w:proofErr w:type="spellEnd"/>
      <w:r w:rsidR="000A1FB9">
        <w:t xml:space="preserve">, </w:t>
      </w:r>
      <w:r w:rsidR="000A1FB9" w:rsidRPr="000A1FB9">
        <w:t>Chemistry (ACS-Certified Chemistry)</w:t>
      </w:r>
    </w:p>
    <w:p w14:paraId="05197CCE" w14:textId="27B868A4" w:rsidR="00E24D5F" w:rsidRDefault="00291132" w:rsidP="000A1FB9">
      <w:pPr>
        <w:ind w:left="2160" w:firstLine="720"/>
      </w:pPr>
      <w:r>
        <w:tab/>
      </w:r>
      <w:r>
        <w:tab/>
      </w:r>
      <w:r w:rsidR="00E24D5F">
        <w:tab/>
      </w:r>
    </w:p>
    <w:p w14:paraId="0036CF05" w14:textId="73A1DE1A" w:rsidR="00992739" w:rsidRPr="008F0B85" w:rsidRDefault="00992739" w:rsidP="00992739">
      <w:pPr>
        <w:rPr>
          <w:b/>
          <w:bCs/>
        </w:rPr>
      </w:pPr>
      <w:r w:rsidRPr="008F0B85">
        <w:rPr>
          <w:b/>
          <w:bCs/>
        </w:rPr>
        <w:t>Analysis and Processing</w:t>
      </w:r>
    </w:p>
    <w:p w14:paraId="04E5BB32" w14:textId="4908E317" w:rsidR="00992739" w:rsidRDefault="00992739" w:rsidP="00CE0489">
      <w:pPr>
        <w:ind w:left="720" w:firstLine="720"/>
      </w:pPr>
      <w:r>
        <w:t>First</w:t>
      </w:r>
      <w:r>
        <w:tab/>
      </w:r>
      <w:r>
        <w:tab/>
        <w:t>Ashe Davis</w:t>
      </w:r>
      <w:r w:rsidR="000A1FB9">
        <w:t xml:space="preserve">, </w:t>
      </w:r>
      <w:r w:rsidR="008472D3" w:rsidRPr="008472D3">
        <w:t>Polymer Science and Engineering</w:t>
      </w:r>
    </w:p>
    <w:p w14:paraId="78C3A1EE" w14:textId="309A816E" w:rsidR="00992739" w:rsidRDefault="00992739" w:rsidP="00CE0489">
      <w:pPr>
        <w:ind w:left="720" w:firstLine="720"/>
      </w:pPr>
      <w:r>
        <w:t>Second</w:t>
      </w:r>
      <w:r>
        <w:tab/>
      </w:r>
      <w:r>
        <w:tab/>
        <w:t>Jessica Shrestha</w:t>
      </w:r>
      <w:r w:rsidR="008472D3">
        <w:t xml:space="preserve">, </w:t>
      </w:r>
      <w:r w:rsidR="008472D3" w:rsidRPr="008472D3">
        <w:t>Polymer Science and Engineering</w:t>
      </w:r>
    </w:p>
    <w:p w14:paraId="3F6DB5BF" w14:textId="1E346122" w:rsidR="00E24D5F" w:rsidRDefault="00E24D5F" w:rsidP="00CE0489">
      <w:pPr>
        <w:ind w:left="720" w:firstLine="720"/>
      </w:pPr>
      <w:r>
        <w:t>Third</w:t>
      </w:r>
      <w:r w:rsidR="00356B6A">
        <w:tab/>
      </w:r>
      <w:r w:rsidR="006E68F5">
        <w:tab/>
      </w:r>
      <w:r w:rsidR="00992739">
        <w:t>Niyati Tamang</w:t>
      </w:r>
      <w:r w:rsidR="008472D3">
        <w:t xml:space="preserve">, </w:t>
      </w:r>
      <w:r w:rsidR="008472D3" w:rsidRPr="008472D3">
        <w:t>Polymer Science and Engineering</w:t>
      </w:r>
    </w:p>
    <w:p w14:paraId="50F10402" w14:textId="77777777" w:rsidR="00902147" w:rsidRDefault="00902147" w:rsidP="00992739">
      <w:pPr>
        <w:ind w:left="2160" w:firstLine="720"/>
      </w:pPr>
    </w:p>
    <w:p w14:paraId="175936B0" w14:textId="7C6E4492" w:rsidR="00E04EA4" w:rsidRDefault="00992739" w:rsidP="00E04EA4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8BDFD" wp14:editId="012E6DB9">
                <wp:simplePos x="0" y="0"/>
                <wp:positionH relativeFrom="column">
                  <wp:posOffset>-914400</wp:posOffset>
                </wp:positionH>
                <wp:positionV relativeFrom="paragraph">
                  <wp:posOffset>169643</wp:posOffset>
                </wp:positionV>
                <wp:extent cx="7785735" cy="274320"/>
                <wp:effectExtent l="0" t="0" r="0" b="508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EB0D6" w14:textId="40FBF9C9" w:rsidR="00123540" w:rsidRPr="00992739" w:rsidRDefault="008E53CE" w:rsidP="0012354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9273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E5637" w:rsidRPr="00992739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508D0" w:rsidRPr="0099273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E24D5F" w:rsidRPr="00992739">
                              <w:rPr>
                                <w:b/>
                                <w:color w:val="000000" w:themeColor="text1"/>
                              </w:rPr>
                              <w:t>Co</w:t>
                            </w:r>
                            <w:r w:rsidR="00356B6A" w:rsidRPr="00992739">
                              <w:rPr>
                                <w:b/>
                                <w:color w:val="000000" w:themeColor="text1"/>
                              </w:rPr>
                              <w:t>mputational Approaches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68BDFD" id="Text Box 13" o:spid="_x0000_s1028" type="#_x0000_t202" style="position:absolute;margin-left:-1in;margin-top:13.35pt;width:613.05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" fillcolor="#e3c971" stroked="f">
                <v:textbox>
                  <w:txbxContent>
                    <w:p w14:paraId="452EB0D6" w14:textId="40FBF9C9" w:rsidR="00123540" w:rsidRPr="00992739" w:rsidRDefault="008E53CE" w:rsidP="00123540">
                      <w:pPr>
                        <w:rPr>
                          <w:b/>
                          <w:color w:val="000000" w:themeColor="text1"/>
                        </w:rPr>
                      </w:pPr>
                      <w:r w:rsidRPr="0099273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E5637" w:rsidRPr="00992739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B508D0" w:rsidRPr="00992739">
                        <w:rPr>
                          <w:b/>
                          <w:color w:val="000000" w:themeColor="text1"/>
                        </w:rPr>
                        <w:tab/>
                      </w:r>
                      <w:r w:rsidR="00E24D5F" w:rsidRPr="00992739">
                        <w:rPr>
                          <w:b/>
                          <w:color w:val="000000" w:themeColor="text1"/>
                        </w:rPr>
                        <w:t>Co</w:t>
                      </w:r>
                      <w:r w:rsidR="00356B6A" w:rsidRPr="00992739">
                        <w:rPr>
                          <w:b/>
                          <w:color w:val="000000" w:themeColor="text1"/>
                        </w:rPr>
                        <w:t>mputational Approaches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4EA4" w:rsidRPr="00C23458">
        <w:rPr>
          <w:rFonts w:cs="Times New Roman"/>
          <w:sz w:val="32"/>
          <w:szCs w:val="32"/>
        </w:rPr>
        <w:tab/>
      </w:r>
      <w:r w:rsidR="00E04EA4" w:rsidRPr="00C23458">
        <w:rPr>
          <w:rFonts w:cs="Times New Roman"/>
          <w:sz w:val="32"/>
          <w:szCs w:val="32"/>
        </w:rPr>
        <w:tab/>
      </w:r>
      <w:r w:rsidR="00E04EA4" w:rsidRPr="00C23458">
        <w:rPr>
          <w:rFonts w:cs="Times New Roman"/>
        </w:rPr>
        <w:t>First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Ashim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Dahal</w:t>
      </w:r>
      <w:proofErr w:type="spellEnd"/>
      <w:r w:rsidR="008472D3">
        <w:rPr>
          <w:rFonts w:cs="Times New Roman"/>
        </w:rPr>
        <w:t xml:space="preserve">, </w:t>
      </w:r>
      <w:r w:rsidR="00C315CA" w:rsidRPr="00C315CA">
        <w:rPr>
          <w:rFonts w:cs="Times New Roman"/>
        </w:rPr>
        <w:t>Computer Science</w:t>
      </w:r>
      <w:r>
        <w:rPr>
          <w:rFonts w:cs="Times New Roman"/>
        </w:rPr>
        <w:tab/>
      </w:r>
      <w:r w:rsidR="00E04EA4">
        <w:rPr>
          <w:rFonts w:cs="Times New Roman"/>
        </w:rPr>
        <w:tab/>
      </w:r>
      <w:r w:rsidR="00E04EA4">
        <w:rPr>
          <w:rFonts w:cs="Times New Roman"/>
        </w:rPr>
        <w:tab/>
      </w:r>
    </w:p>
    <w:p w14:paraId="5C169A56" w14:textId="77CA617A" w:rsidR="00902147" w:rsidRDefault="00E04EA4" w:rsidP="0099273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Second</w:t>
      </w:r>
      <w:r>
        <w:rPr>
          <w:rFonts w:cs="Times New Roman"/>
        </w:rPr>
        <w:tab/>
      </w:r>
      <w:r w:rsidR="00992739">
        <w:rPr>
          <w:rFonts w:cs="Times New Roman"/>
        </w:rPr>
        <w:tab/>
        <w:t>Ankit Ghimire</w:t>
      </w:r>
      <w:r w:rsidR="00C315CA">
        <w:rPr>
          <w:rFonts w:cs="Times New Roman"/>
        </w:rPr>
        <w:t xml:space="preserve">, </w:t>
      </w:r>
      <w:r w:rsidR="00C315CA" w:rsidRPr="00C315CA">
        <w:rPr>
          <w:rFonts w:cs="Times New Roman"/>
        </w:rPr>
        <w:t>Computer Science</w:t>
      </w:r>
      <w:r w:rsidR="00992739">
        <w:rPr>
          <w:rFonts w:cs="Times New Roman"/>
        </w:rPr>
        <w:tab/>
      </w:r>
    </w:p>
    <w:p w14:paraId="0E93D934" w14:textId="77777777" w:rsidR="00CE0489" w:rsidRDefault="00902147" w:rsidP="00CE0489">
      <w:pPr>
        <w:rPr>
          <w:rFonts w:cs="Times New Roman"/>
        </w:rPr>
      </w:pPr>
      <w:r w:rsidRPr="00356B6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6277C3" wp14:editId="225EF83B">
                <wp:simplePos x="0" y="0"/>
                <wp:positionH relativeFrom="column">
                  <wp:posOffset>-914400</wp:posOffset>
                </wp:positionH>
                <wp:positionV relativeFrom="paragraph">
                  <wp:posOffset>319063</wp:posOffset>
                </wp:positionV>
                <wp:extent cx="7785735" cy="274320"/>
                <wp:effectExtent l="0" t="0" r="0" b="5080"/>
                <wp:wrapSquare wrapText="bothSides"/>
                <wp:docPr id="1947981267" name="Text Box 194798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49504" w14:textId="4772BE26" w:rsidR="00E04EA4" w:rsidRPr="00992739" w:rsidRDefault="00E04EA4" w:rsidP="00E04EA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92739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99273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92739" w:rsidRPr="00992739">
                              <w:rPr>
                                <w:b/>
                                <w:color w:val="000000" w:themeColor="text1"/>
                              </w:rPr>
                              <w:t>Cybersecurity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6277C3" id="Text Box 1947981267" o:spid="_x0000_s1029" type="#_x0000_t202" style="position:absolute;margin-left:-1in;margin-top:25.1pt;width:613.05pt;height:21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" fillcolor="#e3c971" stroked="f">
                <v:textbox>
                  <w:txbxContent>
                    <w:p w14:paraId="67649504" w14:textId="4772BE26" w:rsidR="00E04EA4" w:rsidRPr="00992739" w:rsidRDefault="00E04EA4" w:rsidP="00E04EA4">
                      <w:pPr>
                        <w:rPr>
                          <w:b/>
                          <w:color w:val="000000" w:themeColor="text1"/>
                        </w:rPr>
                      </w:pPr>
                      <w:r w:rsidRPr="00992739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992739">
                        <w:rPr>
                          <w:b/>
                          <w:color w:val="000000" w:themeColor="text1"/>
                        </w:rPr>
                        <w:tab/>
                      </w:r>
                      <w:r w:rsidR="00992739" w:rsidRPr="00992739">
                        <w:rPr>
                          <w:b/>
                          <w:color w:val="000000" w:themeColor="text1"/>
                        </w:rPr>
                        <w:t>Cybersecurity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4EA4">
        <w:rPr>
          <w:rFonts w:cs="Times New Roman"/>
        </w:rPr>
        <w:tab/>
      </w:r>
    </w:p>
    <w:p w14:paraId="554E4B67" w14:textId="721E46ED" w:rsidR="005D7C64" w:rsidRDefault="005D7C64" w:rsidP="00CE0489">
      <w:pPr>
        <w:ind w:left="720" w:firstLine="720"/>
        <w:rPr>
          <w:rFonts w:cs="Times New Roman"/>
        </w:rPr>
      </w:pPr>
      <w:r>
        <w:rPr>
          <w:rFonts w:cs="Times New Roman"/>
        </w:rPr>
        <w:t>First</w:t>
      </w:r>
      <w:r w:rsidR="00992739">
        <w:rPr>
          <w:rFonts w:cs="Times New Roman"/>
        </w:rPr>
        <w:tab/>
      </w:r>
      <w:r w:rsidR="00992739">
        <w:rPr>
          <w:rFonts w:cs="Times New Roman"/>
        </w:rPr>
        <w:tab/>
        <w:t>Sandesh Bhattarai</w:t>
      </w:r>
      <w:r w:rsidR="00C315CA">
        <w:rPr>
          <w:rFonts w:cs="Times New Roman"/>
        </w:rPr>
        <w:t xml:space="preserve">, </w:t>
      </w:r>
      <w:r w:rsidR="00C315CA" w:rsidRPr="00C315CA">
        <w:rPr>
          <w:rFonts w:cs="Times New Roman"/>
        </w:rPr>
        <w:t>Computer Science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B1F8687" w14:textId="1080D70C" w:rsidR="00902147" w:rsidRDefault="005D7C64" w:rsidP="00CE0489">
      <w:pPr>
        <w:ind w:left="2880" w:hanging="1440"/>
        <w:rPr>
          <w:rFonts w:cs="Times New Roman"/>
        </w:rPr>
      </w:pPr>
      <w:r>
        <w:rPr>
          <w:rFonts w:cs="Times New Roman"/>
        </w:rPr>
        <w:t>Second</w:t>
      </w:r>
      <w:r w:rsidR="00992739">
        <w:rPr>
          <w:rFonts w:cs="Times New Roman"/>
        </w:rPr>
        <w:tab/>
        <w:t xml:space="preserve">Manish </w:t>
      </w:r>
      <w:proofErr w:type="spellStart"/>
      <w:r w:rsidR="00992739">
        <w:rPr>
          <w:rFonts w:cs="Times New Roman"/>
        </w:rPr>
        <w:t>Katel</w:t>
      </w:r>
      <w:proofErr w:type="spellEnd"/>
      <w:r w:rsidR="00C315CA">
        <w:rPr>
          <w:rFonts w:cs="Times New Roman"/>
        </w:rPr>
        <w:t xml:space="preserve">, </w:t>
      </w:r>
      <w:r w:rsidR="00454CD4" w:rsidRPr="00454CD4">
        <w:rPr>
          <w:rFonts w:cs="Times New Roman"/>
        </w:rPr>
        <w:t>Computer Science</w:t>
      </w:r>
      <w:r w:rsidR="00454CD4">
        <w:rPr>
          <w:rFonts w:cs="Times New Roman"/>
        </w:rPr>
        <w:t>,</w:t>
      </w:r>
      <w:r w:rsidR="00494C86">
        <w:rPr>
          <w:rFonts w:cs="Times New Roman"/>
        </w:rPr>
        <w:t xml:space="preserve"> and Kiran Malla</w:t>
      </w:r>
      <w:r w:rsidR="00C315CA">
        <w:rPr>
          <w:rFonts w:cs="Times New Roman"/>
        </w:rPr>
        <w:t xml:space="preserve">, </w:t>
      </w:r>
      <w:r w:rsidR="00454CD4" w:rsidRPr="00454CD4">
        <w:rPr>
          <w:rFonts w:cs="Times New Roman"/>
        </w:rPr>
        <w:t>Computer Science</w:t>
      </w:r>
    </w:p>
    <w:p w14:paraId="223A2F56" w14:textId="30540D95" w:rsidR="005D7C64" w:rsidRDefault="00902147" w:rsidP="00992739">
      <w:pPr>
        <w:ind w:left="2160" w:firstLine="72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B1AA7C" wp14:editId="57175C06">
                <wp:simplePos x="0" y="0"/>
                <wp:positionH relativeFrom="column">
                  <wp:posOffset>-914400</wp:posOffset>
                </wp:positionH>
                <wp:positionV relativeFrom="paragraph">
                  <wp:posOffset>334498</wp:posOffset>
                </wp:positionV>
                <wp:extent cx="7785735" cy="274320"/>
                <wp:effectExtent l="0" t="0" r="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35A98" w14:textId="6BCFC74F" w:rsidR="00123540" w:rsidRPr="00992739" w:rsidRDefault="008E53CE" w:rsidP="0012354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9273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E5637" w:rsidRPr="00992739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508D0" w:rsidRPr="0099273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92739">
                              <w:rPr>
                                <w:b/>
                                <w:color w:val="000000" w:themeColor="text1"/>
                              </w:rPr>
                              <w:t>Device Design and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B1AA7C" id="Text Box 14" o:spid="_x0000_s1030" type="#_x0000_t202" style="position:absolute;left:0;text-align:left;margin-left:-1in;margin-top:26.35pt;width:613.05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" fillcolor="#e3c971" stroked="f">
                <v:textbox>
                  <w:txbxContent>
                    <w:p w14:paraId="1FE35A98" w14:textId="6BCFC74F" w:rsidR="00123540" w:rsidRPr="00992739" w:rsidRDefault="008E53CE" w:rsidP="00123540">
                      <w:pPr>
                        <w:rPr>
                          <w:b/>
                          <w:color w:val="000000" w:themeColor="text1"/>
                        </w:rPr>
                      </w:pPr>
                      <w:r w:rsidRPr="0099273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E5637" w:rsidRPr="00992739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B508D0" w:rsidRPr="00992739">
                        <w:rPr>
                          <w:b/>
                          <w:color w:val="000000" w:themeColor="text1"/>
                        </w:rPr>
                        <w:tab/>
                      </w:r>
                      <w:r w:rsidR="00992739">
                        <w:rPr>
                          <w:b/>
                          <w:color w:val="000000" w:themeColor="text1"/>
                        </w:rPr>
                        <w:t>Device Design and Engineering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C64">
        <w:rPr>
          <w:rFonts w:cs="Times New Roman"/>
        </w:rPr>
        <w:tab/>
      </w:r>
      <w:r w:rsidR="005D7C64">
        <w:rPr>
          <w:rFonts w:cs="Times New Roman"/>
        </w:rPr>
        <w:tab/>
      </w:r>
    </w:p>
    <w:p w14:paraId="41F2C116" w14:textId="4A0A0405" w:rsidR="00992739" w:rsidRDefault="005D7C64" w:rsidP="00CE0489">
      <w:pPr>
        <w:ind w:left="720" w:firstLine="720"/>
        <w:rPr>
          <w:rFonts w:cs="Times New Roman"/>
        </w:rPr>
      </w:pPr>
      <w:r>
        <w:rPr>
          <w:rFonts w:cs="Times New Roman"/>
        </w:rPr>
        <w:t>First</w:t>
      </w:r>
      <w:r w:rsidR="00992739">
        <w:rPr>
          <w:rFonts w:cs="Times New Roman"/>
        </w:rPr>
        <w:tab/>
      </w:r>
      <w:r w:rsidR="00992739">
        <w:rPr>
          <w:rFonts w:cs="Times New Roman"/>
        </w:rPr>
        <w:tab/>
        <w:t>Emily Kilgore</w:t>
      </w:r>
      <w:r w:rsidR="00454CD4">
        <w:rPr>
          <w:rFonts w:cs="Times New Roman"/>
        </w:rPr>
        <w:t xml:space="preserve">, </w:t>
      </w:r>
      <w:r w:rsidR="00CF6068" w:rsidRPr="00CF6068">
        <w:rPr>
          <w:rFonts w:cs="Times New Roman"/>
        </w:rPr>
        <w:t>Polymer Science and Engineering</w:t>
      </w:r>
    </w:p>
    <w:p w14:paraId="7C71C9A7" w14:textId="7C856F8D" w:rsidR="00992739" w:rsidRDefault="00992739" w:rsidP="00CE0489">
      <w:pPr>
        <w:ind w:left="720" w:firstLine="720"/>
        <w:rPr>
          <w:rFonts w:cs="Times New Roman"/>
        </w:rPr>
      </w:pPr>
      <w:r>
        <w:rPr>
          <w:rFonts w:cs="Times New Roman"/>
        </w:rPr>
        <w:t>Second</w:t>
      </w:r>
      <w:r>
        <w:rPr>
          <w:rFonts w:cs="Times New Roman"/>
        </w:rPr>
        <w:tab/>
      </w:r>
      <w:r>
        <w:rPr>
          <w:rFonts w:cs="Times New Roman"/>
        </w:rPr>
        <w:tab/>
        <w:t>Lena Blake</w:t>
      </w:r>
      <w:r w:rsidR="00CF6068">
        <w:rPr>
          <w:rFonts w:cs="Times New Roman"/>
        </w:rPr>
        <w:t xml:space="preserve">, </w:t>
      </w:r>
      <w:r w:rsidR="00CF6068" w:rsidRPr="00CF6068">
        <w:rPr>
          <w:rFonts w:cs="Times New Roman"/>
        </w:rPr>
        <w:t>Polymer Science and Engineering</w:t>
      </w:r>
    </w:p>
    <w:p w14:paraId="62CB636D" w14:textId="27F93D22" w:rsidR="00902147" w:rsidRDefault="00992739" w:rsidP="00CE0489">
      <w:pPr>
        <w:ind w:left="720" w:firstLine="720"/>
        <w:rPr>
          <w:rFonts w:cs="Times New Roman"/>
        </w:rPr>
      </w:pPr>
      <w:r>
        <w:rPr>
          <w:rFonts w:cs="Times New Roman"/>
        </w:rPr>
        <w:t>Third</w:t>
      </w:r>
      <w:r>
        <w:rPr>
          <w:rFonts w:cs="Times New Roman"/>
        </w:rPr>
        <w:tab/>
      </w:r>
      <w:r>
        <w:rPr>
          <w:rFonts w:cs="Times New Roman"/>
        </w:rPr>
        <w:tab/>
        <w:t>Joseph King</w:t>
      </w:r>
      <w:r w:rsidR="00CF6068">
        <w:rPr>
          <w:rFonts w:cs="Times New Roman"/>
        </w:rPr>
        <w:t xml:space="preserve">, </w:t>
      </w:r>
      <w:r w:rsidR="00C02668" w:rsidRPr="00C02668">
        <w:rPr>
          <w:rFonts w:cs="Times New Roman"/>
        </w:rPr>
        <w:t>Ocean Engineering</w:t>
      </w:r>
    </w:p>
    <w:p w14:paraId="1EB18186" w14:textId="77777777" w:rsidR="005E2A29" w:rsidRDefault="00992739" w:rsidP="00992739">
      <w:pPr>
        <w:ind w:left="2160" w:firstLine="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3D5CE69E" w14:textId="77777777" w:rsidR="005E2A29" w:rsidRDefault="005E2A29" w:rsidP="00992739">
      <w:pPr>
        <w:ind w:left="2160" w:firstLine="720"/>
        <w:rPr>
          <w:rFonts w:cs="Times New Roman"/>
        </w:rPr>
      </w:pPr>
    </w:p>
    <w:p w14:paraId="6473D8A5" w14:textId="77777777" w:rsidR="005E2A29" w:rsidRDefault="005E2A29" w:rsidP="005E2A29">
      <w:pPr>
        <w:rPr>
          <w:rFonts w:cs="Times New Roman"/>
        </w:rPr>
      </w:pPr>
    </w:p>
    <w:p w14:paraId="1B65AE6E" w14:textId="77777777" w:rsidR="005E2A29" w:rsidRDefault="005E2A29" w:rsidP="005E2A29">
      <w:pPr>
        <w:rPr>
          <w:rFonts w:cs="Times New Roman"/>
        </w:rPr>
      </w:pPr>
    </w:p>
    <w:p w14:paraId="4B599626" w14:textId="77777777" w:rsidR="00C91281" w:rsidRDefault="00C91281" w:rsidP="005E2A29">
      <w:pPr>
        <w:jc w:val="center"/>
        <w:rPr>
          <w:rFonts w:ascii="Arial" w:hAnsi="Arial" w:cs="Arial"/>
          <w:sz w:val="32"/>
          <w:szCs w:val="32"/>
        </w:rPr>
      </w:pPr>
    </w:p>
    <w:p w14:paraId="047A45BD" w14:textId="77777777" w:rsidR="00CE0489" w:rsidRDefault="00CE0489" w:rsidP="005E2A29">
      <w:pPr>
        <w:jc w:val="center"/>
        <w:rPr>
          <w:rFonts w:ascii="Arial" w:hAnsi="Arial" w:cs="Arial"/>
          <w:sz w:val="32"/>
          <w:szCs w:val="32"/>
        </w:rPr>
      </w:pPr>
    </w:p>
    <w:p w14:paraId="27A08C6B" w14:textId="3AE1D377" w:rsidR="005D7C64" w:rsidRDefault="003665B1" w:rsidP="005E2A29">
      <w:pPr>
        <w:jc w:val="center"/>
        <w:rPr>
          <w:rFonts w:cs="Times New Roman"/>
        </w:rPr>
      </w:pPr>
      <w:r w:rsidRPr="007973EC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26</w:t>
      </w:r>
      <w:r w:rsidRPr="007973E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DRAPEAU PRIZE </w:t>
      </w:r>
      <w:r w:rsidRPr="007973EC">
        <w:rPr>
          <w:rFonts w:ascii="Arial" w:eastAsia="Calibri" w:hAnsi="Arial" w:cs="Arial"/>
          <w:sz w:val="32"/>
          <w:szCs w:val="32"/>
        </w:rPr>
        <w:t>WINNERS</w:t>
      </w:r>
    </w:p>
    <w:p w14:paraId="3E623068" w14:textId="7DEF3FB7" w:rsidR="00E24D5F" w:rsidRPr="00D51784" w:rsidRDefault="00902147" w:rsidP="00CE0489">
      <w:pPr>
        <w:ind w:left="720" w:firstLine="72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32166B5" wp14:editId="7CCF81F6">
                <wp:simplePos x="0" y="0"/>
                <wp:positionH relativeFrom="column">
                  <wp:posOffset>-914400</wp:posOffset>
                </wp:positionH>
                <wp:positionV relativeFrom="paragraph">
                  <wp:posOffset>170668</wp:posOffset>
                </wp:positionV>
                <wp:extent cx="7785735" cy="274320"/>
                <wp:effectExtent l="0" t="0" r="0" b="5080"/>
                <wp:wrapSquare wrapText="bothSides"/>
                <wp:docPr id="1568040440" name="Text Box 1568040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AE688" w14:textId="6CD004A3" w:rsidR="00992739" w:rsidRPr="00992739" w:rsidRDefault="00992739" w:rsidP="0099273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92739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992739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Educational 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32166B5" id="Text Box 1568040440" o:spid="_x0000_s1031" type="#_x0000_t202" style="position:absolute;left:0;text-align:left;margin-left:-1in;margin-top:13.45pt;width:613.05pt;height:21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" fillcolor="#e3c971" stroked="f">
                <v:textbox>
                  <w:txbxContent>
                    <w:p w14:paraId="550AE688" w14:textId="6CD004A3" w:rsidR="00992739" w:rsidRPr="00992739" w:rsidRDefault="00992739" w:rsidP="00992739">
                      <w:pPr>
                        <w:rPr>
                          <w:b/>
                          <w:color w:val="000000" w:themeColor="text1"/>
                        </w:rPr>
                      </w:pPr>
                      <w:r w:rsidRPr="00992739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992739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>Educational Topics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2739">
        <w:rPr>
          <w:rFonts w:cs="Times New Roman"/>
        </w:rPr>
        <w:t>First</w:t>
      </w:r>
      <w:r w:rsidR="00992739">
        <w:rPr>
          <w:rFonts w:cs="Times New Roman"/>
        </w:rPr>
        <w:tab/>
      </w:r>
      <w:r w:rsidR="00CE0489">
        <w:rPr>
          <w:rFonts w:cs="Times New Roman"/>
        </w:rPr>
        <w:tab/>
      </w:r>
      <w:r w:rsidR="00992739">
        <w:rPr>
          <w:rFonts w:cs="Times New Roman"/>
        </w:rPr>
        <w:t>Autumn Westmoreland</w:t>
      </w:r>
      <w:r w:rsidR="00C02668">
        <w:rPr>
          <w:rFonts w:cs="Times New Roman"/>
        </w:rPr>
        <w:t xml:space="preserve">, </w:t>
      </w:r>
      <w:r w:rsidR="005E2A29" w:rsidRPr="005E2A29">
        <w:rPr>
          <w:rFonts w:cs="Times New Roman"/>
        </w:rPr>
        <w:t>Chemistry (ACS-Certified Chemistry)</w:t>
      </w:r>
      <w:r w:rsidR="00992739">
        <w:rPr>
          <w:rFonts w:ascii="Arial" w:hAnsi="Arial" w:cs="Arial"/>
          <w:noProof/>
        </w:rPr>
        <w:drawing>
          <wp:anchor distT="0" distB="0" distL="114300" distR="114300" simplePos="0" relativeHeight="251807744" behindDoc="0" locked="0" layoutInCell="1" allowOverlap="1" wp14:anchorId="4AFDBEC9" wp14:editId="7ACE10B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768476" cy="2578930"/>
            <wp:effectExtent l="0" t="0" r="4445" b="0"/>
            <wp:wrapSquare wrapText="bothSides"/>
            <wp:docPr id="454500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28987" name="Picture 66762898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3" b="22929"/>
                    <a:stretch/>
                  </pic:blipFill>
                  <pic:spPr bwMode="auto">
                    <a:xfrm>
                      <a:off x="0" y="0"/>
                      <a:ext cx="7768476" cy="257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F423F0" w14:textId="77777777" w:rsidR="00CD29BE" w:rsidRDefault="00CD29BE" w:rsidP="005D7C64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F0DE1B" wp14:editId="1F7B3CA5">
                <wp:simplePos x="0" y="0"/>
                <wp:positionH relativeFrom="column">
                  <wp:posOffset>-914400</wp:posOffset>
                </wp:positionH>
                <wp:positionV relativeFrom="paragraph">
                  <wp:posOffset>209940</wp:posOffset>
                </wp:positionV>
                <wp:extent cx="7785735" cy="274320"/>
                <wp:effectExtent l="0" t="0" r="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9F7FF" w14:textId="29695240" w:rsidR="003A1A27" w:rsidRPr="00CD29BE" w:rsidRDefault="008E53CE" w:rsidP="003A1A2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D29BE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E5637" w:rsidRPr="00CD29BE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508D0" w:rsidRPr="00CD29BE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D7C64" w:rsidRPr="00CD29BE">
                              <w:rPr>
                                <w:b/>
                                <w:color w:val="000000" w:themeColor="text1"/>
                              </w:rPr>
                              <w:t>Environmental 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F0DE1B" id="Text Box 16" o:spid="_x0000_s1032" type="#_x0000_t202" style="position:absolute;margin-left:-1in;margin-top:16.55pt;width:613.05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" fillcolor="#e3c971" stroked="f">
                <v:textbox>
                  <w:txbxContent>
                    <w:p w14:paraId="1979F7FF" w14:textId="29695240" w:rsidR="003A1A27" w:rsidRPr="00CD29BE" w:rsidRDefault="008E53CE" w:rsidP="003A1A27">
                      <w:pPr>
                        <w:rPr>
                          <w:b/>
                          <w:color w:val="000000" w:themeColor="text1"/>
                        </w:rPr>
                      </w:pPr>
                      <w:r w:rsidRPr="00CD29BE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E5637" w:rsidRPr="00CD29BE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B508D0" w:rsidRPr="00CD29BE">
                        <w:rPr>
                          <w:b/>
                          <w:color w:val="000000" w:themeColor="text1"/>
                        </w:rPr>
                        <w:tab/>
                      </w:r>
                      <w:r w:rsidR="005D7C64" w:rsidRPr="00CD29BE">
                        <w:rPr>
                          <w:b/>
                          <w:color w:val="000000" w:themeColor="text1"/>
                        </w:rPr>
                        <w:t>Environmental Topics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0F8A">
        <w:rPr>
          <w:rFonts w:cs="Times New Roman"/>
        </w:rPr>
        <w:tab/>
      </w:r>
      <w:r w:rsidR="007F0F8A">
        <w:rPr>
          <w:rFonts w:cs="Times New Roman"/>
        </w:rPr>
        <w:tab/>
      </w:r>
    </w:p>
    <w:p w14:paraId="0C0CC26D" w14:textId="622CC7A6" w:rsidR="005D7C64" w:rsidRPr="008F0B85" w:rsidRDefault="00D9466E" w:rsidP="00CE0489">
      <w:pPr>
        <w:rPr>
          <w:rFonts w:cs="Times New Roman"/>
          <w:b/>
          <w:bCs/>
        </w:rPr>
      </w:pPr>
      <w:r w:rsidRPr="008F0B85">
        <w:rPr>
          <w:rFonts w:cs="Times New Roman"/>
          <w:b/>
          <w:bCs/>
        </w:rPr>
        <w:t>Physical</w:t>
      </w:r>
      <w:r w:rsidR="007F0F8A" w:rsidRPr="008F0B85">
        <w:rPr>
          <w:rFonts w:cs="Times New Roman"/>
          <w:b/>
          <w:bCs/>
        </w:rPr>
        <w:t xml:space="preserve"> Environment</w:t>
      </w:r>
    </w:p>
    <w:p w14:paraId="72C7FF47" w14:textId="0BEDCFB7" w:rsidR="006E68F5" w:rsidRDefault="006E68F5" w:rsidP="00CE0489">
      <w:pPr>
        <w:ind w:left="720" w:firstLine="720"/>
      </w:pPr>
      <w:r>
        <w:t>First</w:t>
      </w:r>
      <w:r w:rsidR="00CD29BE">
        <w:tab/>
      </w:r>
      <w:r w:rsidR="00CD29BE">
        <w:tab/>
        <w:t>Keishawn Smith</w:t>
      </w:r>
      <w:r w:rsidR="00D51784">
        <w:t xml:space="preserve">, </w:t>
      </w:r>
      <w:r w:rsidR="00D51784" w:rsidRPr="00D51784">
        <w:t>Geography</w:t>
      </w:r>
      <w:r w:rsidR="00CD29BE">
        <w:tab/>
      </w:r>
      <w:r w:rsidR="00CD29BE">
        <w:tab/>
      </w:r>
      <w:r>
        <w:tab/>
      </w:r>
      <w:r w:rsidR="00C23458">
        <w:tab/>
      </w:r>
    </w:p>
    <w:p w14:paraId="4A551203" w14:textId="4CE887D3" w:rsidR="007F0F8A" w:rsidRDefault="007F0F8A" w:rsidP="007F0F8A">
      <w:r>
        <w:tab/>
      </w:r>
    </w:p>
    <w:p w14:paraId="5B62A9CC" w14:textId="50C42CDF" w:rsidR="007F0F8A" w:rsidRPr="008F0B85" w:rsidRDefault="00D9466E" w:rsidP="007F0F8A">
      <w:pPr>
        <w:rPr>
          <w:b/>
          <w:bCs/>
        </w:rPr>
      </w:pPr>
      <w:r w:rsidRPr="008F0B85">
        <w:rPr>
          <w:b/>
          <w:bCs/>
        </w:rPr>
        <w:t>Living</w:t>
      </w:r>
      <w:r w:rsidR="007F0F8A" w:rsidRPr="008F0B85">
        <w:rPr>
          <w:b/>
          <w:bCs/>
        </w:rPr>
        <w:t xml:space="preserve"> Environment</w:t>
      </w:r>
    </w:p>
    <w:p w14:paraId="356BCAB0" w14:textId="6BDF7CD2" w:rsidR="00316F1D" w:rsidRDefault="003A1A27" w:rsidP="00CE0489">
      <w:pPr>
        <w:ind w:left="720" w:firstLine="720"/>
      </w:pPr>
      <w:r>
        <w:t>First</w:t>
      </w:r>
      <w:r w:rsidR="00CD29BE">
        <w:tab/>
      </w:r>
      <w:r w:rsidR="00CD29BE">
        <w:tab/>
        <w:t>Rachell Pica Colon</w:t>
      </w:r>
      <w:r w:rsidR="00D51784">
        <w:t xml:space="preserve">, </w:t>
      </w:r>
      <w:r w:rsidR="00F06A47" w:rsidRPr="00F06A47">
        <w:t>Marine Biology</w:t>
      </w:r>
      <w:r>
        <w:tab/>
      </w:r>
      <w:r>
        <w:tab/>
      </w:r>
    </w:p>
    <w:p w14:paraId="3AFF01EB" w14:textId="75DB665F" w:rsidR="00CD29BE" w:rsidRDefault="007F0F8A" w:rsidP="00CE0489">
      <w:pPr>
        <w:ind w:left="720" w:firstLine="720"/>
      </w:pPr>
      <w:r>
        <w:t>Second</w:t>
      </w:r>
      <w:r w:rsidR="00CD29BE">
        <w:tab/>
      </w:r>
      <w:r w:rsidR="00CD29BE">
        <w:tab/>
        <w:t>Olivia St. Germain</w:t>
      </w:r>
      <w:r w:rsidR="00F06A47">
        <w:t xml:space="preserve">, </w:t>
      </w:r>
      <w:r w:rsidR="00F06A47" w:rsidRPr="00F06A47">
        <w:t>Marine Biology</w:t>
      </w:r>
    </w:p>
    <w:p w14:paraId="0101E257" w14:textId="2FF8FBDB" w:rsidR="00902147" w:rsidRDefault="00CD29BE" w:rsidP="00CE0489">
      <w:pPr>
        <w:ind w:left="2880" w:hanging="1440"/>
      </w:pPr>
      <w:r>
        <w:t>Third</w:t>
      </w:r>
      <w:r>
        <w:tab/>
        <w:t>Noah Williamson</w:t>
      </w:r>
      <w:r w:rsidR="00F06A47">
        <w:t xml:space="preserve">, </w:t>
      </w:r>
      <w:r w:rsidR="00F06A47" w:rsidRPr="00F06A47">
        <w:t>Biological Sciences (Conservation Biology)</w:t>
      </w:r>
      <w:r w:rsidR="00E259B2">
        <w:t>, Geography</w:t>
      </w:r>
      <w:r w:rsidR="00062075">
        <w:tab/>
      </w:r>
    </w:p>
    <w:p w14:paraId="326C487A" w14:textId="7E92CAC2" w:rsidR="003E29DE" w:rsidRDefault="00902147" w:rsidP="00D9466E">
      <w:pPr>
        <w:ind w:left="21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EE3FCC" wp14:editId="638654DE">
                <wp:simplePos x="0" y="0"/>
                <wp:positionH relativeFrom="column">
                  <wp:posOffset>-914400</wp:posOffset>
                </wp:positionH>
                <wp:positionV relativeFrom="paragraph">
                  <wp:posOffset>310857</wp:posOffset>
                </wp:positionV>
                <wp:extent cx="7785735" cy="274320"/>
                <wp:effectExtent l="0" t="0" r="0" b="508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BF38B" w14:textId="6D902C80" w:rsidR="00B420A9" w:rsidRPr="00CD29BE" w:rsidRDefault="00B420A9" w:rsidP="00B420A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D29BE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E5637" w:rsidRPr="00CD29BE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508D0" w:rsidRPr="00CD29BE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D29BE" w:rsidRPr="00CD29BE">
                              <w:rPr>
                                <w:b/>
                                <w:color w:val="000000" w:themeColor="text1"/>
                              </w:rPr>
                              <w:t>Historical 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EE3FCC" id="Text Box 27" o:spid="_x0000_s1033" type="#_x0000_t202" style="position:absolute;left:0;text-align:left;margin-left:-1in;margin-top:24.5pt;width:613.05pt;height:2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" fillcolor="#e3c971" stroked="f">
                <v:textbox>
                  <w:txbxContent>
                    <w:p w14:paraId="439BF38B" w14:textId="6D902C80" w:rsidR="00B420A9" w:rsidRPr="00CD29BE" w:rsidRDefault="00B420A9" w:rsidP="00B420A9">
                      <w:pPr>
                        <w:rPr>
                          <w:b/>
                          <w:color w:val="000000" w:themeColor="text1"/>
                        </w:rPr>
                      </w:pPr>
                      <w:r w:rsidRPr="00CD29BE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E5637" w:rsidRPr="00CD29BE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B508D0" w:rsidRPr="00CD29BE">
                        <w:rPr>
                          <w:b/>
                          <w:color w:val="000000" w:themeColor="text1"/>
                        </w:rPr>
                        <w:tab/>
                      </w:r>
                      <w:r w:rsidR="00CD29BE" w:rsidRPr="00CD29BE">
                        <w:rPr>
                          <w:b/>
                          <w:color w:val="000000" w:themeColor="text1"/>
                        </w:rPr>
                        <w:t>Historical Topics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2075">
        <w:tab/>
      </w:r>
    </w:p>
    <w:p w14:paraId="7056868B" w14:textId="651577E9" w:rsidR="007F0F8A" w:rsidRDefault="00CD29BE" w:rsidP="00CE0489">
      <w:pPr>
        <w:ind w:left="720" w:firstLine="720"/>
      </w:pPr>
      <w:r>
        <w:t>First</w:t>
      </w:r>
      <w:r>
        <w:tab/>
      </w:r>
      <w:r>
        <w:tab/>
        <w:t>Logan Springstead</w:t>
      </w:r>
      <w:r w:rsidR="00F06A47">
        <w:t xml:space="preserve">, </w:t>
      </w:r>
      <w:r w:rsidR="002C77B5">
        <w:t>History</w:t>
      </w:r>
    </w:p>
    <w:p w14:paraId="30B16F9C" w14:textId="77777777" w:rsidR="00902147" w:rsidRDefault="00902147" w:rsidP="00C5186F">
      <w:pPr>
        <w:ind w:left="2160" w:firstLine="720"/>
      </w:pPr>
    </w:p>
    <w:p w14:paraId="0A1A2AAA" w14:textId="68BB61EC" w:rsidR="00CD29BE" w:rsidRDefault="00CD29BE" w:rsidP="00CE0489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1151E2" wp14:editId="17D791F1">
                <wp:simplePos x="0" y="0"/>
                <wp:positionH relativeFrom="column">
                  <wp:posOffset>-914400</wp:posOffset>
                </wp:positionH>
                <wp:positionV relativeFrom="paragraph">
                  <wp:posOffset>148932</wp:posOffset>
                </wp:positionV>
                <wp:extent cx="7785735" cy="274320"/>
                <wp:effectExtent l="0" t="0" r="0" b="508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1B29A" w14:textId="045C9159" w:rsidR="00062075" w:rsidRPr="00657530" w:rsidRDefault="00062075" w:rsidP="00062075">
                            <w:pPr>
                              <w:rPr>
                                <w:b/>
                                <w:color w:val="FF00A4"/>
                              </w:rPr>
                            </w:pPr>
                            <w:r w:rsidRPr="00657530">
                              <w:rPr>
                                <w:b/>
                                <w:color w:val="FF00A4"/>
                              </w:rPr>
                              <w:t xml:space="preserve"> </w:t>
                            </w:r>
                            <w:r w:rsidR="001E5637" w:rsidRPr="00657530">
                              <w:rPr>
                                <w:b/>
                                <w:color w:val="FF00A4"/>
                              </w:rPr>
                              <w:t xml:space="preserve">  </w:t>
                            </w:r>
                            <w:r w:rsidR="00B508D0" w:rsidRPr="00657530">
                              <w:rPr>
                                <w:b/>
                                <w:color w:val="FF00A4"/>
                              </w:rPr>
                              <w:tab/>
                            </w:r>
                            <w:r w:rsidR="00CD29BE">
                              <w:rPr>
                                <w:b/>
                                <w:color w:val="000000" w:themeColor="text1"/>
                              </w:rPr>
                              <w:t>Human Physiology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1151E2" id="Text Box 28" o:spid="_x0000_s1034" type="#_x0000_t202" style="position:absolute;left:0;text-align:left;margin-left:-1in;margin-top:11.75pt;width:613.05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" fillcolor="#e3c971" stroked="f">
                <v:textbox>
                  <w:txbxContent>
                    <w:p w14:paraId="3711B29A" w14:textId="045C9159" w:rsidR="00062075" w:rsidRPr="00657530" w:rsidRDefault="00062075" w:rsidP="00062075">
                      <w:pPr>
                        <w:rPr>
                          <w:b/>
                          <w:color w:val="FF00A4"/>
                        </w:rPr>
                      </w:pPr>
                      <w:r w:rsidRPr="00657530">
                        <w:rPr>
                          <w:b/>
                          <w:color w:val="FF00A4"/>
                        </w:rPr>
                        <w:t xml:space="preserve"> </w:t>
                      </w:r>
                      <w:r w:rsidR="001E5637" w:rsidRPr="00657530">
                        <w:rPr>
                          <w:b/>
                          <w:color w:val="FF00A4"/>
                        </w:rPr>
                        <w:t xml:space="preserve">  </w:t>
                      </w:r>
                      <w:r w:rsidR="00B508D0" w:rsidRPr="00657530">
                        <w:rPr>
                          <w:b/>
                          <w:color w:val="FF00A4"/>
                        </w:rPr>
                        <w:tab/>
                      </w:r>
                      <w:r w:rsidR="00CD29BE">
                        <w:rPr>
                          <w:b/>
                          <w:color w:val="000000" w:themeColor="text1"/>
                        </w:rPr>
                        <w:t>Human Physiology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20A9">
        <w:t>First</w:t>
      </w:r>
      <w:r>
        <w:tab/>
      </w:r>
      <w:r w:rsidR="00CE0489">
        <w:tab/>
      </w:r>
      <w:r>
        <w:t>Sophia Schmidt</w:t>
      </w:r>
      <w:r w:rsidR="002C77B5">
        <w:t xml:space="preserve">, </w:t>
      </w:r>
      <w:r w:rsidR="002C77B5" w:rsidRPr="002C77B5">
        <w:t>Biological Sciences (Biomedical Sciences)</w:t>
      </w:r>
    </w:p>
    <w:p w14:paraId="63D244A1" w14:textId="2BBF17BA" w:rsidR="00902147" w:rsidRDefault="00CD29BE" w:rsidP="00CE0489">
      <w:pPr>
        <w:ind w:left="720" w:firstLine="720"/>
      </w:pPr>
      <w:r>
        <w:t>Second</w:t>
      </w:r>
      <w:r>
        <w:tab/>
      </w:r>
      <w:r>
        <w:tab/>
        <w:t>Ean Fisher</w:t>
      </w:r>
      <w:r w:rsidR="002C77B5">
        <w:t xml:space="preserve">, </w:t>
      </w:r>
      <w:r w:rsidR="00801711" w:rsidRPr="00801711">
        <w:t>Psychology</w:t>
      </w:r>
    </w:p>
    <w:p w14:paraId="37C4F6A8" w14:textId="2D595C87" w:rsidR="003E29DE" w:rsidRDefault="00902147" w:rsidP="00CD29BE">
      <w:pPr>
        <w:ind w:left="21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5737D5" wp14:editId="45F55D4D">
                <wp:simplePos x="0" y="0"/>
                <wp:positionH relativeFrom="column">
                  <wp:posOffset>-914400</wp:posOffset>
                </wp:positionH>
                <wp:positionV relativeFrom="paragraph">
                  <wp:posOffset>340995</wp:posOffset>
                </wp:positionV>
                <wp:extent cx="7785735" cy="274320"/>
                <wp:effectExtent l="0" t="0" r="0" b="508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B4ABA" w14:textId="5EE24415" w:rsidR="00DC37A7" w:rsidRPr="00CD29BE" w:rsidRDefault="008E53CE" w:rsidP="00DC37A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D29BE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E5637" w:rsidRPr="00CD29BE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508D0" w:rsidRPr="00CD29BE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D29BE" w:rsidRPr="00CD29BE">
                              <w:rPr>
                                <w:b/>
                                <w:color w:val="000000" w:themeColor="text1"/>
                              </w:rPr>
                              <w:t>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5737D5" id="Text Box 21" o:spid="_x0000_s1035" type="#_x0000_t202" style="position:absolute;left:0;text-align:left;margin-left:-1in;margin-top:26.85pt;width:613.05pt;height:2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" fillcolor="#e3c971" stroked="f">
                <v:textbox>
                  <w:txbxContent>
                    <w:p w14:paraId="67DB4ABA" w14:textId="5EE24415" w:rsidR="00DC37A7" w:rsidRPr="00CD29BE" w:rsidRDefault="008E53CE" w:rsidP="00DC37A7">
                      <w:pPr>
                        <w:rPr>
                          <w:b/>
                          <w:color w:val="000000" w:themeColor="text1"/>
                        </w:rPr>
                      </w:pPr>
                      <w:r w:rsidRPr="00CD29BE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E5637" w:rsidRPr="00CD29BE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B508D0" w:rsidRPr="00CD29BE">
                        <w:rPr>
                          <w:b/>
                          <w:color w:val="000000" w:themeColor="text1"/>
                        </w:rPr>
                        <w:tab/>
                      </w:r>
                      <w:r w:rsidR="00CD29BE" w:rsidRPr="00CD29BE">
                        <w:rPr>
                          <w:b/>
                          <w:color w:val="000000" w:themeColor="text1"/>
                        </w:rPr>
                        <w:t>Literature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37A7">
        <w:tab/>
      </w:r>
      <w:r w:rsidR="00C5186F">
        <w:tab/>
      </w:r>
    </w:p>
    <w:p w14:paraId="76DD16DD" w14:textId="45289014" w:rsidR="00CD29BE" w:rsidRDefault="00B420A9" w:rsidP="002D52E9">
      <w:r>
        <w:tab/>
      </w:r>
      <w:r>
        <w:tab/>
        <w:t>First</w:t>
      </w:r>
      <w:r w:rsidR="00CD29BE">
        <w:tab/>
      </w:r>
      <w:r w:rsidR="00CD29BE">
        <w:tab/>
        <w:t>Shelby Clark</w:t>
      </w:r>
      <w:r w:rsidR="00801711">
        <w:t>, English</w:t>
      </w:r>
    </w:p>
    <w:p w14:paraId="143252F4" w14:textId="78688B88" w:rsidR="00902147" w:rsidRDefault="00CD29BE">
      <w:r>
        <w:tab/>
      </w:r>
      <w:r>
        <w:tab/>
        <w:t>Second</w:t>
      </w:r>
      <w:r>
        <w:tab/>
      </w:r>
      <w:r>
        <w:tab/>
        <w:t>Laura Renfroe</w:t>
      </w:r>
      <w:r w:rsidR="00635D46">
        <w:tab/>
      </w:r>
      <w:r w:rsidR="008F0B85">
        <w:t>English</w:t>
      </w:r>
    </w:p>
    <w:p w14:paraId="3D77D819" w14:textId="069ABE7B" w:rsidR="003E29DE" w:rsidRDefault="00902147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18C281" wp14:editId="4BF45F20">
                <wp:simplePos x="0" y="0"/>
                <wp:positionH relativeFrom="column">
                  <wp:posOffset>-914400</wp:posOffset>
                </wp:positionH>
                <wp:positionV relativeFrom="paragraph">
                  <wp:posOffset>346515</wp:posOffset>
                </wp:positionV>
                <wp:extent cx="7785735" cy="274320"/>
                <wp:effectExtent l="0" t="0" r="0" b="5080"/>
                <wp:wrapSquare wrapText="bothSides"/>
                <wp:docPr id="1998888378" name="Text Box 1998888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68EDF" w14:textId="09FEB979" w:rsidR="00626A91" w:rsidRPr="00CD29BE" w:rsidRDefault="00626A91" w:rsidP="00626A9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D29BE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CD29BE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D29BE" w:rsidRPr="00CD29BE">
                              <w:rPr>
                                <w:b/>
                                <w:color w:val="000000" w:themeColor="text1"/>
                              </w:rPr>
                              <w:t>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F18C281" id="Text Box 1998888378" o:spid="_x0000_s1036" type="#_x0000_t202" style="position:absolute;margin-left:-1in;margin-top:27.3pt;width:613.05pt;height:21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" fillcolor="#e3c971" stroked="f">
                <v:textbox>
                  <w:txbxContent>
                    <w:p w14:paraId="50068EDF" w14:textId="09FEB979" w:rsidR="00626A91" w:rsidRPr="00CD29BE" w:rsidRDefault="00626A91" w:rsidP="00626A91">
                      <w:pPr>
                        <w:rPr>
                          <w:b/>
                          <w:color w:val="000000" w:themeColor="text1"/>
                        </w:rPr>
                      </w:pPr>
                      <w:r w:rsidRPr="00CD29BE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CD29BE">
                        <w:rPr>
                          <w:b/>
                          <w:color w:val="000000" w:themeColor="text1"/>
                        </w:rPr>
                        <w:tab/>
                      </w:r>
                      <w:r w:rsidR="00CD29BE" w:rsidRPr="00CD29BE">
                        <w:rPr>
                          <w:b/>
                          <w:color w:val="000000" w:themeColor="text1"/>
                        </w:rPr>
                        <w:t>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5D46">
        <w:tab/>
      </w:r>
    </w:p>
    <w:p w14:paraId="45F9AA22" w14:textId="558A3302" w:rsidR="00902147" w:rsidRDefault="00626A91" w:rsidP="00626A91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First</w:t>
      </w:r>
      <w:r w:rsidR="00CD29BE">
        <w:rPr>
          <w:rFonts w:cs="Times New Roman"/>
        </w:rPr>
        <w:tab/>
      </w:r>
      <w:r w:rsidR="00CD29BE">
        <w:rPr>
          <w:rFonts w:cs="Times New Roman"/>
        </w:rPr>
        <w:tab/>
        <w:t>Larissa Lee</w:t>
      </w:r>
      <w:r w:rsidR="000635E3">
        <w:rPr>
          <w:rFonts w:cs="Times New Roman"/>
        </w:rPr>
        <w:t xml:space="preserve">, </w:t>
      </w:r>
      <w:r w:rsidR="000635E3" w:rsidRPr="000635E3">
        <w:rPr>
          <w:rFonts w:cs="Times New Roman"/>
        </w:rPr>
        <w:t>Marketing</w:t>
      </w:r>
    </w:p>
    <w:p w14:paraId="6A50BDFE" w14:textId="798A33FF" w:rsidR="00D9466E" w:rsidRDefault="00626A91" w:rsidP="00626A91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2108FFD6" w14:textId="77777777" w:rsidR="00603D0B" w:rsidRDefault="00603D0B" w:rsidP="00626A91">
      <w:pPr>
        <w:rPr>
          <w:rFonts w:cs="Times New Roman"/>
        </w:rPr>
      </w:pPr>
    </w:p>
    <w:p w14:paraId="7037CFE2" w14:textId="77777777" w:rsidR="00110D22" w:rsidRDefault="00110D22" w:rsidP="006E0589">
      <w:pPr>
        <w:jc w:val="center"/>
        <w:rPr>
          <w:rFonts w:ascii="Arial" w:hAnsi="Arial" w:cs="Arial"/>
          <w:sz w:val="32"/>
          <w:szCs w:val="32"/>
        </w:rPr>
      </w:pPr>
    </w:p>
    <w:p w14:paraId="2217F571" w14:textId="77777777" w:rsidR="00CE0489" w:rsidRDefault="00CE0489" w:rsidP="006E0589">
      <w:pPr>
        <w:jc w:val="center"/>
        <w:rPr>
          <w:rFonts w:ascii="Arial" w:hAnsi="Arial" w:cs="Arial"/>
          <w:sz w:val="32"/>
          <w:szCs w:val="32"/>
        </w:rPr>
      </w:pPr>
    </w:p>
    <w:p w14:paraId="1F167060" w14:textId="77777777" w:rsidR="00CE0489" w:rsidRDefault="00CE0489" w:rsidP="006E0589">
      <w:pPr>
        <w:jc w:val="center"/>
        <w:rPr>
          <w:rFonts w:ascii="Arial" w:hAnsi="Arial" w:cs="Arial"/>
          <w:sz w:val="32"/>
          <w:szCs w:val="32"/>
        </w:rPr>
      </w:pPr>
    </w:p>
    <w:p w14:paraId="251E4030" w14:textId="0C2FC147" w:rsidR="00603D0B" w:rsidRPr="00626A91" w:rsidRDefault="00B30743" w:rsidP="006E0589">
      <w:pPr>
        <w:jc w:val="center"/>
        <w:rPr>
          <w:rFonts w:cs="Times New Roman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822080" behindDoc="0" locked="0" layoutInCell="1" allowOverlap="1" wp14:anchorId="61FEA109" wp14:editId="171327FA">
            <wp:simplePos x="0" y="0"/>
            <wp:positionH relativeFrom="margin">
              <wp:posOffset>-914400</wp:posOffset>
            </wp:positionH>
            <wp:positionV relativeFrom="margin">
              <wp:posOffset>-141605</wp:posOffset>
            </wp:positionV>
            <wp:extent cx="7768476" cy="2578930"/>
            <wp:effectExtent l="0" t="0" r="4445" b="0"/>
            <wp:wrapSquare wrapText="bothSides"/>
            <wp:docPr id="1844518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28987" name="Picture 66762898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3" b="22929"/>
                    <a:stretch/>
                  </pic:blipFill>
                  <pic:spPr bwMode="auto">
                    <a:xfrm>
                      <a:off x="0" y="0"/>
                      <a:ext cx="7768476" cy="257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65B1" w:rsidRPr="007973EC">
        <w:rPr>
          <w:rFonts w:ascii="Arial" w:hAnsi="Arial" w:cs="Arial"/>
          <w:sz w:val="32"/>
          <w:szCs w:val="32"/>
        </w:rPr>
        <w:t>20</w:t>
      </w:r>
      <w:r w:rsidR="003665B1">
        <w:rPr>
          <w:rFonts w:ascii="Arial" w:hAnsi="Arial" w:cs="Arial"/>
          <w:sz w:val="32"/>
          <w:szCs w:val="32"/>
        </w:rPr>
        <w:t>26</w:t>
      </w:r>
      <w:r w:rsidR="003665B1" w:rsidRPr="007973EC">
        <w:rPr>
          <w:rFonts w:ascii="Arial" w:hAnsi="Arial" w:cs="Arial"/>
          <w:sz w:val="32"/>
          <w:szCs w:val="32"/>
        </w:rPr>
        <w:t xml:space="preserve"> </w:t>
      </w:r>
      <w:r w:rsidR="003665B1">
        <w:rPr>
          <w:rFonts w:ascii="Arial" w:hAnsi="Arial" w:cs="Arial"/>
          <w:sz w:val="32"/>
          <w:szCs w:val="32"/>
        </w:rPr>
        <w:t xml:space="preserve">DRAPEAU PRIZE </w:t>
      </w:r>
      <w:r w:rsidR="003665B1" w:rsidRPr="007973EC">
        <w:rPr>
          <w:rFonts w:ascii="Arial" w:eastAsia="Calibri" w:hAnsi="Arial" w:cs="Arial"/>
          <w:sz w:val="32"/>
          <w:szCs w:val="32"/>
        </w:rPr>
        <w:t>WINNERS</w:t>
      </w:r>
    </w:p>
    <w:p w14:paraId="7A49C725" w14:textId="54E53ED7" w:rsidR="00626A91" w:rsidRPr="00626A91" w:rsidRDefault="00902147" w:rsidP="00626A91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A21E840" wp14:editId="0ABDC7B9">
                <wp:simplePos x="0" y="0"/>
                <wp:positionH relativeFrom="column">
                  <wp:posOffset>-914400</wp:posOffset>
                </wp:positionH>
                <wp:positionV relativeFrom="paragraph">
                  <wp:posOffset>161290</wp:posOffset>
                </wp:positionV>
                <wp:extent cx="7785735" cy="274320"/>
                <wp:effectExtent l="0" t="0" r="0" b="5080"/>
                <wp:wrapSquare wrapText="bothSides"/>
                <wp:docPr id="1706206363" name="Text Box 1706206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D4AE6" w14:textId="6A7F1F20" w:rsidR="00383724" w:rsidRPr="00CD29BE" w:rsidRDefault="00383724" w:rsidP="0038372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D29BE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CD29BE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D29BE" w:rsidRPr="00CD29BE">
                              <w:rPr>
                                <w:b/>
                                <w:color w:val="000000" w:themeColor="text1"/>
                              </w:rPr>
                              <w:t>Mathematical 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21E840" id="Text Box 1706206363" o:spid="_x0000_s1037" type="#_x0000_t202" style="position:absolute;margin-left:-1in;margin-top:12.7pt;width:613.05pt;height:21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" fillcolor="#e3c971" stroked="f">
                <v:textbox>
                  <w:txbxContent>
                    <w:p w14:paraId="6F8D4AE6" w14:textId="6A7F1F20" w:rsidR="00383724" w:rsidRPr="00CD29BE" w:rsidRDefault="00383724" w:rsidP="00383724">
                      <w:pPr>
                        <w:rPr>
                          <w:b/>
                          <w:color w:val="000000" w:themeColor="text1"/>
                        </w:rPr>
                      </w:pPr>
                      <w:r w:rsidRPr="00CD29BE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CD29BE">
                        <w:rPr>
                          <w:b/>
                          <w:color w:val="000000" w:themeColor="text1"/>
                        </w:rPr>
                        <w:tab/>
                      </w:r>
                      <w:r w:rsidR="00CD29BE" w:rsidRPr="00CD29BE">
                        <w:rPr>
                          <w:b/>
                          <w:color w:val="000000" w:themeColor="text1"/>
                        </w:rPr>
                        <w:t>Mathematical Solutions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724">
        <w:rPr>
          <w:rFonts w:cs="Times New Roman"/>
        </w:rPr>
        <w:tab/>
      </w:r>
      <w:r w:rsidR="00383724">
        <w:rPr>
          <w:rFonts w:cs="Times New Roman"/>
        </w:rPr>
        <w:tab/>
        <w:t>First</w:t>
      </w:r>
      <w:r>
        <w:rPr>
          <w:rFonts w:cs="Times New Roman"/>
        </w:rPr>
        <w:tab/>
      </w:r>
      <w:r>
        <w:rPr>
          <w:rFonts w:cs="Times New Roman"/>
        </w:rPr>
        <w:tab/>
        <w:t>Chance Davis</w:t>
      </w:r>
      <w:r w:rsidR="000635E3">
        <w:rPr>
          <w:rFonts w:cs="Times New Roman"/>
        </w:rPr>
        <w:t xml:space="preserve">, </w:t>
      </w:r>
      <w:r w:rsidR="00603D0B" w:rsidRPr="00603D0B">
        <w:rPr>
          <w:rFonts w:cs="Times New Roman"/>
        </w:rPr>
        <w:t>Computer Science</w:t>
      </w:r>
      <w:r w:rsidR="00383724">
        <w:rPr>
          <w:rFonts w:cs="Times New Roman"/>
        </w:rPr>
        <w:tab/>
      </w:r>
      <w:r w:rsidR="00383724">
        <w:rPr>
          <w:rFonts w:cs="Times New Roman"/>
        </w:rPr>
        <w:tab/>
      </w:r>
    </w:p>
    <w:p w14:paraId="05F32DBF" w14:textId="571E6AF3" w:rsidR="00264360" w:rsidRPr="000666B3" w:rsidRDefault="00383724" w:rsidP="000666B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Second</w:t>
      </w:r>
      <w:r>
        <w:rPr>
          <w:rFonts w:cs="Times New Roman"/>
        </w:rPr>
        <w:tab/>
      </w:r>
      <w:r w:rsidR="00902147">
        <w:rPr>
          <w:rFonts w:cs="Times New Roman"/>
        </w:rPr>
        <w:tab/>
        <w:t xml:space="preserve">Verity </w:t>
      </w:r>
      <w:proofErr w:type="spellStart"/>
      <w:r w:rsidR="00902147">
        <w:rPr>
          <w:rFonts w:cs="Times New Roman"/>
        </w:rPr>
        <w:t>Nwabuisi</w:t>
      </w:r>
      <w:proofErr w:type="spellEnd"/>
      <w:r w:rsidR="009C5B2B">
        <w:rPr>
          <w:rFonts w:cs="Times New Roman"/>
        </w:rPr>
        <w:t xml:space="preserve">, </w:t>
      </w:r>
      <w:r w:rsidR="004A133D" w:rsidRPr="004A133D">
        <w:rPr>
          <w:rFonts w:cs="Times New Roman"/>
        </w:rPr>
        <w:t>Mathematics</w:t>
      </w:r>
      <w:r>
        <w:rPr>
          <w:rFonts w:cs="Times New Roman"/>
        </w:rPr>
        <w:tab/>
      </w:r>
    </w:p>
    <w:p w14:paraId="045B9752" w14:textId="4E8AA8A0" w:rsidR="00902147" w:rsidRDefault="00902147" w:rsidP="00264360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0A84E4D" wp14:editId="45AB789C">
                <wp:simplePos x="0" y="0"/>
                <wp:positionH relativeFrom="column">
                  <wp:posOffset>-914400</wp:posOffset>
                </wp:positionH>
                <wp:positionV relativeFrom="paragraph">
                  <wp:posOffset>229186</wp:posOffset>
                </wp:positionV>
                <wp:extent cx="7785735" cy="274320"/>
                <wp:effectExtent l="0" t="0" r="0" b="5080"/>
                <wp:wrapSquare wrapText="bothSides"/>
                <wp:docPr id="1449723640" name="Text Box 1449723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84B20" w14:textId="305160C9" w:rsidR="00264360" w:rsidRPr="00902147" w:rsidRDefault="00264360" w:rsidP="0026436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02147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902147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02147" w:rsidRPr="00902147">
                              <w:rPr>
                                <w:b/>
                                <w:color w:val="000000" w:themeColor="text1"/>
                              </w:rPr>
                              <w:t>Molecular and Computational Approaches in 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A84E4D" id="Text Box 1449723640" o:spid="_x0000_s1038" type="#_x0000_t202" style="position:absolute;margin-left:-1in;margin-top:18.05pt;width:613.05pt;height:21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" fillcolor="#e3c971" stroked="f">
                <v:textbox>
                  <w:txbxContent>
                    <w:p w14:paraId="4CF84B20" w14:textId="305160C9" w:rsidR="00264360" w:rsidRPr="00902147" w:rsidRDefault="00264360" w:rsidP="00264360">
                      <w:pPr>
                        <w:rPr>
                          <w:b/>
                          <w:color w:val="000000" w:themeColor="text1"/>
                        </w:rPr>
                      </w:pPr>
                      <w:r w:rsidRPr="00902147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902147">
                        <w:rPr>
                          <w:b/>
                          <w:color w:val="000000" w:themeColor="text1"/>
                        </w:rPr>
                        <w:tab/>
                      </w:r>
                      <w:r w:rsidR="00902147" w:rsidRPr="00902147">
                        <w:rPr>
                          <w:b/>
                          <w:color w:val="000000" w:themeColor="text1"/>
                        </w:rPr>
                        <w:t>Molecular and Computational Approaches in Biology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360">
        <w:rPr>
          <w:rFonts w:cs="Times New Roman"/>
        </w:rPr>
        <w:tab/>
      </w:r>
      <w:r w:rsidR="00264360">
        <w:rPr>
          <w:rFonts w:cs="Times New Roman"/>
        </w:rPr>
        <w:tab/>
      </w:r>
      <w:r w:rsidR="00264360">
        <w:rPr>
          <w:rFonts w:cs="Times New Roman"/>
        </w:rPr>
        <w:tab/>
      </w:r>
      <w:r w:rsidR="00264360">
        <w:rPr>
          <w:rFonts w:cs="Times New Roman"/>
        </w:rPr>
        <w:tab/>
      </w:r>
    </w:p>
    <w:p w14:paraId="7BC07FB9" w14:textId="7D40AEDA" w:rsidR="00902147" w:rsidRPr="000666B3" w:rsidRDefault="00902147" w:rsidP="00902147">
      <w:pPr>
        <w:rPr>
          <w:rFonts w:cs="Times New Roman"/>
          <w:b/>
          <w:bCs/>
        </w:rPr>
      </w:pPr>
      <w:r w:rsidRPr="000666B3">
        <w:rPr>
          <w:rFonts w:cs="Times New Roman"/>
          <w:b/>
          <w:bCs/>
        </w:rPr>
        <w:t>Animals and Plants</w:t>
      </w:r>
    </w:p>
    <w:p w14:paraId="61535CAA" w14:textId="4BABCF79" w:rsidR="00264360" w:rsidRDefault="00264360" w:rsidP="00CE0489">
      <w:pPr>
        <w:ind w:left="720" w:firstLine="720"/>
        <w:rPr>
          <w:rFonts w:cs="Times New Roman"/>
        </w:rPr>
      </w:pPr>
      <w:r>
        <w:rPr>
          <w:rFonts w:cs="Times New Roman"/>
        </w:rPr>
        <w:t>First</w:t>
      </w:r>
      <w:r w:rsidR="00902147">
        <w:rPr>
          <w:rFonts w:cs="Times New Roman"/>
        </w:rPr>
        <w:tab/>
      </w:r>
      <w:r w:rsidR="00CE0489">
        <w:rPr>
          <w:rFonts w:cs="Times New Roman"/>
        </w:rPr>
        <w:tab/>
      </w:r>
      <w:r w:rsidR="00902147">
        <w:rPr>
          <w:rFonts w:cs="Times New Roman"/>
        </w:rPr>
        <w:t>Fatima Karim</w:t>
      </w:r>
      <w:r w:rsidR="009C5B2B">
        <w:rPr>
          <w:rFonts w:cs="Times New Roman"/>
        </w:rPr>
        <w:t xml:space="preserve">, </w:t>
      </w:r>
      <w:r w:rsidR="009C5B2B" w:rsidRPr="009C5B2B">
        <w:rPr>
          <w:rFonts w:cs="Times New Roman"/>
        </w:rPr>
        <w:t>Biological Sciences (Biomedical Sciences)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7F15590B" w14:textId="3F42127C" w:rsidR="00902147" w:rsidRDefault="00264360" w:rsidP="0026436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Second</w:t>
      </w:r>
      <w:r>
        <w:rPr>
          <w:rFonts w:cs="Times New Roman"/>
        </w:rPr>
        <w:tab/>
      </w:r>
      <w:r w:rsidR="00902147">
        <w:rPr>
          <w:rFonts w:cs="Times New Roman"/>
        </w:rPr>
        <w:tab/>
        <w:t>Ella King</w:t>
      </w:r>
      <w:r w:rsidR="004A133D">
        <w:rPr>
          <w:rFonts w:cs="Times New Roman"/>
        </w:rPr>
        <w:t xml:space="preserve">, </w:t>
      </w:r>
      <w:r w:rsidR="004A133D" w:rsidRPr="004A133D">
        <w:rPr>
          <w:rFonts w:cs="Times New Roman"/>
        </w:rPr>
        <w:t>Biological Sciences (Microbiology)</w:t>
      </w:r>
    </w:p>
    <w:p w14:paraId="0D3AC870" w14:textId="77777777" w:rsidR="00902147" w:rsidRDefault="00902147" w:rsidP="00264360">
      <w:pPr>
        <w:rPr>
          <w:rFonts w:cs="Times New Roman"/>
        </w:rPr>
      </w:pPr>
    </w:p>
    <w:p w14:paraId="6240C209" w14:textId="2D482CBC" w:rsidR="00902147" w:rsidRPr="000666B3" w:rsidRDefault="00902147" w:rsidP="00264360">
      <w:pPr>
        <w:rPr>
          <w:rFonts w:cs="Times New Roman"/>
          <w:b/>
          <w:bCs/>
        </w:rPr>
      </w:pPr>
      <w:r w:rsidRPr="000666B3">
        <w:rPr>
          <w:rFonts w:cs="Times New Roman"/>
          <w:b/>
          <w:bCs/>
        </w:rPr>
        <w:t>Microbes and Viruses</w:t>
      </w:r>
    </w:p>
    <w:p w14:paraId="4AAA21FC" w14:textId="6D6057A3" w:rsidR="00902147" w:rsidRDefault="00902147" w:rsidP="00CE0489">
      <w:pPr>
        <w:ind w:left="720" w:firstLine="720"/>
        <w:rPr>
          <w:rFonts w:cs="Times New Roman"/>
        </w:rPr>
      </w:pPr>
      <w:r>
        <w:rPr>
          <w:rFonts w:cs="Times New Roman"/>
        </w:rPr>
        <w:t>First</w:t>
      </w:r>
      <w:r>
        <w:rPr>
          <w:rFonts w:cs="Times New Roman"/>
        </w:rPr>
        <w:tab/>
      </w:r>
      <w:r w:rsidR="00CE0489">
        <w:rPr>
          <w:rFonts w:cs="Times New Roman"/>
        </w:rPr>
        <w:tab/>
      </w:r>
      <w:r>
        <w:rPr>
          <w:rFonts w:cs="Times New Roman"/>
        </w:rPr>
        <w:t xml:space="preserve">Amara </w:t>
      </w:r>
      <w:proofErr w:type="spellStart"/>
      <w:r>
        <w:rPr>
          <w:rFonts w:cs="Times New Roman"/>
        </w:rPr>
        <w:t>Lovings</w:t>
      </w:r>
      <w:proofErr w:type="spellEnd"/>
      <w:r w:rsidR="004A133D">
        <w:rPr>
          <w:rFonts w:cs="Times New Roman"/>
        </w:rPr>
        <w:t xml:space="preserve">, </w:t>
      </w:r>
      <w:r w:rsidR="00540B96" w:rsidRPr="00540B96">
        <w:rPr>
          <w:rFonts w:cs="Times New Roman"/>
        </w:rPr>
        <w:t>Biological Sciences (Biomedical Sciences)</w:t>
      </w:r>
    </w:p>
    <w:p w14:paraId="121E81B0" w14:textId="75D92654" w:rsidR="00264360" w:rsidRDefault="00902147" w:rsidP="00CE0489">
      <w:pPr>
        <w:ind w:left="720" w:firstLine="720"/>
        <w:rPr>
          <w:rFonts w:cs="Times New Roman"/>
        </w:rPr>
      </w:pPr>
      <w:r>
        <w:rPr>
          <w:rFonts w:cs="Times New Roman"/>
        </w:rPr>
        <w:t>Second</w:t>
      </w:r>
      <w:r>
        <w:rPr>
          <w:rFonts w:cs="Times New Roman"/>
        </w:rPr>
        <w:tab/>
      </w:r>
      <w:r w:rsidR="00CE0489">
        <w:rPr>
          <w:rFonts w:cs="Times New Roman"/>
        </w:rPr>
        <w:tab/>
      </w:r>
      <w:r>
        <w:rPr>
          <w:rFonts w:cs="Times New Roman"/>
        </w:rPr>
        <w:t xml:space="preserve">Neta </w:t>
      </w:r>
      <w:proofErr w:type="spellStart"/>
      <w:r>
        <w:rPr>
          <w:rFonts w:cs="Times New Roman"/>
        </w:rPr>
        <w:t>Nnabuenyi</w:t>
      </w:r>
      <w:proofErr w:type="spellEnd"/>
      <w:r w:rsidR="00F41DCF">
        <w:rPr>
          <w:rFonts w:cs="Times New Roman"/>
        </w:rPr>
        <w:t xml:space="preserve">, </w:t>
      </w:r>
      <w:r w:rsidR="00515A1B" w:rsidRPr="00515A1B">
        <w:rPr>
          <w:rFonts w:cs="Times New Roman"/>
        </w:rPr>
        <w:t>Biological Sciences (Biomedical Sciences)</w:t>
      </w:r>
      <w:r w:rsidR="00264360">
        <w:rPr>
          <w:rFonts w:cs="Times New Roman"/>
        </w:rPr>
        <w:tab/>
      </w:r>
    </w:p>
    <w:p w14:paraId="4CD52AF3" w14:textId="798940C7" w:rsidR="00264360" w:rsidRDefault="00264360" w:rsidP="00264360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1C2C261" wp14:editId="5E3EC6AC">
                <wp:simplePos x="0" y="0"/>
                <wp:positionH relativeFrom="column">
                  <wp:posOffset>-914400</wp:posOffset>
                </wp:positionH>
                <wp:positionV relativeFrom="paragraph">
                  <wp:posOffset>343535</wp:posOffset>
                </wp:positionV>
                <wp:extent cx="7785735" cy="274320"/>
                <wp:effectExtent l="0" t="0" r="0" b="5080"/>
                <wp:wrapSquare wrapText="bothSides"/>
                <wp:docPr id="397824859" name="Text Box 397824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EB54C" w14:textId="4FE5F592" w:rsidR="00264360" w:rsidRPr="00902147" w:rsidRDefault="00264360" w:rsidP="0026436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02147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902147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02147" w:rsidRPr="00902147">
                              <w:rPr>
                                <w:b/>
                                <w:color w:val="000000" w:themeColor="text1"/>
                              </w:rPr>
                              <w:t>Physics and Astronomy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C2C261" id="Text Box 397824859" o:spid="_x0000_s1039" type="#_x0000_t202" style="position:absolute;margin-left:-1in;margin-top:27.05pt;width:613.05pt;height:21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" fillcolor="#e3c971" stroked="f">
                <v:textbox>
                  <w:txbxContent>
                    <w:p w14:paraId="512EB54C" w14:textId="4FE5F592" w:rsidR="00264360" w:rsidRPr="00902147" w:rsidRDefault="00264360" w:rsidP="00264360">
                      <w:pPr>
                        <w:rPr>
                          <w:b/>
                          <w:color w:val="000000" w:themeColor="text1"/>
                        </w:rPr>
                      </w:pPr>
                      <w:r w:rsidRPr="00902147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902147">
                        <w:rPr>
                          <w:b/>
                          <w:color w:val="000000" w:themeColor="text1"/>
                        </w:rPr>
                        <w:tab/>
                      </w:r>
                      <w:r w:rsidR="00902147" w:rsidRPr="00902147">
                        <w:rPr>
                          <w:b/>
                          <w:color w:val="000000" w:themeColor="text1"/>
                        </w:rPr>
                        <w:t>Physics and Astronomy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AF5390" w14:textId="70DA9FD0" w:rsidR="00264360" w:rsidRDefault="00264360" w:rsidP="0026436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First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02147">
        <w:rPr>
          <w:rFonts w:cs="Times New Roman"/>
        </w:rPr>
        <w:t>Nishant Chaudhari</w:t>
      </w:r>
      <w:r w:rsidR="000F48A6">
        <w:rPr>
          <w:rFonts w:cs="Times New Roman"/>
        </w:rPr>
        <w:t xml:space="preserve">, </w:t>
      </w:r>
      <w:r w:rsidR="00497285">
        <w:rPr>
          <w:rFonts w:cs="Times New Roman"/>
        </w:rPr>
        <w:t>Physics, Mathematics</w:t>
      </w:r>
      <w:r>
        <w:rPr>
          <w:rFonts w:cs="Times New Roman"/>
        </w:rPr>
        <w:tab/>
      </w:r>
    </w:p>
    <w:p w14:paraId="2DF2353A" w14:textId="28887615" w:rsidR="00902147" w:rsidRDefault="00264360" w:rsidP="00264360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BB46717" wp14:editId="295891B2">
                <wp:simplePos x="0" y="0"/>
                <wp:positionH relativeFrom="column">
                  <wp:posOffset>-914400</wp:posOffset>
                </wp:positionH>
                <wp:positionV relativeFrom="paragraph">
                  <wp:posOffset>168275</wp:posOffset>
                </wp:positionV>
                <wp:extent cx="7785735" cy="274320"/>
                <wp:effectExtent l="0" t="0" r="0" b="5080"/>
                <wp:wrapSquare wrapText="bothSides"/>
                <wp:docPr id="555082911" name="Text Box 555082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B8E91" w14:textId="54E857EC" w:rsidR="00264360" w:rsidRPr="00902147" w:rsidRDefault="00264360" w:rsidP="0026436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02147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902147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02147" w:rsidRPr="00902147">
                              <w:rPr>
                                <w:b/>
                                <w:color w:val="000000" w:themeColor="text1"/>
                              </w:rPr>
                              <w:t>Politics and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BB46717" id="Text Box 555082911" o:spid="_x0000_s1040" type="#_x0000_t202" style="position:absolute;margin-left:-1in;margin-top:13.25pt;width:613.05pt;height:21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" fillcolor="#e3c971" stroked="f">
                <v:textbox>
                  <w:txbxContent>
                    <w:p w14:paraId="4F1B8E91" w14:textId="54E857EC" w:rsidR="00264360" w:rsidRPr="00902147" w:rsidRDefault="00264360" w:rsidP="00264360">
                      <w:pPr>
                        <w:rPr>
                          <w:b/>
                          <w:color w:val="000000" w:themeColor="text1"/>
                        </w:rPr>
                      </w:pPr>
                      <w:r w:rsidRPr="00902147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902147">
                        <w:rPr>
                          <w:b/>
                          <w:color w:val="000000" w:themeColor="text1"/>
                        </w:rPr>
                        <w:tab/>
                      </w:r>
                      <w:r w:rsidR="00902147" w:rsidRPr="00902147">
                        <w:rPr>
                          <w:b/>
                          <w:color w:val="000000" w:themeColor="text1"/>
                        </w:rPr>
                        <w:t>Politics and Policies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</w:rPr>
        <w:tab/>
      </w:r>
      <w:r>
        <w:rPr>
          <w:rFonts w:cs="Times New Roman"/>
        </w:rPr>
        <w:tab/>
        <w:t>First</w:t>
      </w:r>
      <w:r w:rsidR="00902147">
        <w:rPr>
          <w:rFonts w:cs="Times New Roman"/>
        </w:rPr>
        <w:tab/>
      </w:r>
      <w:r w:rsidR="00902147">
        <w:rPr>
          <w:rFonts w:cs="Times New Roman"/>
        </w:rPr>
        <w:tab/>
      </w:r>
      <w:proofErr w:type="spellStart"/>
      <w:r w:rsidR="00902147">
        <w:rPr>
          <w:rFonts w:cs="Times New Roman"/>
        </w:rPr>
        <w:t>Zoee</w:t>
      </w:r>
      <w:proofErr w:type="spellEnd"/>
      <w:r w:rsidR="00902147">
        <w:rPr>
          <w:rFonts w:cs="Times New Roman"/>
        </w:rPr>
        <w:t xml:space="preserve"> Robinson</w:t>
      </w:r>
      <w:r w:rsidR="00497285">
        <w:rPr>
          <w:rFonts w:cs="Times New Roman"/>
        </w:rPr>
        <w:t xml:space="preserve">, </w:t>
      </w:r>
      <w:r w:rsidR="00497285" w:rsidRPr="00497285">
        <w:rPr>
          <w:rFonts w:cs="Times New Roman"/>
        </w:rPr>
        <w:t>Psychology</w:t>
      </w:r>
    </w:p>
    <w:p w14:paraId="16BDCE85" w14:textId="676DAB6B" w:rsidR="00264360" w:rsidRDefault="00902147" w:rsidP="0026436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Second</w:t>
      </w:r>
      <w:r>
        <w:rPr>
          <w:rFonts w:cs="Times New Roman"/>
        </w:rPr>
        <w:tab/>
      </w:r>
      <w:r>
        <w:rPr>
          <w:rFonts w:cs="Times New Roman"/>
        </w:rPr>
        <w:tab/>
        <w:t>Tyron Rhodes</w:t>
      </w:r>
      <w:r w:rsidR="00497285">
        <w:rPr>
          <w:rFonts w:cs="Times New Roman"/>
        </w:rPr>
        <w:t xml:space="preserve">, </w:t>
      </w:r>
      <w:r w:rsidR="007249EA" w:rsidRPr="007249EA">
        <w:rPr>
          <w:rFonts w:cs="Times New Roman"/>
        </w:rPr>
        <w:t>History (Social Studies Education)</w:t>
      </w:r>
      <w:r w:rsidR="00264360">
        <w:rPr>
          <w:rFonts w:cs="Times New Roman"/>
        </w:rPr>
        <w:tab/>
      </w:r>
    </w:p>
    <w:p w14:paraId="1214DC3B" w14:textId="00588B9C" w:rsidR="00264360" w:rsidRPr="006B1979" w:rsidRDefault="00264360" w:rsidP="00264360">
      <w:pPr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4D17C5" wp14:editId="45DA3201">
                <wp:simplePos x="0" y="0"/>
                <wp:positionH relativeFrom="column">
                  <wp:posOffset>-914400</wp:posOffset>
                </wp:positionH>
                <wp:positionV relativeFrom="paragraph">
                  <wp:posOffset>168275</wp:posOffset>
                </wp:positionV>
                <wp:extent cx="7785735" cy="274320"/>
                <wp:effectExtent l="0" t="0" r="0" b="5080"/>
                <wp:wrapSquare wrapText="bothSides"/>
                <wp:docPr id="802052180" name="Text Box 802052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D5CE9" w14:textId="688755C6" w:rsidR="00264360" w:rsidRPr="00BE212F" w:rsidRDefault="00264360" w:rsidP="0026436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E212F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BE212F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02147" w:rsidRPr="00BE212F">
                              <w:rPr>
                                <w:b/>
                                <w:color w:val="000000" w:themeColor="text1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84D17C5" id="Text Box 802052180" o:spid="_x0000_s1041" type="#_x0000_t202" style="position:absolute;margin-left:-1in;margin-top:13.25pt;width:613.05pt;height:21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" fillcolor="#e3c971" stroked="f">
                <v:textbox>
                  <w:txbxContent>
                    <w:p w14:paraId="0A7D5CE9" w14:textId="688755C6" w:rsidR="00264360" w:rsidRPr="00BE212F" w:rsidRDefault="00264360" w:rsidP="00264360">
                      <w:pPr>
                        <w:rPr>
                          <w:b/>
                          <w:color w:val="000000" w:themeColor="text1"/>
                        </w:rPr>
                      </w:pPr>
                      <w:r w:rsidRPr="00BE212F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BE212F">
                        <w:rPr>
                          <w:b/>
                          <w:color w:val="000000" w:themeColor="text1"/>
                        </w:rPr>
                        <w:tab/>
                      </w:r>
                      <w:r w:rsidR="00902147" w:rsidRPr="00BE212F">
                        <w:rPr>
                          <w:b/>
                          <w:color w:val="000000" w:themeColor="text1"/>
                        </w:rPr>
                        <w:t>Psychology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147" w:rsidRPr="006B1979">
        <w:rPr>
          <w:rFonts w:cs="Times New Roman"/>
          <w:b/>
          <w:bCs/>
        </w:rPr>
        <w:t>Memory and Cognition</w:t>
      </w:r>
    </w:p>
    <w:p w14:paraId="240AB036" w14:textId="5C8AFFF7" w:rsidR="00902147" w:rsidRDefault="00264360" w:rsidP="00CE0489">
      <w:pPr>
        <w:ind w:left="720" w:firstLine="720"/>
        <w:rPr>
          <w:rFonts w:cs="Times New Roman"/>
        </w:rPr>
      </w:pPr>
      <w:r>
        <w:rPr>
          <w:rFonts w:cs="Times New Roman"/>
        </w:rPr>
        <w:t>First</w:t>
      </w:r>
      <w:r w:rsidR="00902147">
        <w:rPr>
          <w:rFonts w:cs="Times New Roman"/>
        </w:rPr>
        <w:tab/>
      </w:r>
      <w:r w:rsidR="00CE0489">
        <w:rPr>
          <w:rFonts w:cs="Times New Roman"/>
        </w:rPr>
        <w:tab/>
      </w:r>
      <w:r w:rsidR="00902147">
        <w:rPr>
          <w:rFonts w:cs="Times New Roman"/>
        </w:rPr>
        <w:t>Lillie Johnson</w:t>
      </w:r>
      <w:r w:rsidR="007249EA">
        <w:rPr>
          <w:rFonts w:cs="Times New Roman"/>
        </w:rPr>
        <w:t xml:space="preserve">, </w:t>
      </w:r>
      <w:r w:rsidR="00DB7785" w:rsidRPr="00DB7785">
        <w:rPr>
          <w:rFonts w:cs="Times New Roman"/>
        </w:rPr>
        <w:t>Psychology</w:t>
      </w:r>
      <w:r w:rsidR="00DB7785">
        <w:rPr>
          <w:rFonts w:cs="Times New Roman"/>
        </w:rPr>
        <w:t>,</w:t>
      </w:r>
      <w:r w:rsidR="00494C86">
        <w:rPr>
          <w:rFonts w:cs="Times New Roman"/>
        </w:rPr>
        <w:t xml:space="preserve"> and Hayden Fulton</w:t>
      </w:r>
      <w:r w:rsidR="00DB7785">
        <w:rPr>
          <w:rFonts w:cs="Times New Roman"/>
        </w:rPr>
        <w:t xml:space="preserve">, </w:t>
      </w:r>
      <w:r w:rsidR="00C91281" w:rsidRPr="00C91281">
        <w:rPr>
          <w:rFonts w:cs="Times New Roman"/>
        </w:rPr>
        <w:t>Psychology</w:t>
      </w:r>
      <w:r>
        <w:rPr>
          <w:rFonts w:cs="Times New Roman"/>
        </w:rPr>
        <w:tab/>
      </w:r>
    </w:p>
    <w:p w14:paraId="3FD73611" w14:textId="359991D2" w:rsidR="00264360" w:rsidRDefault="00264360" w:rsidP="00264360">
      <w:pPr>
        <w:rPr>
          <w:rFonts w:cs="Times New Roman"/>
        </w:rPr>
      </w:pPr>
      <w:r>
        <w:rPr>
          <w:rFonts w:cs="Times New Roman"/>
        </w:rPr>
        <w:tab/>
      </w:r>
    </w:p>
    <w:p w14:paraId="03595962" w14:textId="6F80E406" w:rsidR="00264360" w:rsidRPr="006B1979" w:rsidRDefault="00902147" w:rsidP="00264360">
      <w:pPr>
        <w:rPr>
          <w:rFonts w:cs="Times New Roman"/>
          <w:b/>
          <w:bCs/>
        </w:rPr>
      </w:pPr>
      <w:r w:rsidRPr="006B1979">
        <w:rPr>
          <w:rFonts w:cs="Times New Roman"/>
          <w:b/>
          <w:bCs/>
        </w:rPr>
        <w:t>Human Behavior and Well-Being</w:t>
      </w:r>
    </w:p>
    <w:p w14:paraId="7E43E2E0" w14:textId="4B46E7A6" w:rsidR="00264360" w:rsidRDefault="00264360" w:rsidP="0026436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First</w:t>
      </w:r>
      <w:r w:rsidR="00BE212F">
        <w:rPr>
          <w:rFonts w:cs="Times New Roman"/>
        </w:rPr>
        <w:tab/>
      </w:r>
      <w:r w:rsidR="00BE212F">
        <w:rPr>
          <w:rFonts w:cs="Times New Roman"/>
        </w:rPr>
        <w:tab/>
      </w:r>
      <w:proofErr w:type="spellStart"/>
      <w:r w:rsidR="00BE212F">
        <w:rPr>
          <w:rFonts w:cs="Times New Roman"/>
        </w:rPr>
        <w:t>Suvi</w:t>
      </w:r>
      <w:proofErr w:type="spellEnd"/>
      <w:r w:rsidR="00BE212F">
        <w:rPr>
          <w:rFonts w:cs="Times New Roman"/>
        </w:rPr>
        <w:t xml:space="preserve"> Lama</w:t>
      </w:r>
      <w:r w:rsidR="00C91281">
        <w:rPr>
          <w:rFonts w:cs="Times New Roman"/>
        </w:rPr>
        <w:t>, Sociology, Computer Science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80C37A4" w14:textId="60708D64" w:rsidR="00902147" w:rsidRDefault="00264360" w:rsidP="0026436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Second</w:t>
      </w:r>
      <w:r>
        <w:rPr>
          <w:rFonts w:cs="Times New Roman"/>
        </w:rPr>
        <w:tab/>
      </w:r>
      <w:r w:rsidR="00BE212F">
        <w:rPr>
          <w:rFonts w:cs="Times New Roman"/>
        </w:rPr>
        <w:tab/>
        <w:t xml:space="preserve">Erin </w:t>
      </w:r>
      <w:proofErr w:type="spellStart"/>
      <w:r w:rsidR="00BE212F">
        <w:rPr>
          <w:rFonts w:cs="Times New Roman"/>
        </w:rPr>
        <w:t>Kreiser</w:t>
      </w:r>
      <w:proofErr w:type="spellEnd"/>
      <w:r w:rsidR="008314AC">
        <w:rPr>
          <w:rFonts w:cs="Times New Roman"/>
        </w:rPr>
        <w:t>, Psychology</w:t>
      </w:r>
    </w:p>
    <w:p w14:paraId="1405A2E8" w14:textId="3E109F7B" w:rsidR="00264360" w:rsidRDefault="00902147" w:rsidP="00CE0489">
      <w:pPr>
        <w:ind w:left="2880" w:hanging="1440"/>
        <w:rPr>
          <w:rFonts w:cs="Times New Roman"/>
        </w:rPr>
      </w:pPr>
      <w:r>
        <w:rPr>
          <w:rFonts w:cs="Times New Roman"/>
        </w:rPr>
        <w:t>Third</w:t>
      </w:r>
      <w:r w:rsidR="00BE212F">
        <w:rPr>
          <w:rFonts w:cs="Times New Roman"/>
        </w:rPr>
        <w:tab/>
        <w:t xml:space="preserve">Aiden </w:t>
      </w:r>
      <w:proofErr w:type="spellStart"/>
      <w:r w:rsidR="00BE212F">
        <w:rPr>
          <w:rFonts w:cs="Times New Roman"/>
        </w:rPr>
        <w:t>Risher</w:t>
      </w:r>
      <w:proofErr w:type="spellEnd"/>
      <w:r w:rsidR="008314AC">
        <w:rPr>
          <w:rFonts w:cs="Times New Roman"/>
        </w:rPr>
        <w:t>, Anthropology, Library and Information Science</w:t>
      </w:r>
      <w:r w:rsidR="00494C86">
        <w:rPr>
          <w:rFonts w:cs="Times New Roman"/>
        </w:rPr>
        <w:t xml:space="preserve"> and Maxine Hypatia Meera</w:t>
      </w:r>
      <w:r w:rsidR="006E0589">
        <w:rPr>
          <w:rFonts w:cs="Times New Roman"/>
        </w:rPr>
        <w:t xml:space="preserve">, </w:t>
      </w:r>
      <w:r w:rsidR="00C71F13">
        <w:rPr>
          <w:rFonts w:cs="Times New Roman"/>
        </w:rPr>
        <w:t>Psychology, Sociology</w:t>
      </w:r>
      <w:r w:rsidR="00264360">
        <w:rPr>
          <w:rFonts w:cs="Times New Roman"/>
        </w:rPr>
        <w:tab/>
      </w:r>
    </w:p>
    <w:p w14:paraId="211367BA" w14:textId="77777777" w:rsidR="00264360" w:rsidRDefault="00264360" w:rsidP="00264360">
      <w:pPr>
        <w:rPr>
          <w:rFonts w:cs="Times New Roman"/>
        </w:rPr>
      </w:pPr>
    </w:p>
    <w:p w14:paraId="3C24FF46" w14:textId="77777777" w:rsidR="00CE0489" w:rsidRDefault="00264360" w:rsidP="0026436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E2FA54A" w14:textId="1EC30F0C" w:rsidR="00264360" w:rsidRDefault="00264360" w:rsidP="00264360">
      <w:pPr>
        <w:rPr>
          <w:rFonts w:cs="Times New Roman"/>
        </w:rPr>
      </w:pPr>
      <w:r>
        <w:rPr>
          <w:rFonts w:cs="Times New Roman"/>
        </w:rPr>
        <w:tab/>
      </w:r>
    </w:p>
    <w:p w14:paraId="3371DEC0" w14:textId="77777777" w:rsidR="00CE0489" w:rsidRDefault="00CE0489" w:rsidP="00DB7785">
      <w:pPr>
        <w:jc w:val="center"/>
        <w:rPr>
          <w:rFonts w:ascii="Arial" w:hAnsi="Arial" w:cs="Arial"/>
          <w:sz w:val="32"/>
          <w:szCs w:val="32"/>
        </w:rPr>
      </w:pPr>
    </w:p>
    <w:p w14:paraId="14AB88FD" w14:textId="77777777" w:rsidR="00CE0489" w:rsidRDefault="00CE0489" w:rsidP="00DB7785">
      <w:pPr>
        <w:jc w:val="center"/>
        <w:rPr>
          <w:rFonts w:ascii="Arial" w:hAnsi="Arial" w:cs="Arial"/>
          <w:sz w:val="32"/>
          <w:szCs w:val="32"/>
        </w:rPr>
      </w:pPr>
    </w:p>
    <w:p w14:paraId="3A413089" w14:textId="77777777" w:rsidR="00CE0489" w:rsidRDefault="00CE0489" w:rsidP="00DB7785">
      <w:pPr>
        <w:jc w:val="center"/>
        <w:rPr>
          <w:rFonts w:ascii="Arial" w:hAnsi="Arial" w:cs="Arial"/>
          <w:sz w:val="32"/>
          <w:szCs w:val="32"/>
        </w:rPr>
      </w:pPr>
    </w:p>
    <w:p w14:paraId="6FEB81A3" w14:textId="01446125" w:rsidR="00736D9B" w:rsidRPr="00BE212F" w:rsidRDefault="00BE212F" w:rsidP="00DB778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811840" behindDoc="0" locked="0" layoutInCell="1" allowOverlap="1" wp14:anchorId="76ECBFE8" wp14:editId="015CE08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768476" cy="2578930"/>
            <wp:effectExtent l="0" t="0" r="4445" b="0"/>
            <wp:wrapSquare wrapText="bothSides"/>
            <wp:docPr id="1051042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28987" name="Picture 66762898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3" b="22929"/>
                    <a:stretch/>
                  </pic:blipFill>
                  <pic:spPr bwMode="auto">
                    <a:xfrm>
                      <a:off x="0" y="0"/>
                      <a:ext cx="7768476" cy="257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B7785">
        <w:rPr>
          <w:rFonts w:ascii="Arial" w:hAnsi="Arial" w:cs="Arial"/>
          <w:sz w:val="32"/>
          <w:szCs w:val="32"/>
        </w:rPr>
        <w:t>2</w:t>
      </w:r>
      <w:r w:rsidR="00954274" w:rsidRPr="003E29DE">
        <w:rPr>
          <w:rFonts w:ascii="Arial" w:hAnsi="Arial" w:cs="Arial"/>
          <w:sz w:val="32"/>
          <w:szCs w:val="32"/>
        </w:rPr>
        <w:t>02</w:t>
      </w:r>
      <w:r>
        <w:rPr>
          <w:rFonts w:ascii="Arial" w:hAnsi="Arial" w:cs="Arial"/>
          <w:sz w:val="32"/>
          <w:szCs w:val="32"/>
        </w:rPr>
        <w:t>6</w:t>
      </w:r>
      <w:r w:rsidR="00954274" w:rsidRPr="003E29DE">
        <w:rPr>
          <w:rFonts w:ascii="Arial" w:hAnsi="Arial" w:cs="Arial"/>
          <w:sz w:val="32"/>
          <w:szCs w:val="32"/>
        </w:rPr>
        <w:t xml:space="preserve"> </w:t>
      </w:r>
      <w:r w:rsidR="003665B1">
        <w:rPr>
          <w:rFonts w:ascii="Arial" w:hAnsi="Arial" w:cs="Arial"/>
          <w:sz w:val="32"/>
          <w:szCs w:val="32"/>
        </w:rPr>
        <w:t xml:space="preserve">SPECIAL </w:t>
      </w:r>
      <w:r w:rsidR="00954274" w:rsidRPr="003E29DE">
        <w:rPr>
          <w:rFonts w:ascii="Arial" w:hAnsi="Arial" w:cs="Arial"/>
          <w:sz w:val="32"/>
          <w:szCs w:val="32"/>
        </w:rPr>
        <w:t>AWARD WINN</w:t>
      </w:r>
      <w:r w:rsidR="00954274">
        <w:rPr>
          <w:rFonts w:ascii="Arial" w:hAnsi="Arial" w:cs="Arial"/>
          <w:sz w:val="32"/>
          <w:szCs w:val="32"/>
        </w:rPr>
        <w:t>ERS</w:t>
      </w:r>
    </w:p>
    <w:p w14:paraId="70CE77C9" w14:textId="3120CDA9" w:rsidR="00CE0489" w:rsidRDefault="00CE0489" w:rsidP="00CE0489">
      <w:pPr>
        <w:ind w:left="2880" w:hanging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DBEBB4" wp14:editId="1273E857">
                <wp:simplePos x="0" y="0"/>
                <wp:positionH relativeFrom="column">
                  <wp:posOffset>-914400</wp:posOffset>
                </wp:positionH>
                <wp:positionV relativeFrom="paragraph">
                  <wp:posOffset>208622</wp:posOffset>
                </wp:positionV>
                <wp:extent cx="7785735" cy="274320"/>
                <wp:effectExtent l="0" t="0" r="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C55E" w14:textId="512324D6" w:rsidR="00626A91" w:rsidRPr="00CE0489" w:rsidRDefault="00626A91" w:rsidP="00626A9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E0489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CE0489">
                              <w:rPr>
                                <w:b/>
                                <w:color w:val="000000" w:themeColor="text1"/>
                              </w:rPr>
                              <w:tab/>
                              <w:t xml:space="preserve">Mississippi </w:t>
                            </w:r>
                            <w:r w:rsidR="00BE212F" w:rsidRPr="00CE0489">
                              <w:rPr>
                                <w:b/>
                                <w:color w:val="000000" w:themeColor="text1"/>
                              </w:rPr>
                              <w:t>Biomedical Research Network</w:t>
                            </w:r>
                            <w:r w:rsidR="003D5CD5" w:rsidRPr="00CE0489">
                              <w:rPr>
                                <w:b/>
                                <w:color w:val="000000" w:themeColor="text1"/>
                              </w:rPr>
                              <w:t xml:space="preserve"> Prizes for</w:t>
                            </w:r>
                            <w:r w:rsidRPr="00CE0489">
                              <w:rPr>
                                <w:b/>
                                <w:color w:val="000000" w:themeColor="text1"/>
                              </w:rPr>
                              <w:t xml:space="preserve"> Best Presentation on a Biomedical Topic</w:t>
                            </w:r>
                          </w:p>
                          <w:p w14:paraId="4C54711A" w14:textId="77777777" w:rsidR="00626A91" w:rsidRPr="00CE0489" w:rsidRDefault="00626A91" w:rsidP="00626A9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BEB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2" type="#_x0000_t202" style="position:absolute;left:0;text-align:left;margin-left:-1in;margin-top:16.45pt;width:613.05pt;height:21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" fillcolor="#e3c971" stroked="f">
                <v:textbox>
                  <w:txbxContent>
                    <w:p w14:paraId="3F44C55E" w14:textId="512324D6" w:rsidR="00626A91" w:rsidRPr="00CE0489" w:rsidRDefault="00626A91" w:rsidP="00626A91">
                      <w:pPr>
                        <w:rPr>
                          <w:b/>
                          <w:color w:val="000000" w:themeColor="text1"/>
                        </w:rPr>
                      </w:pPr>
                      <w:r w:rsidRPr="00CE0489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CE0489">
                        <w:rPr>
                          <w:b/>
                          <w:color w:val="000000" w:themeColor="text1"/>
                        </w:rPr>
                        <w:tab/>
                        <w:t xml:space="preserve">Mississippi </w:t>
                      </w:r>
                      <w:r w:rsidR="00BE212F" w:rsidRPr="00CE0489">
                        <w:rPr>
                          <w:b/>
                          <w:color w:val="000000" w:themeColor="text1"/>
                        </w:rPr>
                        <w:t>Biomedical Research Network</w:t>
                      </w:r>
                      <w:r w:rsidR="003D5CD5" w:rsidRPr="00CE0489">
                        <w:rPr>
                          <w:b/>
                          <w:color w:val="000000" w:themeColor="text1"/>
                        </w:rPr>
                        <w:t xml:space="preserve"> Prizes for</w:t>
                      </w:r>
                      <w:r w:rsidRPr="00CE0489">
                        <w:rPr>
                          <w:b/>
                          <w:color w:val="000000" w:themeColor="text1"/>
                        </w:rPr>
                        <w:t xml:space="preserve"> Best Presentation on a Biomedical Topic</w:t>
                      </w:r>
                    </w:p>
                    <w:p w14:paraId="4C54711A" w14:textId="77777777" w:rsidR="00626A91" w:rsidRPr="00CE0489" w:rsidRDefault="00626A91" w:rsidP="00626A91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74A096" w14:textId="3D81A196" w:rsidR="00626A91" w:rsidRDefault="00626A91" w:rsidP="00CE0489">
      <w:pPr>
        <w:ind w:left="2880" w:hanging="1440"/>
      </w:pPr>
      <w:r>
        <w:t>First</w:t>
      </w:r>
      <w:r w:rsidR="00BE212F">
        <w:tab/>
        <w:t>Jason Ang</w:t>
      </w:r>
      <w:r w:rsidR="003665B1">
        <w:t xml:space="preserve">, </w:t>
      </w:r>
      <w:r w:rsidR="009A5250" w:rsidRPr="009A5250">
        <w:t>Chemistry (ACS-Certified Chemistry)</w:t>
      </w:r>
      <w:r w:rsidR="009A5250">
        <w:t>, Forensics (Biological Sciences)</w:t>
      </w:r>
    </w:p>
    <w:p w14:paraId="5D1194BF" w14:textId="75AE014B" w:rsidR="00A93CF6" w:rsidRDefault="00626A91" w:rsidP="00626A91">
      <w:r>
        <w:tab/>
      </w:r>
      <w:r>
        <w:tab/>
        <w:t>Second</w:t>
      </w:r>
      <w:r>
        <w:tab/>
      </w:r>
      <w:r w:rsidR="00BE212F">
        <w:tab/>
        <w:t>Tristen Warner</w:t>
      </w:r>
      <w:r w:rsidR="009A5250">
        <w:t xml:space="preserve">, </w:t>
      </w:r>
      <w:r w:rsidR="001053C7" w:rsidRPr="001053C7">
        <w:t>Polymer Science and Engineering</w:t>
      </w:r>
      <w:r w:rsidR="00383724">
        <w:tab/>
      </w:r>
    </w:p>
    <w:p w14:paraId="13F97EC7" w14:textId="77777777" w:rsidR="001053C7" w:rsidRPr="00A93CF6" w:rsidRDefault="001053C7" w:rsidP="00626A91"/>
    <w:p w14:paraId="4AF003FE" w14:textId="2C4F067A" w:rsidR="00C43864" w:rsidRDefault="00C43864" w:rsidP="00626A91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B731A01" wp14:editId="56888552">
                <wp:simplePos x="0" y="0"/>
                <wp:positionH relativeFrom="column">
                  <wp:posOffset>-914400</wp:posOffset>
                </wp:positionH>
                <wp:positionV relativeFrom="paragraph">
                  <wp:posOffset>155429</wp:posOffset>
                </wp:positionV>
                <wp:extent cx="7785735" cy="274320"/>
                <wp:effectExtent l="0" t="0" r="0" b="5080"/>
                <wp:wrapSquare wrapText="bothSides"/>
                <wp:docPr id="2091322746" name="Text Box 2091322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BB2D3" w14:textId="6D710C9A" w:rsidR="003D5CD5" w:rsidRPr="00CE0489" w:rsidRDefault="003D5CD5" w:rsidP="003D5CD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E0489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CE0489">
                              <w:rPr>
                                <w:b/>
                                <w:color w:val="000000" w:themeColor="text1"/>
                              </w:rPr>
                              <w:tab/>
                              <w:t xml:space="preserve">Center for Community Engagement Prize for </w:t>
                            </w:r>
                            <w:r w:rsidRPr="00CE0489">
                              <w:rPr>
                                <w:b/>
                                <w:bCs/>
                                <w:color w:val="000000" w:themeColor="text1"/>
                              </w:rPr>
                              <w:t>Best Community Engaged Research or Creative Activity</w:t>
                            </w:r>
                          </w:p>
                          <w:p w14:paraId="52295A86" w14:textId="177822F2" w:rsidR="003D5CD5" w:rsidRPr="00CE0489" w:rsidRDefault="003D5CD5" w:rsidP="003D5CD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31A01" id="Text Box 2091322746" o:spid="_x0000_s1043" type="#_x0000_t202" style="position:absolute;margin-left:-1in;margin-top:12.25pt;width:613.05pt;height:21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" fillcolor="#e3c971" stroked="f">
                <v:textbox>
                  <w:txbxContent>
                    <w:p w14:paraId="302BB2D3" w14:textId="6D710C9A" w:rsidR="003D5CD5" w:rsidRPr="00CE0489" w:rsidRDefault="003D5CD5" w:rsidP="003D5CD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E0489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CE0489">
                        <w:rPr>
                          <w:b/>
                          <w:color w:val="000000" w:themeColor="text1"/>
                        </w:rPr>
                        <w:tab/>
                        <w:t xml:space="preserve">Center for Community Engagement Prize for </w:t>
                      </w:r>
                      <w:r w:rsidRPr="00CE0489">
                        <w:rPr>
                          <w:b/>
                          <w:bCs/>
                          <w:color w:val="000000" w:themeColor="text1"/>
                        </w:rPr>
                        <w:t>Best Community Engaged Research or Creative Activity</w:t>
                      </w:r>
                    </w:p>
                    <w:p w14:paraId="52295A86" w14:textId="177822F2" w:rsidR="003D5CD5" w:rsidRPr="00CE0489" w:rsidRDefault="003D5CD5" w:rsidP="003D5CD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197071" w14:textId="369925E1" w:rsidR="00E04EA4" w:rsidRPr="00DB0942" w:rsidRDefault="00E04EA4" w:rsidP="00626A91">
      <w:pPr>
        <w:rPr>
          <w:sz w:val="13"/>
          <w:szCs w:val="13"/>
        </w:rPr>
      </w:pPr>
    </w:p>
    <w:p w14:paraId="1E1015E0" w14:textId="47928B71" w:rsidR="003D5CD5" w:rsidRPr="00C247A5" w:rsidRDefault="003D5CD5" w:rsidP="003D5CD5">
      <w:pPr>
        <w:jc w:val="center"/>
        <w:rPr>
          <w:sz w:val="4"/>
          <w:szCs w:val="4"/>
        </w:rPr>
      </w:pPr>
      <w:r>
        <w:rPr>
          <w:noProof/>
        </w:rPr>
        <w:drawing>
          <wp:inline distT="0" distB="0" distL="0" distR="0" wp14:anchorId="5AA91820" wp14:editId="4F7229E9">
            <wp:extent cx="1188720" cy="912984"/>
            <wp:effectExtent l="0" t="0" r="5080" b="0"/>
            <wp:docPr id="88978080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8080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1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47B1D" w14:textId="77777777" w:rsidR="00BE212F" w:rsidRDefault="003D5CD5" w:rsidP="00626A9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610504" w14:textId="54F0A82D" w:rsidR="003D5CD5" w:rsidRDefault="00BE212F" w:rsidP="00120D49">
      <w:pPr>
        <w:ind w:firstLine="720"/>
        <w:jc w:val="center"/>
      </w:pPr>
      <w:r>
        <w:t>James Darby</w:t>
      </w:r>
      <w:r w:rsidR="001053C7">
        <w:t xml:space="preserve">, </w:t>
      </w:r>
      <w:r w:rsidR="00DA1ADD" w:rsidRPr="00DA1ADD">
        <w:t>Biological Sciences (Biomedical Sciences)</w:t>
      </w:r>
    </w:p>
    <w:p w14:paraId="218CD1F5" w14:textId="75810E98" w:rsidR="003D5CD5" w:rsidRDefault="00BE212F" w:rsidP="00626A91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FCF0BE" wp14:editId="6DA54E3D">
                <wp:simplePos x="0" y="0"/>
                <wp:positionH relativeFrom="column">
                  <wp:posOffset>-914253</wp:posOffset>
                </wp:positionH>
                <wp:positionV relativeFrom="paragraph">
                  <wp:posOffset>313690</wp:posOffset>
                </wp:positionV>
                <wp:extent cx="7785735" cy="274320"/>
                <wp:effectExtent l="0" t="0" r="0" b="508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1B049" w14:textId="000353EF" w:rsidR="00626A91" w:rsidRPr="00CE0489" w:rsidRDefault="00626A91" w:rsidP="00626A91">
                            <w:pPr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CE0489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CE0489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ab/>
                            </w:r>
                            <w:r w:rsidR="00CD6688" w:rsidRPr="00CE0489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Evelyn Gandy Center for Women and Leadership </w:t>
                            </w:r>
                            <w:r w:rsidR="003D5CD5" w:rsidRPr="00CE0489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Prize for Best Presentation on Women’s and Gender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F0BE" id="Text Box 11" o:spid="_x0000_s1044" type="#_x0000_t202" style="position:absolute;margin-left:-1in;margin-top:24.7pt;width:613.05pt;height:21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" fillcolor="#e3c971" stroked="f">
                <v:textbox>
                  <w:txbxContent>
                    <w:p w14:paraId="3721B049" w14:textId="000353EF" w:rsidR="00626A91" w:rsidRPr="00CE0489" w:rsidRDefault="00626A91" w:rsidP="00626A91">
                      <w:pPr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CE0489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  </w:t>
                      </w:r>
                      <w:r w:rsidRPr="00CE0489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ab/>
                      </w:r>
                      <w:r w:rsidR="00CD6688" w:rsidRPr="00CE0489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Evelyn Gandy Center for Women and Leadership </w:t>
                      </w:r>
                      <w:r w:rsidR="003D5CD5" w:rsidRPr="00CE0489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>Prize for Best Presentation on Women’s and Gender Studies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20DF3" w14:textId="74D1D79E" w:rsidR="00BE212F" w:rsidRDefault="00BE212F" w:rsidP="00626A91"/>
    <w:p w14:paraId="42218536" w14:textId="249D23AC" w:rsidR="00BE212F" w:rsidRDefault="00BE212F" w:rsidP="00626A9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086AEF" w14:textId="6689E0B5" w:rsidR="00BE212F" w:rsidRDefault="00BE212F" w:rsidP="002C1734">
      <w:pPr>
        <w:jc w:val="center"/>
      </w:pPr>
      <w:r>
        <w:t>El Smith</w:t>
      </w:r>
      <w:r w:rsidR="00DA1ADD">
        <w:t xml:space="preserve">, </w:t>
      </w:r>
      <w:r w:rsidR="00120D49">
        <w:t>Studio Art, Social Work</w:t>
      </w:r>
    </w:p>
    <w:p w14:paraId="0F11CC47" w14:textId="7FF9D694" w:rsidR="00BE212F" w:rsidRDefault="00BE212F" w:rsidP="00626A91"/>
    <w:p w14:paraId="0F191672" w14:textId="2EA9ED05" w:rsidR="003D5CD5" w:rsidRPr="00A93CF6" w:rsidRDefault="00BE212F" w:rsidP="00626A9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E8247B" wp14:editId="79B76A8D">
                <wp:simplePos x="0" y="0"/>
                <wp:positionH relativeFrom="column">
                  <wp:posOffset>-914400</wp:posOffset>
                </wp:positionH>
                <wp:positionV relativeFrom="paragraph">
                  <wp:posOffset>141898</wp:posOffset>
                </wp:positionV>
                <wp:extent cx="7785735" cy="274320"/>
                <wp:effectExtent l="0" t="0" r="0" b="5080"/>
                <wp:wrapSquare wrapText="bothSides"/>
                <wp:docPr id="1620317820" name="Text Box 1620317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505B6" w14:textId="1AF645A6" w:rsidR="003D5CD5" w:rsidRPr="00CE0489" w:rsidRDefault="003D5CD5" w:rsidP="003D5CD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E0489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CE0489">
                              <w:rPr>
                                <w:b/>
                                <w:color w:val="000000" w:themeColor="text1"/>
                              </w:rPr>
                              <w:tab/>
                              <w:t xml:space="preserve">Dale Center for the Study of War and Society </w:t>
                            </w:r>
                            <w:r w:rsidR="00954274" w:rsidRPr="00CE0489">
                              <w:rPr>
                                <w:b/>
                                <w:color w:val="000000" w:themeColor="text1"/>
                              </w:rPr>
                              <w:t>Virginia Culpepper</w:t>
                            </w:r>
                            <w:r w:rsidRPr="00CE0489">
                              <w:rPr>
                                <w:b/>
                                <w:color w:val="000000" w:themeColor="text1"/>
                              </w:rPr>
                              <w:t xml:space="preserve"> Award</w:t>
                            </w:r>
                          </w:p>
                          <w:p w14:paraId="4CF8DDC6" w14:textId="77777777" w:rsidR="003D5CD5" w:rsidRPr="00CE0489" w:rsidRDefault="003D5CD5" w:rsidP="003D5CD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8247B" id="Text Box 1620317820" o:spid="_x0000_s1045" type="#_x0000_t202" style="position:absolute;margin-left:-1in;margin-top:11.15pt;width:613.05pt;height:21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" fillcolor="#e3c971" stroked="f">
                <v:textbox>
                  <w:txbxContent>
                    <w:p w14:paraId="224505B6" w14:textId="1AF645A6" w:rsidR="003D5CD5" w:rsidRPr="00CE0489" w:rsidRDefault="003D5CD5" w:rsidP="003D5CD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E0489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CE0489">
                        <w:rPr>
                          <w:b/>
                          <w:color w:val="000000" w:themeColor="text1"/>
                        </w:rPr>
                        <w:tab/>
                        <w:t xml:space="preserve">Dale Center for the Study of War and Society </w:t>
                      </w:r>
                      <w:r w:rsidR="00954274" w:rsidRPr="00CE0489">
                        <w:rPr>
                          <w:b/>
                          <w:color w:val="000000" w:themeColor="text1"/>
                        </w:rPr>
                        <w:t>Virginia Culpepper</w:t>
                      </w:r>
                      <w:r w:rsidRPr="00CE0489">
                        <w:rPr>
                          <w:b/>
                          <w:color w:val="000000" w:themeColor="text1"/>
                        </w:rPr>
                        <w:t xml:space="preserve"> Award</w:t>
                      </w:r>
                    </w:p>
                    <w:p w14:paraId="4CF8DDC6" w14:textId="77777777" w:rsidR="003D5CD5" w:rsidRPr="00CE0489" w:rsidRDefault="003D5CD5" w:rsidP="003D5CD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F84A52" w14:textId="04C51728" w:rsidR="003D5CD5" w:rsidRDefault="00DB0942" w:rsidP="00DB0942">
      <w:pPr>
        <w:jc w:val="center"/>
      </w:pPr>
      <w:r>
        <w:rPr>
          <w:noProof/>
        </w:rPr>
        <w:drawing>
          <wp:inline distT="0" distB="0" distL="0" distR="0" wp14:anchorId="75EACAE0" wp14:editId="483AEEB5">
            <wp:extent cx="1718286" cy="914400"/>
            <wp:effectExtent l="0" t="0" r="0" b="0"/>
            <wp:docPr id="20835696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69633" name="Picture 20835696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28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52551" w14:textId="77777777" w:rsidR="00954274" w:rsidRPr="00954274" w:rsidRDefault="00954274" w:rsidP="00626A91">
      <w:pPr>
        <w:rPr>
          <w:sz w:val="13"/>
          <w:szCs w:val="13"/>
        </w:rPr>
      </w:pPr>
    </w:p>
    <w:p w14:paraId="22DD2BCC" w14:textId="250E5157" w:rsidR="00CE0489" w:rsidRDefault="003D5CD5" w:rsidP="00626A9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0208F" w14:textId="20762307" w:rsidR="00A93CF6" w:rsidRDefault="00BE212F" w:rsidP="000849A6">
      <w:pPr>
        <w:jc w:val="center"/>
      </w:pPr>
      <w:r>
        <w:t>Jocelyn Revoldt</w:t>
      </w:r>
      <w:r w:rsidR="00120D49">
        <w:t>, History, Library and Information Science</w:t>
      </w:r>
    </w:p>
    <w:p w14:paraId="288F85D7" w14:textId="77777777" w:rsidR="00CE0489" w:rsidRDefault="003D5CD5" w:rsidP="003D5CD5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14:paraId="35C74B44" w14:textId="19E60661" w:rsidR="003D5CD5" w:rsidRDefault="003D5CD5" w:rsidP="003D5CD5">
      <w:pPr>
        <w:spacing w:before="120"/>
      </w:pPr>
      <w:r>
        <w:tab/>
      </w:r>
    </w:p>
    <w:p w14:paraId="72CAF228" w14:textId="323FA3EE" w:rsidR="003D5CD5" w:rsidRDefault="003D5CD5" w:rsidP="00626A91"/>
    <w:p w14:paraId="7F6F5410" w14:textId="4E447BE4" w:rsidR="00BE212F" w:rsidRDefault="00BE212F" w:rsidP="00BE21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815936" behindDoc="0" locked="0" layoutInCell="1" allowOverlap="1" wp14:anchorId="24E569EC" wp14:editId="7566104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768476" cy="2578930"/>
            <wp:effectExtent l="0" t="0" r="4445" b="0"/>
            <wp:wrapSquare wrapText="bothSides"/>
            <wp:docPr id="60251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28987" name="Picture 66762898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3" b="22929"/>
                    <a:stretch/>
                  </pic:blipFill>
                  <pic:spPr bwMode="auto">
                    <a:xfrm>
                      <a:off x="0" y="0"/>
                      <a:ext cx="7768476" cy="257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1C6415" w14:textId="42D0A046" w:rsidR="00383724" w:rsidRDefault="00E04EA4" w:rsidP="00E04EA4">
      <w:pPr>
        <w:jc w:val="center"/>
        <w:rPr>
          <w:rFonts w:ascii="Arial" w:hAnsi="Arial" w:cs="Arial"/>
          <w:sz w:val="32"/>
          <w:szCs w:val="32"/>
        </w:rPr>
      </w:pPr>
      <w:r w:rsidRPr="00E04EA4">
        <w:rPr>
          <w:rFonts w:ascii="Arial" w:hAnsi="Arial" w:cs="Arial"/>
          <w:sz w:val="32"/>
          <w:szCs w:val="32"/>
        </w:rPr>
        <w:t>202</w:t>
      </w:r>
      <w:r w:rsidR="000849A6">
        <w:rPr>
          <w:rFonts w:ascii="Arial" w:hAnsi="Arial" w:cs="Arial"/>
          <w:sz w:val="32"/>
          <w:szCs w:val="32"/>
        </w:rPr>
        <w:t>6</w:t>
      </w:r>
      <w:r w:rsidRPr="00E04EA4">
        <w:rPr>
          <w:rFonts w:ascii="Arial" w:hAnsi="Arial" w:cs="Arial"/>
          <w:sz w:val="32"/>
          <w:szCs w:val="32"/>
        </w:rPr>
        <w:t xml:space="preserve"> </w:t>
      </w:r>
      <w:r w:rsidR="008F52BA">
        <w:rPr>
          <w:rFonts w:ascii="Arial" w:hAnsi="Arial" w:cs="Arial"/>
          <w:sz w:val="32"/>
          <w:szCs w:val="32"/>
        </w:rPr>
        <w:t>AWARD</w:t>
      </w:r>
      <w:r w:rsidR="00CE0489">
        <w:rPr>
          <w:rFonts w:ascii="Arial" w:hAnsi="Arial" w:cs="Arial"/>
          <w:sz w:val="32"/>
          <w:szCs w:val="32"/>
        </w:rPr>
        <w:t xml:space="preserve"> </w:t>
      </w:r>
      <w:r w:rsidRPr="00E04EA4">
        <w:rPr>
          <w:rFonts w:ascii="Arial" w:hAnsi="Arial" w:cs="Arial"/>
          <w:sz w:val="32"/>
          <w:szCs w:val="32"/>
        </w:rPr>
        <w:t>WINNERS</w:t>
      </w:r>
    </w:p>
    <w:p w14:paraId="7981EDA7" w14:textId="32F9CD47" w:rsidR="00CE0489" w:rsidRPr="00E04EA4" w:rsidRDefault="00CE0489" w:rsidP="00E04EA4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17984" behindDoc="0" locked="0" layoutInCell="1" allowOverlap="1" wp14:anchorId="3A264BE2" wp14:editId="7CF5E5DE">
            <wp:simplePos x="0" y="0"/>
            <wp:positionH relativeFrom="margin">
              <wp:posOffset>1156335</wp:posOffset>
            </wp:positionH>
            <wp:positionV relativeFrom="margin">
              <wp:posOffset>3221258</wp:posOffset>
            </wp:positionV>
            <wp:extent cx="3540970" cy="1280160"/>
            <wp:effectExtent l="0" t="0" r="2540" b="2540"/>
            <wp:wrapSquare wrapText="bothSides"/>
            <wp:docPr id="17" name="Picture 1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,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02" b="15782"/>
                    <a:stretch/>
                  </pic:blipFill>
                  <pic:spPr bwMode="auto">
                    <a:xfrm>
                      <a:off x="0" y="0"/>
                      <a:ext cx="3540970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E3048" w14:textId="4A156CC0" w:rsidR="00E04EA4" w:rsidRDefault="00E04EA4" w:rsidP="00657530"/>
    <w:p w14:paraId="4085AC22" w14:textId="1FBFC3A7" w:rsidR="00E04EA4" w:rsidRDefault="00E04EA4" w:rsidP="00E04EA4">
      <w:pPr>
        <w:jc w:val="center"/>
      </w:pPr>
    </w:p>
    <w:p w14:paraId="4BDC4E55" w14:textId="0A5430CB" w:rsidR="00383724" w:rsidRDefault="00383724" w:rsidP="00E04EA4">
      <w:pPr>
        <w:jc w:val="center"/>
      </w:pPr>
    </w:p>
    <w:p w14:paraId="288BF1E7" w14:textId="3D609386" w:rsidR="00383724" w:rsidRDefault="00383724" w:rsidP="00E04EA4">
      <w:pPr>
        <w:jc w:val="center"/>
      </w:pPr>
    </w:p>
    <w:p w14:paraId="79B9BC71" w14:textId="6861C8E9" w:rsidR="00383724" w:rsidRDefault="00383724" w:rsidP="007135B5"/>
    <w:p w14:paraId="5AAF99C7" w14:textId="166D4879" w:rsidR="00383724" w:rsidRDefault="00383724" w:rsidP="00E04EA4">
      <w:pPr>
        <w:jc w:val="center"/>
      </w:pPr>
    </w:p>
    <w:p w14:paraId="6CD2FCFE" w14:textId="77777777" w:rsidR="00CE0489" w:rsidRDefault="00CE0489" w:rsidP="00E04EA4">
      <w:pPr>
        <w:jc w:val="center"/>
      </w:pPr>
    </w:p>
    <w:p w14:paraId="0D87232B" w14:textId="4AFF0339" w:rsidR="00122037" w:rsidRDefault="00DB0942" w:rsidP="00657530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10F544" wp14:editId="059BE42D">
                <wp:simplePos x="0" y="0"/>
                <wp:positionH relativeFrom="column">
                  <wp:posOffset>-914400</wp:posOffset>
                </wp:positionH>
                <wp:positionV relativeFrom="paragraph">
                  <wp:posOffset>147243</wp:posOffset>
                </wp:positionV>
                <wp:extent cx="7785735" cy="274320"/>
                <wp:effectExtent l="0" t="0" r="0" b="508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112EE" w14:textId="495A82D3" w:rsidR="00122037" w:rsidRPr="00BE212F" w:rsidRDefault="00122037" w:rsidP="0012203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E212F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BE212F">
                              <w:rPr>
                                <w:b/>
                                <w:color w:val="000000" w:themeColor="text1"/>
                              </w:rPr>
                              <w:tab/>
                              <w:t>Arts Showcase Award</w:t>
                            </w:r>
                            <w:r w:rsidR="00054D15" w:rsidRPr="00BE212F">
                              <w:rPr>
                                <w:b/>
                                <w:color w:val="000000" w:themeColor="text1"/>
                              </w:rPr>
                              <w:t>: Visual 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10F544" id="Text Box 18" o:spid="_x0000_s1046" type="#_x0000_t202" style="position:absolute;margin-left:-1in;margin-top:11.6pt;width:613.05pt;height:21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" fillcolor="#e3c971" stroked="f">
                <v:textbox>
                  <w:txbxContent>
                    <w:p w14:paraId="527112EE" w14:textId="495A82D3" w:rsidR="00122037" w:rsidRPr="00BE212F" w:rsidRDefault="00122037" w:rsidP="00122037">
                      <w:pPr>
                        <w:rPr>
                          <w:b/>
                          <w:color w:val="000000" w:themeColor="text1"/>
                        </w:rPr>
                      </w:pPr>
                      <w:r w:rsidRPr="00BE212F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BE212F">
                        <w:rPr>
                          <w:b/>
                          <w:color w:val="000000" w:themeColor="text1"/>
                        </w:rPr>
                        <w:tab/>
                        <w:t>Arts Showcase Award</w:t>
                      </w:r>
                      <w:r w:rsidR="00054D15" w:rsidRPr="00BE212F">
                        <w:rPr>
                          <w:b/>
                          <w:color w:val="000000" w:themeColor="text1"/>
                        </w:rPr>
                        <w:t>: Visual Arts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A88">
        <w:tab/>
      </w:r>
      <w:r w:rsidR="00630A88">
        <w:tab/>
      </w:r>
      <w:r w:rsidR="00630A88">
        <w:tab/>
      </w:r>
      <w:r w:rsidR="00630A88">
        <w:tab/>
      </w:r>
      <w:r w:rsidR="00BE212F">
        <w:t xml:space="preserve">Corinne </w:t>
      </w:r>
      <w:proofErr w:type="spellStart"/>
      <w:r w:rsidR="00BE212F">
        <w:t>Croy</w:t>
      </w:r>
      <w:proofErr w:type="spellEnd"/>
      <w:r w:rsidR="002C1734">
        <w:t xml:space="preserve">, </w:t>
      </w:r>
      <w:r w:rsidR="00586FCA">
        <w:t>Art (Sculpture)</w:t>
      </w:r>
    </w:p>
    <w:p w14:paraId="0AD11432" w14:textId="4FF3A8FD" w:rsidR="00630A88" w:rsidRDefault="00271A7C" w:rsidP="00CE0489">
      <w:pPr>
        <w:ind w:left="2160" w:firstLine="720"/>
      </w:pPr>
      <w:r>
        <w:t>A</w:t>
      </w:r>
      <w:r w:rsidR="00BE212F">
        <w:t>nna-Leese Ragab</w:t>
      </w:r>
      <w:r w:rsidR="00586FCA">
        <w:t xml:space="preserve">, </w:t>
      </w:r>
      <w:r w:rsidR="00586FCA" w:rsidRPr="00586FCA">
        <w:t>Media and Entertainment Arts (Video Arts)</w:t>
      </w:r>
    </w:p>
    <w:p w14:paraId="16B5C4FA" w14:textId="7E666C5D" w:rsidR="00630A88" w:rsidRDefault="00630A88" w:rsidP="00E04EA4">
      <w:r>
        <w:tab/>
      </w:r>
      <w:r>
        <w:tab/>
      </w:r>
      <w:r>
        <w:tab/>
      </w:r>
      <w:r>
        <w:tab/>
      </w:r>
      <w:r w:rsidR="00BE212F">
        <w:t>Luis Wegner</w:t>
      </w:r>
      <w:r w:rsidR="00586FCA">
        <w:t xml:space="preserve">, </w:t>
      </w:r>
      <w:r w:rsidR="005A6083" w:rsidRPr="005A6083">
        <w:t>Communication Studies</w:t>
      </w:r>
    </w:p>
    <w:p w14:paraId="3C33B855" w14:textId="77777777" w:rsidR="00CE0489" w:rsidRDefault="00271A7C" w:rsidP="00E04EA4">
      <w:r>
        <w:tab/>
      </w:r>
      <w:r>
        <w:tab/>
      </w:r>
      <w:r>
        <w:tab/>
      </w:r>
      <w:r>
        <w:tab/>
      </w:r>
      <w:r w:rsidR="00BE212F">
        <w:t>Elisha Williams</w:t>
      </w:r>
      <w:r w:rsidR="005A6083">
        <w:t xml:space="preserve">, </w:t>
      </w:r>
      <w:r w:rsidR="005A6083" w:rsidRPr="005A6083">
        <w:t>Digital Journalism</w:t>
      </w:r>
    </w:p>
    <w:p w14:paraId="789BD3F8" w14:textId="53A0002E" w:rsidR="00997F07" w:rsidRDefault="00997F07" w:rsidP="00E04EA4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483A39" wp14:editId="488D3CD5">
                <wp:simplePos x="0" y="0"/>
                <wp:positionH relativeFrom="column">
                  <wp:posOffset>-914400</wp:posOffset>
                </wp:positionH>
                <wp:positionV relativeFrom="paragraph">
                  <wp:posOffset>323878</wp:posOffset>
                </wp:positionV>
                <wp:extent cx="7785735" cy="274320"/>
                <wp:effectExtent l="0" t="0" r="0" b="508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7D8BE" w14:textId="299D9293" w:rsidR="00054D15" w:rsidRPr="00BE212F" w:rsidRDefault="00054D15" w:rsidP="00054D1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E212F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BE212F">
                              <w:rPr>
                                <w:b/>
                                <w:color w:val="000000" w:themeColor="text1"/>
                              </w:rPr>
                              <w:tab/>
                              <w:t>Arts Showcase Award: Choreography</w:t>
                            </w:r>
                            <w:r w:rsidR="00E04EA4" w:rsidRPr="00BE212F">
                              <w:rPr>
                                <w:b/>
                                <w:color w:val="000000" w:themeColor="text1"/>
                              </w:rPr>
                              <w:t xml:space="preserve"> and </w:t>
                            </w:r>
                            <w:r w:rsidRPr="00BE212F">
                              <w:rPr>
                                <w:b/>
                                <w:color w:val="000000" w:themeColor="text1"/>
                              </w:rPr>
                              <w:t>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B483A39" id="Text Box 20" o:spid="_x0000_s1047" type="#_x0000_t202" style="position:absolute;margin-left:-1in;margin-top:25.5pt;width:613.05pt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" fillcolor="#e3c971" stroked="f">
                <v:textbox>
                  <w:txbxContent>
                    <w:p w14:paraId="7487D8BE" w14:textId="299D9293" w:rsidR="00054D15" w:rsidRPr="00BE212F" w:rsidRDefault="00054D15" w:rsidP="00054D15">
                      <w:pPr>
                        <w:rPr>
                          <w:b/>
                          <w:color w:val="000000" w:themeColor="text1"/>
                        </w:rPr>
                      </w:pPr>
                      <w:r w:rsidRPr="00BE212F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BE212F">
                        <w:rPr>
                          <w:b/>
                          <w:color w:val="000000" w:themeColor="text1"/>
                        </w:rPr>
                        <w:tab/>
                        <w:t>Arts Showcase Award: Choreography</w:t>
                      </w:r>
                      <w:r w:rsidR="00E04EA4" w:rsidRPr="00BE212F">
                        <w:rPr>
                          <w:b/>
                          <w:color w:val="000000" w:themeColor="text1"/>
                        </w:rPr>
                        <w:t xml:space="preserve"> and </w:t>
                      </w:r>
                      <w:r w:rsidRPr="00BE212F">
                        <w:rPr>
                          <w:b/>
                          <w:color w:val="000000" w:themeColor="text1"/>
                        </w:rPr>
                        <w:t>Dance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1A9DBD" w14:textId="04F01FF8" w:rsidR="00155284" w:rsidRDefault="00155284" w:rsidP="00657530">
      <w:r>
        <w:tab/>
      </w:r>
      <w:r>
        <w:tab/>
      </w:r>
      <w:r>
        <w:tab/>
      </w:r>
      <w:r>
        <w:tab/>
      </w:r>
      <w:r w:rsidR="00794F5B">
        <w:t>Gra</w:t>
      </w:r>
      <w:r w:rsidR="00BE212F">
        <w:t>yson Blaylock</w:t>
      </w:r>
      <w:r w:rsidR="005A6083">
        <w:t xml:space="preserve">, </w:t>
      </w:r>
      <w:r w:rsidR="005A6083" w:rsidRPr="005A6083">
        <w:t>Dance</w:t>
      </w:r>
    </w:p>
    <w:p w14:paraId="5ED82A01" w14:textId="4BAE33E7" w:rsidR="00997F07" w:rsidRDefault="00997F07" w:rsidP="00657530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24D20AE" wp14:editId="6D6390D7">
                <wp:simplePos x="0" y="0"/>
                <wp:positionH relativeFrom="column">
                  <wp:posOffset>-914400</wp:posOffset>
                </wp:positionH>
                <wp:positionV relativeFrom="paragraph">
                  <wp:posOffset>284563</wp:posOffset>
                </wp:positionV>
                <wp:extent cx="7785735" cy="274320"/>
                <wp:effectExtent l="0" t="0" r="0" b="508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FFF63" w14:textId="009B2F9A" w:rsidR="00386425" w:rsidRPr="00BE212F" w:rsidRDefault="00386425" w:rsidP="0038642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E212F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BE212F">
                              <w:rPr>
                                <w:b/>
                                <w:color w:val="000000" w:themeColor="text1"/>
                              </w:rPr>
                              <w:tab/>
                              <w:t>Arts Showcase Award: Creative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4D20AE" id="Text Box 23" o:spid="_x0000_s1048" type="#_x0000_t202" style="position:absolute;margin-left:-1in;margin-top:22.4pt;width:613.05pt;height:2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" fillcolor="#e3c971" stroked="f">
                <v:textbox>
                  <w:txbxContent>
                    <w:p w14:paraId="61DFFF63" w14:textId="009B2F9A" w:rsidR="00386425" w:rsidRPr="00BE212F" w:rsidRDefault="00386425" w:rsidP="00386425">
                      <w:pPr>
                        <w:rPr>
                          <w:b/>
                          <w:color w:val="000000" w:themeColor="text1"/>
                        </w:rPr>
                      </w:pPr>
                      <w:r w:rsidRPr="00BE212F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BE212F">
                        <w:rPr>
                          <w:b/>
                          <w:color w:val="000000" w:themeColor="text1"/>
                        </w:rPr>
                        <w:tab/>
                        <w:t>Arts Showcase Award: Creative Writing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6B8920" w14:textId="2C9BA5A7" w:rsidR="00DB0942" w:rsidRDefault="00386425" w:rsidP="00657530">
      <w:r>
        <w:tab/>
      </w:r>
      <w:r>
        <w:tab/>
      </w:r>
      <w:r w:rsidR="00155284">
        <w:tab/>
      </w:r>
      <w:r w:rsidR="00155284">
        <w:tab/>
      </w:r>
      <w:r w:rsidR="00271A7C">
        <w:t>Hasan Bukhari</w:t>
      </w:r>
      <w:r w:rsidR="005A6083">
        <w:t xml:space="preserve">, </w:t>
      </w:r>
      <w:r w:rsidR="00BA0CED">
        <w:t>Computer Science</w:t>
      </w:r>
    </w:p>
    <w:p w14:paraId="2A616A9D" w14:textId="1C3492EF" w:rsidR="00C247A5" w:rsidRDefault="00C247A5" w:rsidP="00657530">
      <w:r>
        <w:tab/>
      </w:r>
      <w:r>
        <w:tab/>
      </w:r>
      <w:r>
        <w:tab/>
      </w:r>
      <w:r>
        <w:tab/>
      </w:r>
      <w:r w:rsidR="00BE212F">
        <w:t>Shelby Clark</w:t>
      </w:r>
      <w:r w:rsidR="00BA0CED">
        <w:t>, English</w:t>
      </w:r>
    </w:p>
    <w:p w14:paraId="663EAE76" w14:textId="1474B9B9" w:rsidR="00794F5B" w:rsidRDefault="00794F5B" w:rsidP="00657530">
      <w:r>
        <w:tab/>
      </w:r>
      <w:r>
        <w:tab/>
      </w:r>
      <w:r>
        <w:tab/>
      </w:r>
      <w:r>
        <w:tab/>
      </w:r>
      <w:r w:rsidR="00BE212F">
        <w:t>Lee Johnson</w:t>
      </w:r>
      <w:r w:rsidR="00BA0CED">
        <w:t xml:space="preserve">, </w:t>
      </w:r>
      <w:r w:rsidR="007135B5" w:rsidRPr="007135B5">
        <w:t xml:space="preserve">English (English Education) </w:t>
      </w:r>
    </w:p>
    <w:p w14:paraId="526C5A6A" w14:textId="671A6E32" w:rsidR="00CE0489" w:rsidRDefault="00794F5B" w:rsidP="00CE0489">
      <w:r>
        <w:tab/>
      </w:r>
      <w:r>
        <w:tab/>
      </w:r>
      <w:r>
        <w:tab/>
      </w:r>
      <w:r>
        <w:tab/>
      </w:r>
      <w:r w:rsidR="00BE212F">
        <w:t>Laura Renfroe</w:t>
      </w:r>
      <w:r w:rsidR="007135B5">
        <w:t>, English</w:t>
      </w:r>
    </w:p>
    <w:p w14:paraId="55EE11F1" w14:textId="0A9DF05C" w:rsidR="00CE0489" w:rsidRDefault="00CE0489" w:rsidP="00CE0489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D036808" wp14:editId="7697E76B">
                <wp:simplePos x="0" y="0"/>
                <wp:positionH relativeFrom="column">
                  <wp:posOffset>-914400</wp:posOffset>
                </wp:positionH>
                <wp:positionV relativeFrom="paragraph">
                  <wp:posOffset>310418</wp:posOffset>
                </wp:positionV>
                <wp:extent cx="7785735" cy="274320"/>
                <wp:effectExtent l="0" t="0" r="0" b="5080"/>
                <wp:wrapSquare wrapText="bothSides"/>
                <wp:docPr id="270348105" name="Text Box 270348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86CB7" w14:textId="537E95AD" w:rsidR="00DB0942" w:rsidRPr="00494C86" w:rsidRDefault="00DB0942" w:rsidP="00DB094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94C86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494C8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E0489">
                              <w:rPr>
                                <w:b/>
                                <w:color w:val="000000" w:themeColor="text1"/>
                              </w:rPr>
                              <w:t xml:space="preserve">Arts Showcase Award: </w:t>
                            </w:r>
                            <w:r w:rsidR="00494C86" w:rsidRPr="00494C86">
                              <w:rPr>
                                <w:b/>
                                <w:color w:val="000000" w:themeColor="text1"/>
                              </w:rPr>
                              <w:t>Film and 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6808" id="Text Box 270348105" o:spid="_x0000_s1049" type="#_x0000_t202" style="position:absolute;margin-left:-1in;margin-top:24.45pt;width:613.05pt;height:21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" fillcolor="#e3c971" stroked="f">
                <v:textbox>
                  <w:txbxContent>
                    <w:p w14:paraId="34786CB7" w14:textId="537E95AD" w:rsidR="00DB0942" w:rsidRPr="00494C86" w:rsidRDefault="00DB0942" w:rsidP="00DB0942">
                      <w:pPr>
                        <w:rPr>
                          <w:b/>
                          <w:color w:val="000000" w:themeColor="text1"/>
                        </w:rPr>
                      </w:pPr>
                      <w:r w:rsidRPr="00494C86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494C86">
                        <w:rPr>
                          <w:b/>
                          <w:color w:val="000000" w:themeColor="text1"/>
                        </w:rPr>
                        <w:tab/>
                      </w:r>
                      <w:r w:rsidR="00CE0489">
                        <w:rPr>
                          <w:b/>
                          <w:color w:val="000000" w:themeColor="text1"/>
                        </w:rPr>
                        <w:t xml:space="preserve">Arts Showcase Award: </w:t>
                      </w:r>
                      <w:r w:rsidR="00494C86" w:rsidRPr="00494C86">
                        <w:rPr>
                          <w:b/>
                          <w:color w:val="000000" w:themeColor="text1"/>
                        </w:rPr>
                        <w:t>Film and Video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ADCA8F" w14:textId="49CCA9D3" w:rsidR="00794F5B" w:rsidRDefault="00494C86" w:rsidP="00CE0489">
      <w:pPr>
        <w:ind w:left="2160" w:firstLine="720"/>
      </w:pPr>
      <w:proofErr w:type="spellStart"/>
      <w:r>
        <w:t>Rochak</w:t>
      </w:r>
      <w:proofErr w:type="spellEnd"/>
      <w:r>
        <w:t xml:space="preserve"> Basnet</w:t>
      </w:r>
      <w:r w:rsidR="007135B5">
        <w:t xml:space="preserve">, </w:t>
      </w:r>
      <w:r w:rsidR="00CE28A0" w:rsidRPr="00CE28A0">
        <w:t>Media and Entertainment Arts (Video Arts)</w:t>
      </w:r>
    </w:p>
    <w:p w14:paraId="13A83761" w14:textId="77777777" w:rsidR="00CE0489" w:rsidRDefault="00794F5B" w:rsidP="00657530">
      <w:r>
        <w:tab/>
      </w:r>
      <w:r>
        <w:tab/>
      </w:r>
      <w:r>
        <w:tab/>
      </w:r>
      <w:r>
        <w:tab/>
      </w:r>
      <w:proofErr w:type="spellStart"/>
      <w:r>
        <w:t>Shrijal</w:t>
      </w:r>
      <w:proofErr w:type="spellEnd"/>
      <w:r>
        <w:t xml:space="preserve"> Thapa</w:t>
      </w:r>
      <w:r w:rsidR="00CE28A0">
        <w:t xml:space="preserve">, </w:t>
      </w:r>
      <w:r w:rsidR="00CE28A0" w:rsidRPr="00CE28A0">
        <w:t>Theatre (Acting)</w:t>
      </w:r>
    </w:p>
    <w:p w14:paraId="3859B39F" w14:textId="0F498CB8" w:rsidR="00494C86" w:rsidRDefault="00494C86" w:rsidP="00657530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2EF067C" wp14:editId="049FD878">
                <wp:simplePos x="0" y="0"/>
                <wp:positionH relativeFrom="column">
                  <wp:posOffset>-914400</wp:posOffset>
                </wp:positionH>
                <wp:positionV relativeFrom="paragraph">
                  <wp:posOffset>338455</wp:posOffset>
                </wp:positionV>
                <wp:extent cx="7785735" cy="274320"/>
                <wp:effectExtent l="0" t="0" r="0" b="5080"/>
                <wp:wrapSquare wrapText="bothSides"/>
                <wp:docPr id="1663158915" name="Text Box 1663158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"/>
                        </a:xfrm>
                        <a:prstGeom prst="rect">
                          <a:avLst/>
                        </a:prstGeom>
                        <a:solidFill>
                          <a:srgbClr val="E3C97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13A5B" w14:textId="490D5C49" w:rsidR="00494C86" w:rsidRPr="00494C86" w:rsidRDefault="00494C86" w:rsidP="00494C8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94C86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494C86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E0489">
                              <w:rPr>
                                <w:b/>
                                <w:color w:val="000000" w:themeColor="text1"/>
                              </w:rPr>
                              <w:t xml:space="preserve">Arts Showcase Award: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067C" id="Text Box 1663158915" o:spid="_x0000_s1050" type="#_x0000_t202" style="position:absolute;margin-left:-1in;margin-top:26.65pt;width:613.05pt;height:21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" fillcolor="#e3c971" stroked="f">
                <v:textbox>
                  <w:txbxContent>
                    <w:p w14:paraId="17213A5B" w14:textId="490D5C49" w:rsidR="00494C86" w:rsidRPr="00494C86" w:rsidRDefault="00494C86" w:rsidP="00494C86">
                      <w:pPr>
                        <w:rPr>
                          <w:b/>
                          <w:color w:val="000000" w:themeColor="text1"/>
                        </w:rPr>
                      </w:pPr>
                      <w:r w:rsidRPr="00494C86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Pr="00494C86">
                        <w:rPr>
                          <w:b/>
                          <w:color w:val="000000" w:themeColor="text1"/>
                        </w:rPr>
                        <w:tab/>
                      </w:r>
                      <w:r w:rsidR="00CE0489">
                        <w:rPr>
                          <w:b/>
                          <w:color w:val="000000" w:themeColor="text1"/>
                        </w:rPr>
                        <w:t xml:space="preserve">Arts Showcase Award: </w:t>
                      </w:r>
                      <w:r>
                        <w:rPr>
                          <w:b/>
                          <w:color w:val="000000" w:themeColor="text1"/>
                        </w:rPr>
                        <w:t>Music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CD9EA8" w14:textId="49989A54" w:rsidR="00494C86" w:rsidRDefault="00494C86" w:rsidP="00CE0489">
      <w:pPr>
        <w:ind w:left="2160" w:firstLine="720"/>
      </w:pPr>
      <w:r>
        <w:t>Zachary Howell</w:t>
      </w:r>
      <w:r w:rsidR="00061219">
        <w:t xml:space="preserve">, </w:t>
      </w:r>
      <w:r w:rsidR="00061219" w:rsidRPr="00061219">
        <w:t>Music (Performance- Wind Instrument)</w:t>
      </w:r>
    </w:p>
    <w:p w14:paraId="12D42AB9" w14:textId="7077C802" w:rsidR="00EE1C69" w:rsidRDefault="00EE1C69" w:rsidP="00CE0489">
      <w:pPr>
        <w:ind w:left="2160" w:firstLine="720"/>
      </w:pPr>
      <w:r>
        <w:t>Eva Matson, Music, and Cameron Nix, Music</w:t>
      </w:r>
    </w:p>
    <w:sectPr w:rsidR="00EE1C69" w:rsidSect="003E29DE">
      <w:pgSz w:w="12240" w:h="15840"/>
      <w:pgMar w:top="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0E"/>
    <w:rsid w:val="000170DF"/>
    <w:rsid w:val="00041F28"/>
    <w:rsid w:val="00054D15"/>
    <w:rsid w:val="00061219"/>
    <w:rsid w:val="00062075"/>
    <w:rsid w:val="000635E3"/>
    <w:rsid w:val="00065723"/>
    <w:rsid w:val="000666B3"/>
    <w:rsid w:val="000849A6"/>
    <w:rsid w:val="000A1FB9"/>
    <w:rsid w:val="000F48A6"/>
    <w:rsid w:val="00102222"/>
    <w:rsid w:val="001053C7"/>
    <w:rsid w:val="00110D22"/>
    <w:rsid w:val="00120D49"/>
    <w:rsid w:val="00122037"/>
    <w:rsid w:val="001232AC"/>
    <w:rsid w:val="00123540"/>
    <w:rsid w:val="001331EF"/>
    <w:rsid w:val="00137929"/>
    <w:rsid w:val="00145FE9"/>
    <w:rsid w:val="00155284"/>
    <w:rsid w:val="0016560E"/>
    <w:rsid w:val="001E5637"/>
    <w:rsid w:val="00264360"/>
    <w:rsid w:val="00264B27"/>
    <w:rsid w:val="00271A7C"/>
    <w:rsid w:val="00291132"/>
    <w:rsid w:val="002C1734"/>
    <w:rsid w:val="002C77B5"/>
    <w:rsid w:val="002D3F12"/>
    <w:rsid w:val="002D52E9"/>
    <w:rsid w:val="00307B8F"/>
    <w:rsid w:val="00316F1D"/>
    <w:rsid w:val="00356B6A"/>
    <w:rsid w:val="003665B1"/>
    <w:rsid w:val="0038211D"/>
    <w:rsid w:val="00383724"/>
    <w:rsid w:val="00386425"/>
    <w:rsid w:val="00391982"/>
    <w:rsid w:val="003A1A27"/>
    <w:rsid w:val="003C2222"/>
    <w:rsid w:val="003D5CD5"/>
    <w:rsid w:val="003E29DE"/>
    <w:rsid w:val="003E4643"/>
    <w:rsid w:val="003F0985"/>
    <w:rsid w:val="00400BDB"/>
    <w:rsid w:val="004269BC"/>
    <w:rsid w:val="00454CD4"/>
    <w:rsid w:val="0046725D"/>
    <w:rsid w:val="00494C86"/>
    <w:rsid w:val="00497285"/>
    <w:rsid w:val="004A133D"/>
    <w:rsid w:val="004D63DC"/>
    <w:rsid w:val="004D7B0E"/>
    <w:rsid w:val="004E69B7"/>
    <w:rsid w:val="00515A1B"/>
    <w:rsid w:val="00537C3C"/>
    <w:rsid w:val="00540B96"/>
    <w:rsid w:val="00586FCA"/>
    <w:rsid w:val="005A6083"/>
    <w:rsid w:val="005D7C64"/>
    <w:rsid w:val="005E2A29"/>
    <w:rsid w:val="00603D0B"/>
    <w:rsid w:val="006143BC"/>
    <w:rsid w:val="00614EE3"/>
    <w:rsid w:val="00626A91"/>
    <w:rsid w:val="00630A88"/>
    <w:rsid w:val="00635D46"/>
    <w:rsid w:val="00641781"/>
    <w:rsid w:val="00652247"/>
    <w:rsid w:val="00654177"/>
    <w:rsid w:val="00657530"/>
    <w:rsid w:val="0067582E"/>
    <w:rsid w:val="00697664"/>
    <w:rsid w:val="006B1979"/>
    <w:rsid w:val="006E0589"/>
    <w:rsid w:val="006E68F5"/>
    <w:rsid w:val="007135B5"/>
    <w:rsid w:val="00716EFA"/>
    <w:rsid w:val="007249EA"/>
    <w:rsid w:val="00736D9B"/>
    <w:rsid w:val="0076065C"/>
    <w:rsid w:val="00767B77"/>
    <w:rsid w:val="007948C5"/>
    <w:rsid w:val="00794F5B"/>
    <w:rsid w:val="007973EC"/>
    <w:rsid w:val="007F0F8A"/>
    <w:rsid w:val="00801711"/>
    <w:rsid w:val="00830385"/>
    <w:rsid w:val="008314AC"/>
    <w:rsid w:val="008357B0"/>
    <w:rsid w:val="0084720B"/>
    <w:rsid w:val="008472D3"/>
    <w:rsid w:val="00886C1E"/>
    <w:rsid w:val="00893DF3"/>
    <w:rsid w:val="008A318A"/>
    <w:rsid w:val="008C18EC"/>
    <w:rsid w:val="008E1D67"/>
    <w:rsid w:val="008E53CE"/>
    <w:rsid w:val="008F0B85"/>
    <w:rsid w:val="008F39E0"/>
    <w:rsid w:val="008F46E5"/>
    <w:rsid w:val="008F52BA"/>
    <w:rsid w:val="00902147"/>
    <w:rsid w:val="00954274"/>
    <w:rsid w:val="00961799"/>
    <w:rsid w:val="00992739"/>
    <w:rsid w:val="00997D7E"/>
    <w:rsid w:val="00997F07"/>
    <w:rsid w:val="009A5250"/>
    <w:rsid w:val="009C0DFB"/>
    <w:rsid w:val="009C5B2B"/>
    <w:rsid w:val="009D368B"/>
    <w:rsid w:val="009E3D25"/>
    <w:rsid w:val="00A27502"/>
    <w:rsid w:val="00A8035A"/>
    <w:rsid w:val="00A93CF6"/>
    <w:rsid w:val="00B30743"/>
    <w:rsid w:val="00B420A9"/>
    <w:rsid w:val="00B508D0"/>
    <w:rsid w:val="00B97286"/>
    <w:rsid w:val="00B97ED3"/>
    <w:rsid w:val="00BA0CED"/>
    <w:rsid w:val="00BE212F"/>
    <w:rsid w:val="00C02668"/>
    <w:rsid w:val="00C11AA6"/>
    <w:rsid w:val="00C23458"/>
    <w:rsid w:val="00C2378A"/>
    <w:rsid w:val="00C23A3C"/>
    <w:rsid w:val="00C247A5"/>
    <w:rsid w:val="00C315CA"/>
    <w:rsid w:val="00C43864"/>
    <w:rsid w:val="00C5186F"/>
    <w:rsid w:val="00C71F13"/>
    <w:rsid w:val="00C91281"/>
    <w:rsid w:val="00C931AC"/>
    <w:rsid w:val="00CB3215"/>
    <w:rsid w:val="00CC174E"/>
    <w:rsid w:val="00CC4CB6"/>
    <w:rsid w:val="00CD29BE"/>
    <w:rsid w:val="00CD6688"/>
    <w:rsid w:val="00CE0489"/>
    <w:rsid w:val="00CE1810"/>
    <w:rsid w:val="00CE28A0"/>
    <w:rsid w:val="00CF6068"/>
    <w:rsid w:val="00D30A9A"/>
    <w:rsid w:val="00D51784"/>
    <w:rsid w:val="00D9466E"/>
    <w:rsid w:val="00DA1ADD"/>
    <w:rsid w:val="00DB0942"/>
    <w:rsid w:val="00DB7785"/>
    <w:rsid w:val="00DC37A7"/>
    <w:rsid w:val="00DF78D2"/>
    <w:rsid w:val="00E04EA4"/>
    <w:rsid w:val="00E06214"/>
    <w:rsid w:val="00E24D5F"/>
    <w:rsid w:val="00E259B2"/>
    <w:rsid w:val="00E85D8F"/>
    <w:rsid w:val="00EB41AA"/>
    <w:rsid w:val="00ED47EC"/>
    <w:rsid w:val="00EE1C69"/>
    <w:rsid w:val="00F05CB7"/>
    <w:rsid w:val="00F06A47"/>
    <w:rsid w:val="00F3560E"/>
    <w:rsid w:val="00F41DCF"/>
    <w:rsid w:val="00F63D7E"/>
    <w:rsid w:val="00F66539"/>
    <w:rsid w:val="00FA5258"/>
    <w:rsid w:val="00FC1365"/>
    <w:rsid w:val="08898FF1"/>
    <w:rsid w:val="2B84F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A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D0E5B4512945AD7F03687FB6F6A3" ma:contentTypeVersion="19" ma:contentTypeDescription="Create a new document." ma:contentTypeScope="" ma:versionID="7b1d0cd5980975f65251feb1e0791869">
  <xsd:schema xmlns:xsd="http://www.w3.org/2001/XMLSchema" xmlns:xs="http://www.w3.org/2001/XMLSchema" xmlns:p="http://schemas.microsoft.com/office/2006/metadata/properties" xmlns:ns2="604538f5-1d6c-4ef7-a6c5-bf8b2f21cefc" xmlns:ns3="cb042b95-61d8-497f-8d83-09ef3259f3aa" targetNamespace="http://schemas.microsoft.com/office/2006/metadata/properties" ma:root="true" ma:fieldsID="01f62ca95adae05bdaa2adbe09edcadf" ns2:_="" ns3:_="">
    <xsd:import namespace="604538f5-1d6c-4ef7-a6c5-bf8b2f21cefc"/>
    <xsd:import namespace="cb042b95-61d8-497f-8d83-09ef3259f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538f5-1d6c-4ef7-a6c5-bf8b2f21c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2b95-61d8-497f-8d83-09ef3259f3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a82addc-0b97-43ee-9944-da200b5efa25}" ma:internalName="TaxCatchAll" ma:showField="CatchAllData" ma:web="cb042b95-61d8-497f-8d83-09ef3259f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42b95-61d8-497f-8d83-09ef3259f3aa" xsi:nil="true"/>
    <lcf76f155ced4ddcb4097134ff3c332f xmlns="604538f5-1d6c-4ef7-a6c5-bf8b2f21ce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B359F-C558-48EA-BC44-898BB7617F7A}"/>
</file>

<file path=customXml/itemProps2.xml><?xml version="1.0" encoding="utf-8"?>
<ds:datastoreItem xmlns:ds="http://schemas.openxmlformats.org/officeDocument/2006/customXml" ds:itemID="{54B9E6A9-B4D2-4BC6-860D-5153B2500CC9}">
  <ds:schemaRefs>
    <ds:schemaRef ds:uri="http://schemas.microsoft.com/office/2006/metadata/properties"/>
    <ds:schemaRef ds:uri="http://schemas.microsoft.com/office/infopath/2007/PartnerControls"/>
    <ds:schemaRef ds:uri="5d9e50f0-02f4-4523-8498-a8a1181df338"/>
    <ds:schemaRef ds:uri="0c37d19a-5d5e-4744-adbc-24d6abaafa53"/>
  </ds:schemaRefs>
</ds:datastoreItem>
</file>

<file path=customXml/itemProps3.xml><?xml version="1.0" encoding="utf-8"?>
<ds:datastoreItem xmlns:ds="http://schemas.openxmlformats.org/officeDocument/2006/customXml" ds:itemID="{73518902-7D8A-4C6A-90BB-CAD048676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Heinhorst</dc:creator>
  <cp:keywords/>
  <dc:description/>
  <cp:lastModifiedBy>Sabine Heinhorst</cp:lastModifiedBy>
  <cp:revision>3</cp:revision>
  <cp:lastPrinted>2021-04-19T17:47:00Z</cp:lastPrinted>
  <dcterms:created xsi:type="dcterms:W3CDTF">2026-04-20T18:33:00Z</dcterms:created>
  <dcterms:modified xsi:type="dcterms:W3CDTF">2026-04-20T18:34:00Z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0x0101007593D0E5B4512945AD7F03687FB6F6A3</vt:lpwstr>
  </property>
  <property fmtid="{D5CDD505-2E9C-101B-9397-08002B2CF9AE}" pid="3" name="MediaServiceImageTags">
    <vt:lpwstr/>
  </property>
</Properties>
</file>