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F725067" w:rsidR="008339A4" w:rsidRDefault="002A4131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Unanticipated Opportunities </w:t>
            </w:r>
            <w:r w:rsidR="008339A4" w:rsidRPr="001B2BCD">
              <w:rPr>
                <w:rFonts w:cs="Times New Roman"/>
                <w:b/>
                <w:sz w:val="32"/>
                <w:szCs w:val="32"/>
              </w:rPr>
              <w:t>Grant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3802"/>
        <w:gridCol w:w="1688"/>
        <w:gridCol w:w="3595"/>
      </w:tblGrid>
      <w:tr w:rsidR="00FD4C22" w:rsidRPr="00FD4C22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B9F71A" w14:textId="02E5DDDB" w:rsidR="00482395" w:rsidRDefault="00482395" w:rsidP="008E664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66"/>
        <w:gridCol w:w="1018"/>
        <w:gridCol w:w="1173"/>
        <w:gridCol w:w="4223"/>
      </w:tblGrid>
      <w:tr w:rsidR="00CE2C68" w14:paraId="64CF58CF" w14:textId="77777777" w:rsidTr="00A77B71">
        <w:trPr>
          <w:trHeight w:val="360"/>
        </w:trPr>
        <w:tc>
          <w:tcPr>
            <w:tcW w:w="10790" w:type="dxa"/>
            <w:gridSpan w:val="5"/>
            <w:vAlign w:val="center"/>
          </w:tcPr>
          <w:p w14:paraId="540BD3F6" w14:textId="1E160699" w:rsidR="00CE2C68" w:rsidRDefault="00CE2C68" w:rsidP="00A77B71">
            <w:r>
              <w:rPr>
                <w:b/>
              </w:rPr>
              <w:t>Opportunity</w:t>
            </w:r>
          </w:p>
        </w:tc>
      </w:tr>
      <w:tr w:rsidR="00CE2C68" w14:paraId="040BEC0B" w14:textId="77777777" w:rsidTr="00A77B71">
        <w:trPr>
          <w:trHeight w:val="288"/>
        </w:trPr>
        <w:tc>
          <w:tcPr>
            <w:tcW w:w="810" w:type="dxa"/>
            <w:vAlign w:val="center"/>
          </w:tcPr>
          <w:p w14:paraId="018EF23E" w14:textId="77777777" w:rsidR="00CE2C68" w:rsidRDefault="00CE2C68" w:rsidP="00A77B71">
            <w:r>
              <w:rPr>
                <w:b/>
              </w:rPr>
              <w:t>Title</w:t>
            </w:r>
          </w:p>
        </w:tc>
        <w:sdt>
          <w:sdtPr>
            <w:id w:val="-391035369"/>
            <w:placeholder>
              <w:docPart w:val="11427FB0011E497AADB4A02C8EA91F0F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4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EFDD5C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2C68" w14:paraId="2AEC4267" w14:textId="77777777" w:rsidTr="00A77B71">
        <w:trPr>
          <w:trHeight w:val="288"/>
        </w:trPr>
        <w:tc>
          <w:tcPr>
            <w:tcW w:w="810" w:type="dxa"/>
            <w:vAlign w:val="center"/>
          </w:tcPr>
          <w:p w14:paraId="10B88F51" w14:textId="77777777" w:rsidR="00CE2C68" w:rsidRDefault="00CE2C68" w:rsidP="00A77B71">
            <w:r w:rsidRPr="00A45692">
              <w:rPr>
                <w:b/>
              </w:rPr>
              <w:t>Date</w:t>
            </w:r>
            <w:r>
              <w:rPr>
                <w:b/>
              </w:rPr>
              <w:t>(</w:t>
            </w:r>
            <w:r w:rsidRPr="00A45692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sdt>
          <w:sdtPr>
            <w:id w:val="1199204980"/>
            <w:placeholder>
              <w:docPart w:val="2DE0C157FCF9433D8ED488C57299C00F"/>
            </w:placeholder>
            <w:showingPlcHdr/>
            <w:text w:multiLine="1"/>
          </w:sdtPr>
          <w:sdtEndPr/>
          <w:sdtContent>
            <w:tc>
              <w:tcPr>
                <w:tcW w:w="3566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5ED1D9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7A526E2" w14:textId="77777777" w:rsidR="00CE2C68" w:rsidRDefault="00CE2C68" w:rsidP="00A77B71"/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55D176A7" w14:textId="77777777" w:rsidR="00CE2C68" w:rsidRDefault="00CE2C68" w:rsidP="00A77B71">
            <w:r>
              <w:rPr>
                <w:b/>
              </w:rPr>
              <w:t>L</w:t>
            </w:r>
            <w:r w:rsidRPr="00A45692">
              <w:rPr>
                <w:b/>
              </w:rPr>
              <w:t xml:space="preserve">ocation </w:t>
            </w:r>
          </w:p>
        </w:tc>
        <w:sdt>
          <w:sdtPr>
            <w:id w:val="-898821640"/>
            <w:placeholder>
              <w:docPart w:val="BF8D731AAEEE48F9B95E1756155E0B8B"/>
            </w:placeholder>
            <w:showingPlcHdr/>
            <w:text w:multiLine="1"/>
          </w:sdtPr>
          <w:sdtEndPr/>
          <w:sdtContent>
            <w:tc>
              <w:tcPr>
                <w:tcW w:w="42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C1DA9A" w14:textId="77777777" w:rsidR="00CE2C68" w:rsidRDefault="00CE2C68" w:rsidP="00A77B71">
                <w:r w:rsidRPr="00747E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7CBD2D" w14:textId="1224EF80" w:rsidR="00CE2C68" w:rsidRDefault="00CE2C68" w:rsidP="008E6648">
      <w:pPr>
        <w:rPr>
          <w:b/>
        </w:rPr>
      </w:pPr>
    </w:p>
    <w:p w14:paraId="2E04B115" w14:textId="75F002B5" w:rsidR="00CE2C68" w:rsidRDefault="00CE2C68" w:rsidP="008E6648">
      <w:pPr>
        <w:rPr>
          <w:b/>
        </w:rPr>
      </w:pPr>
    </w:p>
    <w:p w14:paraId="13A4D3E4" w14:textId="77777777" w:rsidR="00CE2C68" w:rsidRDefault="00CE2C68" w:rsidP="008E6648">
      <w:pPr>
        <w:rPr>
          <w:b/>
        </w:rPr>
      </w:pPr>
    </w:p>
    <w:p w14:paraId="134842BC" w14:textId="77777777" w:rsidR="00CE2C68" w:rsidRDefault="00CE2C68" w:rsidP="00CE2C68">
      <w:r>
        <w:rPr>
          <w:b/>
        </w:rPr>
        <w:t xml:space="preserve">WHAT DID YOU GAIN FROM REALIZING THIS OPPORTUNITY? </w:t>
      </w:r>
    </w:p>
    <w:p w14:paraId="5634DAAC" w14:textId="77777777" w:rsidR="00CE2C68" w:rsidRDefault="00CE2C68" w:rsidP="00CE2C68">
      <w:r>
        <w:t xml:space="preserve">Please explain how this DCUR grant enhanced your scholarly or creative activities and career preparation. 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sectPr w:rsidR="00482395" w:rsidSect="00EB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1A33" w14:textId="77777777" w:rsidR="00432B72" w:rsidRDefault="00432B72" w:rsidP="00472468">
      <w:r>
        <w:separator/>
      </w:r>
    </w:p>
  </w:endnote>
  <w:endnote w:type="continuationSeparator" w:id="0">
    <w:p w14:paraId="75473AFE" w14:textId="77777777" w:rsidR="00432B72" w:rsidRDefault="00432B72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9D50" w14:textId="77777777" w:rsidR="002A4131" w:rsidRDefault="002A4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22B4B5F5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AF2B8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AF2B8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01/27/20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F1FE" w14:textId="77777777" w:rsidR="002A4131" w:rsidRDefault="002A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E18B" w14:textId="77777777" w:rsidR="00432B72" w:rsidRDefault="00432B72" w:rsidP="00472468">
      <w:r>
        <w:separator/>
      </w:r>
    </w:p>
  </w:footnote>
  <w:footnote w:type="continuationSeparator" w:id="0">
    <w:p w14:paraId="6DD71BBA" w14:textId="77777777" w:rsidR="00432B72" w:rsidRDefault="00432B72" w:rsidP="0047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AA81" w14:textId="77777777" w:rsidR="002A4131" w:rsidRDefault="002A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735B" w14:textId="00720D73" w:rsidR="002A4131" w:rsidRDefault="002A4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F203" w14:textId="77777777" w:rsidR="002A4131" w:rsidRDefault="002A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15790">
    <w:abstractNumId w:val="0"/>
  </w:num>
  <w:num w:numId="2" w16cid:durableId="19380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klNcjQ1BDi+7w/uDaBQY5EuRysW1Jk6veG2fa0PGu1a3qthhkAnj8utlU3ZBJy54ge03w3n+dt7xemDKrZURw==" w:salt="1dDnlA8usP7M7hwLJuRY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74181"/>
    <w:rsid w:val="000D3A09"/>
    <w:rsid w:val="000D629B"/>
    <w:rsid w:val="000F2E0E"/>
    <w:rsid w:val="001B2BCD"/>
    <w:rsid w:val="001F5AA8"/>
    <w:rsid w:val="00242231"/>
    <w:rsid w:val="002901BC"/>
    <w:rsid w:val="00295A86"/>
    <w:rsid w:val="002A4131"/>
    <w:rsid w:val="002E465C"/>
    <w:rsid w:val="00367C21"/>
    <w:rsid w:val="003A4CB3"/>
    <w:rsid w:val="003C2222"/>
    <w:rsid w:val="00432320"/>
    <w:rsid w:val="00432B72"/>
    <w:rsid w:val="00443A78"/>
    <w:rsid w:val="00446AE5"/>
    <w:rsid w:val="004506EC"/>
    <w:rsid w:val="00472468"/>
    <w:rsid w:val="00482395"/>
    <w:rsid w:val="005329FA"/>
    <w:rsid w:val="006143BC"/>
    <w:rsid w:val="00652247"/>
    <w:rsid w:val="006A2A5C"/>
    <w:rsid w:val="006F5DC7"/>
    <w:rsid w:val="007072A4"/>
    <w:rsid w:val="007E4D2C"/>
    <w:rsid w:val="007F5053"/>
    <w:rsid w:val="008253D2"/>
    <w:rsid w:val="008339A4"/>
    <w:rsid w:val="008D5470"/>
    <w:rsid w:val="008E6648"/>
    <w:rsid w:val="008F0A50"/>
    <w:rsid w:val="00970D58"/>
    <w:rsid w:val="00971014"/>
    <w:rsid w:val="00A37DC9"/>
    <w:rsid w:val="00AF1F54"/>
    <w:rsid w:val="00AF2B83"/>
    <w:rsid w:val="00B2224E"/>
    <w:rsid w:val="00B449B6"/>
    <w:rsid w:val="00B87D0F"/>
    <w:rsid w:val="00BF343C"/>
    <w:rsid w:val="00C5526F"/>
    <w:rsid w:val="00CB3215"/>
    <w:rsid w:val="00CE2C68"/>
    <w:rsid w:val="00CF377A"/>
    <w:rsid w:val="00CF5216"/>
    <w:rsid w:val="00D15493"/>
    <w:rsid w:val="00DD62D7"/>
    <w:rsid w:val="00E47C73"/>
    <w:rsid w:val="00E6324F"/>
    <w:rsid w:val="00EA1B4B"/>
    <w:rsid w:val="00EB142E"/>
    <w:rsid w:val="00EC3D59"/>
    <w:rsid w:val="00F3716B"/>
    <w:rsid w:val="00F46FCA"/>
    <w:rsid w:val="00F63D7E"/>
    <w:rsid w:val="00F812E6"/>
    <w:rsid w:val="00F8445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823C16" w:rsidP="00823C16">
          <w:pPr>
            <w:pStyle w:val="039F6D49F77A482E8B759C744862ED65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823C16" w:rsidP="00823C16">
          <w:pPr>
            <w:pStyle w:val="CF3B6DCE97D54CE099BF3AA11083B1FC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823C16" w:rsidP="00823C16">
          <w:pPr>
            <w:pStyle w:val="9ADDD235B98249849DC1ACFF3F005B5A7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823C16" w:rsidP="00823C16">
          <w:pPr>
            <w:pStyle w:val="46F37FB32F2D417F8F4D093334496859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823C16" w:rsidP="00823C16">
          <w:pPr>
            <w:pStyle w:val="CED15E81BCB346018553632771E44ED16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823C16" w:rsidP="00823C16">
          <w:pPr>
            <w:pStyle w:val="43BD0FF5C3D64177809BA52F86E8E1165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7FB0011E497AADB4A02C8EA9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09F1-AB0E-44D1-9F4B-293C62F9F906}"/>
      </w:docPartPr>
      <w:docPartBody>
        <w:p w:rsidR="00775B7A" w:rsidRDefault="00823C16" w:rsidP="00823C16">
          <w:pPr>
            <w:pStyle w:val="11427FB0011E497AADB4A02C8EA91F0F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2DE0C157FCF9433D8ED488C57299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E399-8266-4737-A826-D6E1EED2B870}"/>
      </w:docPartPr>
      <w:docPartBody>
        <w:p w:rsidR="00775B7A" w:rsidRDefault="00823C16" w:rsidP="00823C16">
          <w:pPr>
            <w:pStyle w:val="2DE0C157FCF9433D8ED488C57299C00F2"/>
          </w:pPr>
          <w:r w:rsidRPr="00747EC1">
            <w:rPr>
              <w:rStyle w:val="PlaceholderText"/>
            </w:rPr>
            <w:t>Click here to enter text.</w:t>
          </w:r>
        </w:p>
      </w:docPartBody>
    </w:docPart>
    <w:docPart>
      <w:docPartPr>
        <w:name w:val="BF8D731AAEEE48F9B95E1756155E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561-96F3-41C6-9436-7367E132C0FC}"/>
      </w:docPartPr>
      <w:docPartBody>
        <w:p w:rsidR="00775B7A" w:rsidRDefault="00823C16" w:rsidP="00823C16">
          <w:pPr>
            <w:pStyle w:val="BF8D731AAEEE48F9B95E1756155E0B8B2"/>
          </w:pPr>
          <w:r w:rsidRPr="00747E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45F57"/>
    <w:rsid w:val="001F1B34"/>
    <w:rsid w:val="00213199"/>
    <w:rsid w:val="002B3231"/>
    <w:rsid w:val="005D6166"/>
    <w:rsid w:val="00775B7A"/>
    <w:rsid w:val="00787E41"/>
    <w:rsid w:val="00823C16"/>
    <w:rsid w:val="00832565"/>
    <w:rsid w:val="008438EF"/>
    <w:rsid w:val="008768B0"/>
    <w:rsid w:val="00910C24"/>
    <w:rsid w:val="00A44E62"/>
    <w:rsid w:val="00AE02FB"/>
    <w:rsid w:val="00BD128D"/>
    <w:rsid w:val="00D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C16"/>
    <w:rPr>
      <w:color w:val="808080"/>
    </w:rPr>
  </w:style>
  <w:style w:type="paragraph" w:customStyle="1" w:styleId="039F6D49F77A482E8B759C744862ED657">
    <w:name w:val="039F6D49F77A482E8B759C744862ED65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7">
    <w:name w:val="CF3B6DCE97D54CE099BF3AA11083B1FC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5">
    <w:name w:val="43BD0FF5C3D64177809BA52F86E8E1165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6">
    <w:name w:val="46F37FB32F2D417F8F4D093334496859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6">
    <w:name w:val="CED15E81BCB346018553632771E44ED16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427FB0011E497AADB4A02C8EA91F0F2">
    <w:name w:val="11427FB0011E497AADB4A02C8EA91F0F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DE0C157FCF9433D8ED488C57299C00F2">
    <w:name w:val="2DE0C157FCF9433D8ED488C57299C00F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F8D731AAEEE48F9B95E1756155E0B8B2">
    <w:name w:val="BF8D731AAEEE48F9B95E1756155E0B8B2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7">
    <w:name w:val="9ADDD235B98249849DC1ACFF3F005B5A7"/>
    <w:rsid w:val="00823C1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2</cp:revision>
  <cp:lastPrinted>2020-01-27T18:28:00Z</cp:lastPrinted>
  <dcterms:created xsi:type="dcterms:W3CDTF">2025-09-10T13:44:00Z</dcterms:created>
  <dcterms:modified xsi:type="dcterms:W3CDTF">2025-09-10T13:44:00Z</dcterms:modified>
</cp:coreProperties>
</file>